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27E" w:rsidRPr="00542D53" w:rsidRDefault="0090527E" w:rsidP="0090527E">
      <w:pPr>
        <w:spacing w:after="0"/>
        <w:ind w:left="-14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42D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Муниципальное общеобразовательное бюджетное учреждение</w:t>
      </w:r>
    </w:p>
    <w:p w:rsidR="0090527E" w:rsidRPr="00542D53" w:rsidRDefault="0090527E" w:rsidP="0090527E">
      <w:pPr>
        <w:spacing w:after="0"/>
        <w:ind w:left="-14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42D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«Бугровская средняя общеобразовательная школа №2»</w:t>
      </w:r>
    </w:p>
    <w:p w:rsidR="0090527E" w:rsidRDefault="0090527E" w:rsidP="0090527E">
      <w:pPr>
        <w:spacing w:after="0"/>
        <w:ind w:left="-14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42D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Всеволожского района Ленинградской области</w:t>
      </w:r>
    </w:p>
    <w:p w:rsidR="0090527E" w:rsidRPr="00542D53" w:rsidRDefault="0090527E" w:rsidP="0090527E">
      <w:pPr>
        <w:spacing w:after="0"/>
        <w:ind w:left="-14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0527E" w:rsidRPr="000A1921" w:rsidRDefault="0090527E" w:rsidP="0090527E">
      <w:pPr>
        <w:spacing w:after="0"/>
        <w:ind w:left="5032"/>
        <w:rPr>
          <w:rFonts w:ascii="Times New Roman" w:eastAsia="Times New Roman" w:hAnsi="Times New Roman" w:cs="Times New Roman"/>
          <w:color w:val="000000"/>
          <w:sz w:val="24"/>
        </w:rPr>
      </w:pPr>
    </w:p>
    <w:p w:rsidR="0090527E" w:rsidRPr="000A1921" w:rsidRDefault="0090527E" w:rsidP="0090527E">
      <w:pPr>
        <w:spacing w:after="0"/>
        <w:ind w:left="5032"/>
        <w:rPr>
          <w:rFonts w:ascii="Times New Roman" w:eastAsia="Times New Roman" w:hAnsi="Times New Roman" w:cs="Times New Roman"/>
          <w:color w:val="000000"/>
          <w:sz w:val="24"/>
        </w:rPr>
      </w:pPr>
    </w:p>
    <w:p w:rsidR="0090527E" w:rsidRPr="000A1921" w:rsidRDefault="0090527E" w:rsidP="0090527E">
      <w:pPr>
        <w:spacing w:after="0"/>
        <w:ind w:left="5032"/>
        <w:rPr>
          <w:rFonts w:ascii="Times New Roman" w:eastAsia="Times New Roman" w:hAnsi="Times New Roman" w:cs="Times New Roman"/>
          <w:color w:val="000000"/>
          <w:sz w:val="24"/>
        </w:rPr>
      </w:pPr>
    </w:p>
    <w:p w:rsidR="0090527E" w:rsidRPr="000A1921" w:rsidRDefault="0090527E" w:rsidP="0090527E">
      <w:pPr>
        <w:spacing w:after="0"/>
        <w:ind w:left="5032"/>
        <w:rPr>
          <w:rFonts w:ascii="Times New Roman" w:eastAsia="Times New Roman" w:hAnsi="Times New Roman" w:cs="Times New Roman"/>
          <w:color w:val="000000"/>
          <w:sz w:val="24"/>
        </w:rPr>
      </w:pPr>
    </w:p>
    <w:tbl>
      <w:tblPr>
        <w:tblpPr w:leftFromText="180" w:rightFromText="180" w:vertAnchor="page" w:horzAnchor="margin" w:tblpXSpec="center" w:tblpY="4381"/>
        <w:tblW w:w="1206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11"/>
        <w:gridCol w:w="3544"/>
        <w:gridCol w:w="4405"/>
      </w:tblGrid>
      <w:tr w:rsidR="0090527E" w:rsidRPr="000A1921" w:rsidTr="00AE7531"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27E" w:rsidRPr="000A1921" w:rsidRDefault="0090527E" w:rsidP="00AE7531">
            <w:pPr>
              <w:tabs>
                <w:tab w:val="left" w:pos="284"/>
              </w:tabs>
              <w:suppressAutoHyphens/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Рассмотрено</w:t>
            </w:r>
          </w:p>
          <w:p w:rsidR="0090527E" w:rsidRDefault="0090527E" w:rsidP="00AE7531">
            <w:pPr>
              <w:tabs>
                <w:tab w:val="left" w:pos="284"/>
              </w:tabs>
              <w:suppressAutoHyphens/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Экспертно-методическим</w:t>
            </w:r>
          </w:p>
          <w:p w:rsidR="0090527E" w:rsidRPr="000A1921" w:rsidRDefault="0090527E" w:rsidP="00AE7531">
            <w:pPr>
              <w:tabs>
                <w:tab w:val="left" w:pos="284"/>
              </w:tabs>
              <w:suppressAutoHyphens/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A19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советом</w:t>
            </w:r>
          </w:p>
          <w:p w:rsidR="0090527E" w:rsidRPr="000A1921" w:rsidRDefault="0090527E" w:rsidP="00AE7531">
            <w:pPr>
              <w:tabs>
                <w:tab w:val="left" w:pos="284"/>
              </w:tabs>
              <w:suppressAutoHyphens/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A19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МОБУ «Бугровская СОШ №2»</w:t>
            </w:r>
          </w:p>
          <w:p w:rsidR="0090527E" w:rsidRDefault="0090527E" w:rsidP="00AE7531">
            <w:pPr>
              <w:tabs>
                <w:tab w:val="left" w:pos="284"/>
              </w:tabs>
              <w:suppressAutoHyphens/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A19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Протокол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№ _____</w:t>
            </w:r>
          </w:p>
          <w:p w:rsidR="0090527E" w:rsidRPr="000A1921" w:rsidRDefault="0090527E" w:rsidP="00AE7531">
            <w:pPr>
              <w:tabs>
                <w:tab w:val="left" w:pos="284"/>
              </w:tabs>
              <w:suppressAutoHyphens/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A19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 «__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__</w:t>
            </w:r>
            <w:r w:rsidRPr="000A19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 _____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______</w:t>
            </w:r>
            <w:r w:rsidRPr="000A19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202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 г.</w:t>
            </w:r>
          </w:p>
        </w:tc>
        <w:tc>
          <w:tcPr>
            <w:tcW w:w="35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27E" w:rsidRPr="000A1921" w:rsidRDefault="0090527E" w:rsidP="00AE7531">
            <w:pPr>
              <w:tabs>
                <w:tab w:val="left" w:pos="284"/>
              </w:tabs>
              <w:suppressAutoHyphens/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A19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ринято</w:t>
            </w:r>
          </w:p>
          <w:p w:rsidR="0090527E" w:rsidRDefault="0090527E" w:rsidP="00AE7531">
            <w:pPr>
              <w:tabs>
                <w:tab w:val="left" w:pos="284"/>
              </w:tabs>
              <w:suppressAutoHyphens/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A19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Педагогическим </w:t>
            </w:r>
          </w:p>
          <w:p w:rsidR="0090527E" w:rsidRPr="000A1921" w:rsidRDefault="0090527E" w:rsidP="00AE7531">
            <w:pPr>
              <w:tabs>
                <w:tab w:val="left" w:pos="284"/>
              </w:tabs>
              <w:suppressAutoHyphens/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A19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советом</w:t>
            </w:r>
          </w:p>
          <w:p w:rsidR="0090527E" w:rsidRPr="000A1921" w:rsidRDefault="0090527E" w:rsidP="00AE7531">
            <w:pPr>
              <w:tabs>
                <w:tab w:val="left" w:pos="284"/>
              </w:tabs>
              <w:suppressAutoHyphens/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A19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МОБУ «Бугровская СОШ №2»</w:t>
            </w:r>
          </w:p>
          <w:p w:rsidR="0090527E" w:rsidRDefault="0090527E" w:rsidP="00AE7531">
            <w:pPr>
              <w:tabs>
                <w:tab w:val="left" w:pos="284"/>
              </w:tabs>
              <w:suppressAutoHyphens/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A19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Протокол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№ _____</w:t>
            </w:r>
          </w:p>
          <w:p w:rsidR="0090527E" w:rsidRPr="000A1921" w:rsidRDefault="0090527E" w:rsidP="00AE7531">
            <w:pPr>
              <w:tabs>
                <w:tab w:val="left" w:pos="284"/>
              </w:tabs>
              <w:suppressAutoHyphens/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A19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 «__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__</w:t>
            </w:r>
            <w:r w:rsidRPr="000A19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 _____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______</w:t>
            </w:r>
            <w:r w:rsidRPr="000A19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202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 г.</w:t>
            </w:r>
          </w:p>
        </w:tc>
        <w:tc>
          <w:tcPr>
            <w:tcW w:w="44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27E" w:rsidRPr="000A1921" w:rsidRDefault="0090527E" w:rsidP="00AE7531">
            <w:pPr>
              <w:tabs>
                <w:tab w:val="left" w:pos="284"/>
              </w:tabs>
              <w:suppressAutoHyphens/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A19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тверждаю</w:t>
            </w:r>
          </w:p>
          <w:p w:rsidR="0090527E" w:rsidRDefault="0090527E" w:rsidP="00AE7531">
            <w:pPr>
              <w:tabs>
                <w:tab w:val="left" w:pos="284"/>
              </w:tabs>
              <w:suppressAutoHyphens/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A19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Директор</w:t>
            </w:r>
          </w:p>
          <w:p w:rsidR="0090527E" w:rsidRPr="000A1921" w:rsidRDefault="0090527E" w:rsidP="00AE7531">
            <w:pPr>
              <w:tabs>
                <w:tab w:val="left" w:pos="284"/>
              </w:tabs>
              <w:suppressAutoHyphens/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0A19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МОБУ «Бугровская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0A19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СОШ №2»</w:t>
            </w:r>
          </w:p>
          <w:p w:rsidR="0090527E" w:rsidRPr="000A1921" w:rsidRDefault="0090527E" w:rsidP="00AE7531">
            <w:pPr>
              <w:tabs>
                <w:tab w:val="left" w:pos="284"/>
              </w:tabs>
              <w:suppressAutoHyphens/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A19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_________________ А.А. </w:t>
            </w:r>
            <w:proofErr w:type="spellStart"/>
            <w:r w:rsidRPr="000A19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Панкрева</w:t>
            </w:r>
            <w:proofErr w:type="spellEnd"/>
          </w:p>
          <w:p w:rsidR="0090527E" w:rsidRDefault="0090527E" w:rsidP="00AE7531">
            <w:pPr>
              <w:tabs>
                <w:tab w:val="left" w:pos="284"/>
              </w:tabs>
              <w:suppressAutoHyphens/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A19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Приказ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№ ______</w:t>
            </w:r>
          </w:p>
          <w:p w:rsidR="0090527E" w:rsidRPr="000A1921" w:rsidRDefault="0090527E" w:rsidP="00AE7531">
            <w:pPr>
              <w:tabs>
                <w:tab w:val="left" w:pos="284"/>
              </w:tabs>
              <w:suppressAutoHyphens/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от </w:t>
            </w:r>
            <w:r w:rsidRPr="000A19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«__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__</w:t>
            </w:r>
            <w:r w:rsidRPr="000A19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 _____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__________</w:t>
            </w:r>
            <w:r w:rsidRPr="000A19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2020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</w:tr>
    </w:tbl>
    <w:p w:rsidR="0090527E" w:rsidRPr="00FA6C83" w:rsidRDefault="0090527E" w:rsidP="0090527E">
      <w:pPr>
        <w:spacing w:after="0" w:line="216" w:lineRule="auto"/>
        <w:ind w:right="3308"/>
        <w:rPr>
          <w:rFonts w:ascii="Times New Roman" w:eastAsia="Times New Roman" w:hAnsi="Times New Roman" w:cs="Times New Roman"/>
          <w:color w:val="000000"/>
          <w:sz w:val="26"/>
        </w:rPr>
      </w:pPr>
    </w:p>
    <w:p w:rsidR="0090527E" w:rsidRPr="00FA6C83" w:rsidRDefault="0090527E" w:rsidP="0090527E">
      <w:pPr>
        <w:spacing w:after="0" w:line="216" w:lineRule="auto"/>
        <w:ind w:left="2430" w:right="3308" w:hanging="10"/>
        <w:jc w:val="center"/>
        <w:rPr>
          <w:rFonts w:ascii="Times New Roman" w:eastAsia="Times New Roman" w:hAnsi="Times New Roman" w:cs="Times New Roman"/>
          <w:color w:val="000000"/>
          <w:sz w:val="26"/>
        </w:rPr>
      </w:pPr>
    </w:p>
    <w:p w:rsidR="0090527E" w:rsidRDefault="0090527E" w:rsidP="0090527E">
      <w:pPr>
        <w:spacing w:after="0" w:line="216" w:lineRule="auto"/>
        <w:ind w:left="2430" w:right="3308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90527E" w:rsidRDefault="0090527E" w:rsidP="0090527E">
      <w:pPr>
        <w:spacing w:after="0" w:line="216" w:lineRule="auto"/>
        <w:ind w:left="2430" w:right="3308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90527E" w:rsidRDefault="0090527E" w:rsidP="0090527E">
      <w:pPr>
        <w:spacing w:after="0" w:line="216" w:lineRule="auto"/>
        <w:ind w:left="2430" w:right="3308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90527E" w:rsidRDefault="0090527E" w:rsidP="0090527E">
      <w:pPr>
        <w:spacing w:after="0" w:line="216" w:lineRule="auto"/>
        <w:ind w:right="3308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90527E" w:rsidRPr="00FA6C83" w:rsidRDefault="0090527E" w:rsidP="0090527E">
      <w:pPr>
        <w:spacing w:after="0" w:line="216" w:lineRule="auto"/>
        <w:ind w:left="2430" w:right="3308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90527E" w:rsidRPr="00FA6C83" w:rsidRDefault="0090527E" w:rsidP="0090527E">
      <w:pPr>
        <w:spacing w:after="0" w:line="216" w:lineRule="auto"/>
        <w:ind w:left="2430" w:right="3308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90527E" w:rsidRDefault="0090527E" w:rsidP="0090527E">
      <w:pPr>
        <w:spacing w:after="0" w:line="276" w:lineRule="auto"/>
        <w:ind w:left="2430" w:right="2551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Рабочая программа по предмету</w:t>
      </w:r>
    </w:p>
    <w:p w:rsidR="0090527E" w:rsidRDefault="00816DC7" w:rsidP="0090527E">
      <w:pPr>
        <w:spacing w:after="0" w:line="276" w:lineRule="auto"/>
        <w:ind w:left="2430" w:right="2551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«</w:t>
      </w:r>
      <w:r w:rsidR="00526D85">
        <w:rPr>
          <w:rFonts w:ascii="Times New Roman" w:eastAsia="Times New Roman" w:hAnsi="Times New Roman" w:cs="Times New Roman"/>
          <w:b/>
          <w:color w:val="000000"/>
          <w:sz w:val="28"/>
        </w:rPr>
        <w:t>Технология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»</w:t>
      </w:r>
    </w:p>
    <w:p w:rsidR="0090527E" w:rsidRDefault="0090527E" w:rsidP="0090527E">
      <w:pPr>
        <w:spacing w:after="0" w:line="276" w:lineRule="auto"/>
        <w:ind w:left="2430" w:right="2551" w:hanging="10"/>
        <w:jc w:val="center"/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</w:pPr>
    </w:p>
    <w:p w:rsidR="0090527E" w:rsidRDefault="00816DC7" w:rsidP="0090527E">
      <w:pPr>
        <w:spacing w:after="0" w:line="276" w:lineRule="auto"/>
        <w:ind w:left="2430" w:right="2551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для </w:t>
      </w:r>
      <w:r w:rsidR="00C7415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</w:t>
      </w:r>
      <w:r w:rsidR="0090527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класса</w:t>
      </w:r>
    </w:p>
    <w:p w:rsidR="0090527E" w:rsidRDefault="0090527E" w:rsidP="0090527E">
      <w:pPr>
        <w:spacing w:after="0" w:line="276" w:lineRule="auto"/>
        <w:ind w:right="255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90527E" w:rsidRDefault="0090527E" w:rsidP="0090527E">
      <w:pPr>
        <w:spacing w:after="0" w:line="276" w:lineRule="auto"/>
        <w:ind w:right="2551" w:hanging="1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Составитель:</w:t>
      </w:r>
    </w:p>
    <w:p w:rsidR="0090527E" w:rsidRPr="00064DBC" w:rsidRDefault="007308A6" w:rsidP="0090527E">
      <w:pPr>
        <w:spacing w:after="0" w:line="276" w:lineRule="auto"/>
        <w:ind w:right="2551" w:hanging="1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МО учителей </w:t>
      </w:r>
      <w:r w:rsidR="0090527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начальных классов</w:t>
      </w:r>
    </w:p>
    <w:p w:rsidR="0090527E" w:rsidRDefault="0090527E" w:rsidP="0090527E">
      <w:pPr>
        <w:spacing w:after="0" w:line="276" w:lineRule="auto"/>
        <w:ind w:right="255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C74159" w:rsidRDefault="00C74159" w:rsidP="0090527E">
      <w:pPr>
        <w:spacing w:after="0" w:line="276" w:lineRule="auto"/>
        <w:ind w:right="2551"/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</w:pPr>
    </w:p>
    <w:p w:rsidR="0090527E" w:rsidRDefault="0090527E" w:rsidP="0090527E">
      <w:pPr>
        <w:spacing w:after="0" w:line="276" w:lineRule="auto"/>
        <w:ind w:right="2551"/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</w:pPr>
    </w:p>
    <w:p w:rsidR="0090527E" w:rsidRDefault="0090527E" w:rsidP="0090527E">
      <w:pPr>
        <w:spacing w:after="0" w:line="276" w:lineRule="auto"/>
        <w:ind w:right="1133"/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</w:pPr>
    </w:p>
    <w:p w:rsidR="0090527E" w:rsidRDefault="0090527E" w:rsidP="0090527E">
      <w:pPr>
        <w:spacing w:after="0" w:line="276" w:lineRule="auto"/>
        <w:ind w:right="1133"/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</w:pPr>
    </w:p>
    <w:p w:rsidR="0090527E" w:rsidRDefault="0090527E" w:rsidP="0090527E">
      <w:pPr>
        <w:spacing w:after="0" w:line="276" w:lineRule="auto"/>
        <w:ind w:right="1133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Срок реализации рабочей программы: 2020 – 2021 учебный год</w:t>
      </w:r>
    </w:p>
    <w:p w:rsidR="0090527E" w:rsidRDefault="0090527E" w:rsidP="0090527E">
      <w:pPr>
        <w:spacing w:after="0" w:line="276" w:lineRule="auto"/>
        <w:ind w:right="1133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bookmarkStart w:id="0" w:name="_GoBack"/>
      <w:bookmarkEnd w:id="0"/>
    </w:p>
    <w:p w:rsidR="0090527E" w:rsidRDefault="0090527E" w:rsidP="0090527E">
      <w:pPr>
        <w:spacing w:after="0" w:line="276" w:lineRule="auto"/>
        <w:ind w:right="1133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90527E" w:rsidRDefault="0090527E" w:rsidP="0090527E">
      <w:pPr>
        <w:spacing w:after="0" w:line="276" w:lineRule="auto"/>
        <w:ind w:right="1133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90527E" w:rsidRDefault="0090527E" w:rsidP="0090527E">
      <w:pPr>
        <w:spacing w:after="0" w:line="276" w:lineRule="auto"/>
        <w:ind w:right="1133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90527E" w:rsidRDefault="0090527E" w:rsidP="0090527E">
      <w:pPr>
        <w:spacing w:after="0" w:line="276" w:lineRule="auto"/>
        <w:ind w:right="1133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816DC7" w:rsidRDefault="00816DC7" w:rsidP="0090527E">
      <w:pPr>
        <w:spacing w:after="0" w:line="276" w:lineRule="auto"/>
        <w:ind w:right="1133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90527E" w:rsidRDefault="0090527E" w:rsidP="00E8553E">
      <w:pPr>
        <w:spacing w:after="0" w:line="276" w:lineRule="auto"/>
        <w:ind w:right="1133" w:firstLine="1134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Ленинградская область</w:t>
      </w:r>
    </w:p>
    <w:p w:rsidR="00F546CA" w:rsidRPr="00F546CA" w:rsidRDefault="00F546CA" w:rsidP="00E8553E">
      <w:pPr>
        <w:spacing w:after="0" w:line="276" w:lineRule="auto"/>
        <w:ind w:right="1133" w:firstLine="1134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sectPr w:rsidR="00F546CA" w:rsidRPr="00F546CA" w:rsidSect="005F5595">
          <w:footerReference w:type="default" r:id="rId7"/>
          <w:pgSz w:w="11906" w:h="16838"/>
          <w:pgMar w:top="709" w:right="850" w:bottom="1134" w:left="1134" w:header="708" w:footer="708" w:gutter="0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202</w:t>
      </w:r>
      <w:r w:rsidR="00124BE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0</w:t>
      </w:r>
    </w:p>
    <w:p w:rsidR="00C74159" w:rsidRDefault="00965FC9" w:rsidP="00A46439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225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Пояснительная записка</w:t>
      </w:r>
    </w:p>
    <w:p w:rsidR="00A46439" w:rsidRPr="000225AF" w:rsidRDefault="00A46439" w:rsidP="00A46439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C1AB5" w:rsidRPr="008C1AB5" w:rsidRDefault="008C1AB5" w:rsidP="00A464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C1AB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Общие сведения о рабочей программе</w:t>
      </w:r>
    </w:p>
    <w:p w:rsidR="008C1AB5" w:rsidRPr="00F546CA" w:rsidRDefault="008C1AB5" w:rsidP="00A46439">
      <w:pPr>
        <w:spacing w:after="0" w:line="240" w:lineRule="auto"/>
        <w:ind w:left="142" w:firstLine="425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8C1AB5" w:rsidRPr="00F546CA" w:rsidRDefault="008C1AB5" w:rsidP="00A46439">
      <w:pPr>
        <w:shd w:val="clear" w:color="auto" w:fill="FFFFFF"/>
        <w:tabs>
          <w:tab w:val="left" w:pos="708"/>
        </w:tabs>
        <w:suppressAutoHyphens/>
        <w:spacing w:after="20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46CA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eastAsia="ru-RU"/>
        </w:rPr>
        <w:t>Рабочая программа учебного предмета «</w:t>
      </w:r>
      <w:r w:rsidR="00526D85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eastAsia="ru-RU"/>
        </w:rPr>
        <w:t>Технология</w:t>
      </w:r>
      <w:r w:rsidRPr="00F546CA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eastAsia="ru-RU"/>
        </w:rPr>
        <w:t>» для 1 класса разработана в соответствии с требованиями:</w:t>
      </w:r>
    </w:p>
    <w:p w:rsidR="008C1AB5" w:rsidRPr="00607EC4" w:rsidRDefault="008C1AB5" w:rsidP="00A46439">
      <w:pPr>
        <w:pStyle w:val="a4"/>
        <w:numPr>
          <w:ilvl w:val="0"/>
          <w:numId w:val="14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07E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Федерального го</w:t>
      </w:r>
      <w:r w:rsidR="00607E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сударственного образовательного стандарта </w:t>
      </w:r>
      <w:r w:rsidRPr="00607E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начального общего об</w:t>
      </w:r>
      <w:r w:rsidR="00607E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разования (утвержден приказом </w:t>
      </w:r>
      <w:r w:rsidRPr="00607E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Министерства образования и </w:t>
      </w:r>
      <w:r w:rsidR="00607EC4" w:rsidRPr="00607E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науки РФ от 6.10.</w:t>
      </w:r>
      <w:r w:rsidR="00607E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2009 г. № 373);</w:t>
      </w:r>
    </w:p>
    <w:p w:rsidR="008C1AB5" w:rsidRPr="00607EC4" w:rsidRDefault="008C1AB5" w:rsidP="00A46439">
      <w:pPr>
        <w:pStyle w:val="a4"/>
        <w:numPr>
          <w:ilvl w:val="0"/>
          <w:numId w:val="14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07E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Примерной основной образовательной программы начального общего образования 2015 г.</w:t>
      </w:r>
      <w:r w:rsidR="00607E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8C1AB5" w:rsidRPr="00526D85" w:rsidRDefault="008C1AB5" w:rsidP="00A46439">
      <w:pPr>
        <w:pStyle w:val="a4"/>
        <w:widowControl w:val="0"/>
        <w:numPr>
          <w:ilvl w:val="0"/>
          <w:numId w:val="14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607E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Образовательной программы начального общего </w:t>
      </w:r>
      <w:r w:rsidR="00607EC4" w:rsidRPr="00607E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образования МОБУ</w:t>
      </w:r>
      <w:r w:rsidRPr="00607E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«Бугровская СОШ № 2»</w:t>
      </w:r>
      <w:r w:rsidR="00607E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526D85" w:rsidRPr="00526D85" w:rsidRDefault="00526D85" w:rsidP="00A46439">
      <w:pPr>
        <w:pStyle w:val="a4"/>
        <w:widowControl w:val="0"/>
        <w:numPr>
          <w:ilvl w:val="0"/>
          <w:numId w:val="14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Pr="00526D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вторской программы Е.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26D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А. </w:t>
      </w:r>
      <w:proofErr w:type="spellStart"/>
      <w:r w:rsidRPr="00526D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Лутцевой</w:t>
      </w:r>
      <w:proofErr w:type="spellEnd"/>
      <w:r w:rsidRPr="00526D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Т.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П. Зуевой для 1 класса</w:t>
      </w:r>
      <w:r w:rsidRPr="00526D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«Т</w:t>
      </w:r>
      <w:r w:rsidRPr="00526D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ехн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ология».</w:t>
      </w:r>
      <w:r w:rsidRPr="00526D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7B4F1E" w:rsidRPr="007B4F1E" w:rsidRDefault="007B4F1E" w:rsidP="00A46439">
      <w:pPr>
        <w:spacing w:after="0" w:line="240" w:lineRule="auto"/>
        <w:ind w:right="1133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B5122" w:rsidRDefault="00CB5122" w:rsidP="00A46439">
      <w:pPr>
        <w:pStyle w:val="a9"/>
        <w:jc w:val="center"/>
        <w:rPr>
          <w:b/>
          <w:iCs/>
          <w:u w:val="single"/>
        </w:rPr>
      </w:pPr>
      <w:r w:rsidRPr="00EC383A">
        <w:rPr>
          <w:b/>
          <w:iCs/>
          <w:u w:val="single"/>
        </w:rPr>
        <w:t>Описание места учебного предмета в учебном плане ОУ</w:t>
      </w:r>
    </w:p>
    <w:p w:rsidR="00CB5122" w:rsidRPr="00F60ADD" w:rsidRDefault="00CB5122" w:rsidP="00A46439">
      <w:pPr>
        <w:pStyle w:val="a7"/>
        <w:spacing w:line="240" w:lineRule="auto"/>
        <w:ind w:firstLine="567"/>
        <w:rPr>
          <w:b/>
          <w:sz w:val="24"/>
          <w:szCs w:val="24"/>
          <w:u w:val="none"/>
        </w:rPr>
      </w:pPr>
      <w:r>
        <w:rPr>
          <w:sz w:val="24"/>
          <w:szCs w:val="24"/>
          <w:u w:val="none"/>
        </w:rPr>
        <w:t xml:space="preserve">Программа составлена на </w:t>
      </w:r>
      <w:r w:rsidR="00526D85">
        <w:rPr>
          <w:sz w:val="24"/>
          <w:szCs w:val="24"/>
          <w:u w:val="none"/>
        </w:rPr>
        <w:t>29 часов</w:t>
      </w:r>
      <w:r w:rsidRPr="00124BE1">
        <w:rPr>
          <w:sz w:val="24"/>
          <w:szCs w:val="24"/>
          <w:u w:val="none"/>
        </w:rPr>
        <w:t xml:space="preserve"> в расчёте на </w:t>
      </w:r>
      <w:r w:rsidR="00526D85">
        <w:rPr>
          <w:sz w:val="24"/>
          <w:szCs w:val="24"/>
          <w:u w:val="none"/>
        </w:rPr>
        <w:t>33 учебные</w:t>
      </w:r>
      <w:r w:rsidRPr="00F60ADD">
        <w:rPr>
          <w:sz w:val="24"/>
          <w:szCs w:val="24"/>
          <w:u w:val="none"/>
        </w:rPr>
        <w:t xml:space="preserve"> </w:t>
      </w:r>
      <w:r w:rsidR="00526D85">
        <w:rPr>
          <w:sz w:val="24"/>
          <w:szCs w:val="24"/>
          <w:u w:val="none"/>
        </w:rPr>
        <w:t>недели</w:t>
      </w:r>
      <w:r>
        <w:rPr>
          <w:sz w:val="24"/>
          <w:szCs w:val="24"/>
          <w:u w:val="none"/>
        </w:rPr>
        <w:t xml:space="preserve">, </w:t>
      </w:r>
      <w:r w:rsidR="00526D85" w:rsidRPr="00526D85">
        <w:rPr>
          <w:bCs/>
          <w:sz w:val="24"/>
          <w:szCs w:val="24"/>
          <w:u w:val="none"/>
        </w:rPr>
        <w:t xml:space="preserve">0,5 ч. в </w:t>
      </w:r>
      <w:r w:rsidR="00526D85" w:rsidRPr="00526D85">
        <w:rPr>
          <w:bCs/>
          <w:sz w:val="24"/>
          <w:szCs w:val="24"/>
          <w:u w:val="none"/>
          <w:lang w:val="en-US"/>
        </w:rPr>
        <w:t>I</w:t>
      </w:r>
      <w:r w:rsidR="00526D85" w:rsidRPr="00526D85">
        <w:rPr>
          <w:bCs/>
          <w:sz w:val="24"/>
          <w:szCs w:val="24"/>
          <w:u w:val="none"/>
        </w:rPr>
        <w:t xml:space="preserve"> четверти</w:t>
      </w:r>
      <w:r w:rsidR="00526D85">
        <w:rPr>
          <w:bCs/>
          <w:sz w:val="24"/>
          <w:szCs w:val="24"/>
          <w:u w:val="none"/>
        </w:rPr>
        <w:t xml:space="preserve"> и</w:t>
      </w:r>
      <w:r w:rsidR="00526D85" w:rsidRPr="00526D85">
        <w:rPr>
          <w:bCs/>
          <w:sz w:val="24"/>
          <w:szCs w:val="24"/>
          <w:u w:val="none"/>
        </w:rPr>
        <w:t xml:space="preserve"> 1 ч.</w:t>
      </w:r>
      <w:r w:rsidR="00526D85">
        <w:rPr>
          <w:bCs/>
          <w:sz w:val="24"/>
          <w:szCs w:val="24"/>
          <w:u w:val="none"/>
        </w:rPr>
        <w:t xml:space="preserve"> в неделю</w:t>
      </w:r>
      <w:r w:rsidR="00526D85" w:rsidRPr="00526D85">
        <w:rPr>
          <w:bCs/>
          <w:sz w:val="24"/>
          <w:szCs w:val="24"/>
          <w:u w:val="none"/>
        </w:rPr>
        <w:t xml:space="preserve"> со </w:t>
      </w:r>
      <w:r w:rsidR="00526D85" w:rsidRPr="00526D85">
        <w:rPr>
          <w:bCs/>
          <w:sz w:val="24"/>
          <w:szCs w:val="24"/>
          <w:u w:val="none"/>
          <w:lang w:val="en-US"/>
        </w:rPr>
        <w:t>II</w:t>
      </w:r>
      <w:r w:rsidR="00526D85" w:rsidRPr="00526D85">
        <w:rPr>
          <w:bCs/>
          <w:sz w:val="24"/>
          <w:szCs w:val="24"/>
          <w:u w:val="none"/>
        </w:rPr>
        <w:t xml:space="preserve"> по </w:t>
      </w:r>
      <w:r w:rsidR="00526D85" w:rsidRPr="00526D85">
        <w:rPr>
          <w:bCs/>
          <w:sz w:val="24"/>
          <w:szCs w:val="24"/>
          <w:u w:val="none"/>
          <w:lang w:val="en-US"/>
        </w:rPr>
        <w:t>IV</w:t>
      </w:r>
      <w:r w:rsidR="00526D85" w:rsidRPr="00526D85">
        <w:rPr>
          <w:bCs/>
          <w:sz w:val="24"/>
          <w:szCs w:val="24"/>
          <w:u w:val="none"/>
        </w:rPr>
        <w:t xml:space="preserve"> </w:t>
      </w:r>
      <w:r w:rsidR="00526D85">
        <w:rPr>
          <w:bCs/>
          <w:sz w:val="24"/>
          <w:szCs w:val="24"/>
          <w:u w:val="none"/>
        </w:rPr>
        <w:t>четверти</w:t>
      </w:r>
      <w:r w:rsidRPr="00F60ADD">
        <w:rPr>
          <w:sz w:val="24"/>
          <w:szCs w:val="24"/>
          <w:u w:val="none"/>
        </w:rPr>
        <w:t>. Объём часов данного курса соответствует Федеральному базисному учебному плану для образовательных учреждений Российской Федерации.</w:t>
      </w:r>
    </w:p>
    <w:p w:rsidR="00A46439" w:rsidRPr="000225AF" w:rsidRDefault="00A46439" w:rsidP="00A46439">
      <w:pPr>
        <w:spacing w:after="0" w:line="240" w:lineRule="auto"/>
        <w:ind w:right="1133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965FC9" w:rsidRPr="00E66413" w:rsidRDefault="00965FC9" w:rsidP="009F48B6">
      <w:pPr>
        <w:spacing w:after="0" w:line="240" w:lineRule="auto"/>
        <w:ind w:right="1133" w:firstLine="113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E66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Планируемые результаты освоения учебного предмета, курса</w:t>
      </w:r>
    </w:p>
    <w:p w:rsidR="00CB5122" w:rsidRPr="000225AF" w:rsidRDefault="00CB5122" w:rsidP="00A46439">
      <w:pPr>
        <w:spacing w:after="0" w:line="240" w:lineRule="auto"/>
        <w:ind w:right="1133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B5122" w:rsidRDefault="00965FC9" w:rsidP="00A464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65FC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Личностные результаты, которые </w:t>
      </w:r>
      <w:r w:rsidR="00CB512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будут сформированы у учащихся</w:t>
      </w:r>
      <w:r w:rsidR="00A464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p w:rsidR="007F57EF" w:rsidRPr="009F48B6" w:rsidRDefault="007F57EF" w:rsidP="009F48B6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8B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патриотизма, чувства гордости за свою Родину, российский народ и историю России.</w:t>
      </w:r>
    </w:p>
    <w:p w:rsidR="007F57EF" w:rsidRPr="009F48B6" w:rsidRDefault="007F57EF" w:rsidP="009F48B6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8B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целостного социально ориентированного взгляда на мир в его органичном единстве и разнообразии природы, народов, культур и религий.</w:t>
      </w:r>
    </w:p>
    <w:p w:rsidR="007F57EF" w:rsidRPr="009F48B6" w:rsidRDefault="007F57EF" w:rsidP="009F48B6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8B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уважительного отношения к иному мнению, истории и культуре других народов.</w:t>
      </w:r>
    </w:p>
    <w:p w:rsidR="007F57EF" w:rsidRPr="009F48B6" w:rsidRDefault="007F57EF" w:rsidP="009F48B6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8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7F57EF" w:rsidRPr="009F48B6" w:rsidRDefault="007F57EF" w:rsidP="009F48B6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8B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7F57EF" w:rsidRPr="009F48B6" w:rsidRDefault="007F57EF" w:rsidP="009F48B6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8B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эстетических потребностей, ценностей и чувств.</w:t>
      </w:r>
    </w:p>
    <w:p w:rsidR="007F57EF" w:rsidRPr="009F48B6" w:rsidRDefault="007F57EF" w:rsidP="009F48B6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навыков сотрудничества со взрослыми и сверстниками в разных ситуациях, </w:t>
      </w:r>
      <w:r w:rsidR="009F48B6" w:rsidRPr="009F48B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умений не</w:t>
      </w:r>
      <w:r w:rsidRPr="009F4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создавать конфликтов и находить выходы из спорных ситуаций.</w:t>
      </w:r>
    </w:p>
    <w:p w:rsidR="007F57EF" w:rsidRPr="009F48B6" w:rsidRDefault="007F57EF" w:rsidP="009F48B6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8B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установки на безопасный и здоровый образ жизни.</w:t>
      </w:r>
    </w:p>
    <w:p w:rsidR="007F57EF" w:rsidRPr="007308A6" w:rsidRDefault="007F57EF" w:rsidP="007F57E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7308A6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Метапредметные результаты: </w:t>
      </w:r>
    </w:p>
    <w:p w:rsidR="007F57EF" w:rsidRPr="009F48B6" w:rsidRDefault="007F57EF" w:rsidP="007F57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8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Регулятивные УУД</w:t>
      </w:r>
    </w:p>
    <w:p w:rsidR="007F57EF" w:rsidRPr="009F48B6" w:rsidRDefault="007F57EF" w:rsidP="009F48B6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8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Проговаривать последовательность действий на уроке.</w:t>
      </w:r>
    </w:p>
    <w:p w:rsidR="007F57EF" w:rsidRPr="009F48B6" w:rsidRDefault="007F57EF" w:rsidP="009F48B6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8B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Учиться работать по предложенному учителем плану.</w:t>
      </w:r>
    </w:p>
    <w:p w:rsidR="007F57EF" w:rsidRPr="009F48B6" w:rsidRDefault="007F57EF" w:rsidP="009F48B6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8B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Учиться отличать верно выполненное задание от неверного.</w:t>
      </w:r>
    </w:p>
    <w:p w:rsidR="007F57EF" w:rsidRPr="009F48B6" w:rsidRDefault="007F57EF" w:rsidP="009F48B6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8B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Учиться совместно с учителем и другими учениками давать эмоциональную оценку деятельности класса на уроке.</w:t>
      </w:r>
    </w:p>
    <w:p w:rsidR="007F57EF" w:rsidRPr="009F48B6" w:rsidRDefault="007F57EF" w:rsidP="007F57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8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Познавательные УУД</w:t>
      </w:r>
    </w:p>
    <w:p w:rsidR="007F57EF" w:rsidRPr="009F48B6" w:rsidRDefault="007F57EF" w:rsidP="009F48B6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8B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 в своей системе знаний: отличать новое от уже известного с помощью учителя.</w:t>
      </w:r>
    </w:p>
    <w:p w:rsidR="007F57EF" w:rsidRPr="009F48B6" w:rsidRDefault="007F57EF" w:rsidP="009F48B6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8B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 предварительный отбор источников информации: ориентироваться в учебнике (на развороте, в оглавлении).</w:t>
      </w:r>
    </w:p>
    <w:p w:rsidR="007F57EF" w:rsidRPr="009F48B6" w:rsidRDefault="007F57EF" w:rsidP="009F48B6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8B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Добывать новые знания: находить ответы на вопросы, используя учебник, свой жизненный опыт и информацию, полученную на уроке.</w:t>
      </w:r>
    </w:p>
    <w:p w:rsidR="007F57EF" w:rsidRPr="009F48B6" w:rsidRDefault="007F57EF" w:rsidP="009F48B6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8B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Перерабатывать полученную информацию: делать выводы в результате совместной работы всего класса.</w:t>
      </w:r>
    </w:p>
    <w:p w:rsidR="007F57EF" w:rsidRPr="009F48B6" w:rsidRDefault="007F57EF" w:rsidP="009F48B6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8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Преобразовывать информацию из одной формы в другую на основе заданных в учебнике и рабочей тетради алгоритмов самостоятельно выполнять творческие задания.</w:t>
      </w:r>
    </w:p>
    <w:p w:rsidR="007F57EF" w:rsidRPr="009F48B6" w:rsidRDefault="007F57EF" w:rsidP="007F57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8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Коммуникативные УУД</w:t>
      </w:r>
    </w:p>
    <w:p w:rsidR="007F57EF" w:rsidRPr="009F48B6" w:rsidRDefault="007F57EF" w:rsidP="009F48B6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8B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донести свою позицию до собеседника;</w:t>
      </w:r>
    </w:p>
    <w:p w:rsidR="007F57EF" w:rsidRPr="009F48B6" w:rsidRDefault="007F57EF" w:rsidP="009F48B6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8B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оформить свою мысль в устной и письменной форме (на уровне одного предложения или небольшого текста);</w:t>
      </w:r>
    </w:p>
    <w:p w:rsidR="007F57EF" w:rsidRPr="009F48B6" w:rsidRDefault="007F57EF" w:rsidP="009F48B6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8B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слушать и понимать высказывания собеседников;</w:t>
      </w:r>
    </w:p>
    <w:p w:rsidR="007F57EF" w:rsidRPr="009F48B6" w:rsidRDefault="007F57EF" w:rsidP="009F48B6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8B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 договариваться о правилах общения и поведения в школе и на уроках технология и следовать им;</w:t>
      </w:r>
    </w:p>
    <w:p w:rsidR="007F57EF" w:rsidRPr="007308A6" w:rsidRDefault="007F57EF" w:rsidP="009F48B6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8B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учиться согласованно работать в группе:</w:t>
      </w:r>
    </w:p>
    <w:p w:rsidR="007F57EF" w:rsidRPr="007308A6" w:rsidRDefault="007F57EF" w:rsidP="007F57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308A6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Предметные результаты:</w:t>
      </w:r>
    </w:p>
    <w:p w:rsidR="007F57EF" w:rsidRPr="009F48B6" w:rsidRDefault="007F57EF" w:rsidP="009F48B6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8B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первоначальных представлений о созидательном и нравственном значении труда в жизни человека и общества, о мире профессий и важности правильного выбора профессии.</w:t>
      </w:r>
    </w:p>
    <w:p w:rsidR="007F57EF" w:rsidRPr="009F48B6" w:rsidRDefault="007F57EF" w:rsidP="009F48B6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8B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первоначальных представлений о материальной культуре как продукте предметно-преобразующей деятельности человека.</w:t>
      </w:r>
    </w:p>
    <w:p w:rsidR="007F57EF" w:rsidRPr="009F48B6" w:rsidRDefault="007F57EF" w:rsidP="009F48B6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8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навыков самообслуживания, овладение технологическими приемами ручной обработки материалов, освоение правил техники безопасности.</w:t>
      </w:r>
    </w:p>
    <w:p w:rsidR="007F57EF" w:rsidRPr="009F48B6" w:rsidRDefault="007F57EF" w:rsidP="009F48B6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8B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приобретенных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задач.</w:t>
      </w:r>
    </w:p>
    <w:p w:rsidR="007F57EF" w:rsidRPr="009F48B6" w:rsidRDefault="007F57EF" w:rsidP="009F48B6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8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первоначальных знаний о правилах создания предметной и информационной среды и умения применять их для выполнения учебно-познавательных и проектных художественно-конструкторских задач.</w:t>
      </w:r>
    </w:p>
    <w:p w:rsidR="00A46439" w:rsidRDefault="00A46439" w:rsidP="00A46439">
      <w:pPr>
        <w:spacing w:after="0" w:line="240" w:lineRule="auto"/>
        <w:ind w:right="11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08A6" w:rsidRDefault="007308A6" w:rsidP="00A464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7308A6" w:rsidRDefault="007308A6" w:rsidP="00A464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7308A6" w:rsidRDefault="007308A6" w:rsidP="00A464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7308A6" w:rsidRDefault="007308A6" w:rsidP="00A464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7308A6" w:rsidRDefault="007308A6" w:rsidP="00A464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7308A6" w:rsidRDefault="007308A6" w:rsidP="00A464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7308A6" w:rsidRDefault="007308A6" w:rsidP="00A464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7308A6" w:rsidRDefault="007308A6" w:rsidP="00A464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4361CB" w:rsidRPr="004361CB" w:rsidRDefault="004361CB" w:rsidP="00A464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4361C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Основное содержание учебного предмета</w:t>
      </w:r>
    </w:p>
    <w:tbl>
      <w:tblPr>
        <w:tblpPr w:leftFromText="180" w:rightFromText="180" w:vertAnchor="text" w:horzAnchor="page" w:tblpX="927" w:tblpY="243"/>
        <w:tblW w:w="50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0"/>
        <w:gridCol w:w="3689"/>
        <w:gridCol w:w="4065"/>
        <w:gridCol w:w="1254"/>
        <w:gridCol w:w="5088"/>
      </w:tblGrid>
      <w:tr w:rsidR="004361CB" w:rsidRPr="004361CB" w:rsidTr="009A4CCA">
        <w:tc>
          <w:tcPr>
            <w:tcW w:w="186" w:type="pct"/>
          </w:tcPr>
          <w:p w:rsidR="004361CB" w:rsidRPr="004361CB" w:rsidRDefault="004361CB" w:rsidP="00A46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61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260" w:type="pct"/>
            <w:vAlign w:val="center"/>
          </w:tcPr>
          <w:p w:rsidR="004361CB" w:rsidRPr="004361CB" w:rsidRDefault="004361CB" w:rsidP="00A46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61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 </w:t>
            </w:r>
          </w:p>
        </w:tc>
        <w:tc>
          <w:tcPr>
            <w:tcW w:w="1388" w:type="pct"/>
            <w:vAlign w:val="center"/>
          </w:tcPr>
          <w:p w:rsidR="004361CB" w:rsidRPr="004361CB" w:rsidRDefault="004361CB" w:rsidP="00A46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61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29" w:type="pct"/>
            <w:vAlign w:val="center"/>
          </w:tcPr>
          <w:p w:rsidR="004361CB" w:rsidRPr="004361CB" w:rsidRDefault="004361CB" w:rsidP="00A46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61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737" w:type="pct"/>
            <w:vAlign w:val="center"/>
          </w:tcPr>
          <w:p w:rsidR="004361CB" w:rsidRPr="004361CB" w:rsidRDefault="004361CB" w:rsidP="00A46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61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Тезисы основного содержания</w:t>
            </w:r>
          </w:p>
        </w:tc>
      </w:tr>
      <w:tr w:rsidR="004361CB" w:rsidRPr="004361CB" w:rsidTr="009A4CCA">
        <w:tc>
          <w:tcPr>
            <w:tcW w:w="186" w:type="pct"/>
          </w:tcPr>
          <w:p w:rsidR="004361CB" w:rsidRPr="004361CB" w:rsidRDefault="003A64FE" w:rsidP="003A64FE">
            <w:pPr>
              <w:shd w:val="clear" w:color="auto" w:fill="FFFFFF"/>
              <w:spacing w:after="0" w:line="240" w:lineRule="auto"/>
              <w:ind w:left="360" w:hanging="3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pct"/>
          </w:tcPr>
          <w:p w:rsidR="004361CB" w:rsidRPr="004361CB" w:rsidRDefault="009A4CCA" w:rsidP="00A46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Природная мастерская</w:t>
            </w:r>
          </w:p>
        </w:tc>
        <w:tc>
          <w:tcPr>
            <w:tcW w:w="1388" w:type="pct"/>
          </w:tcPr>
          <w:p w:rsidR="00134B50" w:rsidRPr="00134B50" w:rsidRDefault="00134B50" w:rsidP="00134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Рукотворный и природный мир города.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укотворный и природный мир села.</w:t>
            </w:r>
          </w:p>
          <w:p w:rsidR="00134B50" w:rsidRPr="00134B50" w:rsidRDefault="00134B50" w:rsidP="00134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земле, на воде и в воздухе. Природа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творчество. Природные материалы.</w:t>
            </w:r>
          </w:p>
          <w:p w:rsidR="00134B50" w:rsidRPr="00134B50" w:rsidRDefault="00134B50" w:rsidP="00134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и фантазии. Семена и фантазии.</w:t>
            </w:r>
          </w:p>
          <w:p w:rsidR="00134B50" w:rsidRPr="00134B50" w:rsidRDefault="00134B50" w:rsidP="00134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Веточки и фантазии. Фанта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зии из шишек, желудей, каштанов.</w:t>
            </w:r>
          </w:p>
          <w:p w:rsidR="00134B50" w:rsidRPr="00134B50" w:rsidRDefault="00134B50" w:rsidP="00134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Композиция 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листьев. Что такое композиция?</w:t>
            </w:r>
          </w:p>
          <w:p w:rsidR="004361CB" w:rsidRPr="004361CB" w:rsidRDefault="00134B50" w:rsidP="00134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Орнамент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листьев. Что такое орнамент? </w:t>
            </w:r>
            <w:r w:rsidRPr="00134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Природные материалы. Как их соединить? Проверим себя</w:t>
            </w:r>
          </w:p>
        </w:tc>
        <w:tc>
          <w:tcPr>
            <w:tcW w:w="429" w:type="pct"/>
          </w:tcPr>
          <w:p w:rsidR="004361CB" w:rsidRPr="004361CB" w:rsidRDefault="009A4CCA" w:rsidP="00A46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часов</w:t>
            </w:r>
          </w:p>
        </w:tc>
        <w:tc>
          <w:tcPr>
            <w:tcW w:w="1737" w:type="pct"/>
          </w:tcPr>
          <w:p w:rsidR="004361CB" w:rsidRPr="004361CB" w:rsidRDefault="00F50049" w:rsidP="00A46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Рукотворный и природный мир города. Рукотвор</w:t>
            </w:r>
            <w:r w:rsidRPr="00F50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ный и природный мир села. На земле, на воде и в воз</w:t>
            </w:r>
            <w:r w:rsidRPr="00F50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духе. Природа и творчество. Природные материалы. Листья и фантазии. Семена и фантазии. Веточки и фантазии. Фантазии из шишек, желудей, каштанов. Композиция из листьев. Что такое композиция? Ор</w:t>
            </w:r>
            <w:r w:rsidRPr="00F50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намент из листьев. Что такое орнамент? Природные материалы. Как их соединить?</w:t>
            </w:r>
          </w:p>
        </w:tc>
      </w:tr>
      <w:tr w:rsidR="004361CB" w:rsidRPr="004361CB" w:rsidTr="009A4CCA">
        <w:tc>
          <w:tcPr>
            <w:tcW w:w="186" w:type="pct"/>
          </w:tcPr>
          <w:p w:rsidR="004361CB" w:rsidRPr="004361CB" w:rsidRDefault="003A64FE" w:rsidP="00A46439">
            <w:pPr>
              <w:shd w:val="clear" w:color="auto" w:fill="FFFFFF"/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0" w:type="pct"/>
          </w:tcPr>
          <w:p w:rsidR="004361CB" w:rsidRPr="004361CB" w:rsidRDefault="009A4CCA" w:rsidP="00A46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Пластилиновая мастерская</w:t>
            </w:r>
          </w:p>
        </w:tc>
        <w:tc>
          <w:tcPr>
            <w:tcW w:w="1388" w:type="pct"/>
          </w:tcPr>
          <w:p w:rsidR="00134B50" w:rsidRPr="00134B50" w:rsidRDefault="00134B50" w:rsidP="00134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лепки. Что может пластилин?</w:t>
            </w:r>
          </w:p>
          <w:p w:rsidR="00134B50" w:rsidRPr="00134B50" w:rsidRDefault="00134B50" w:rsidP="00134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мастерского кондитера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Как работает мастер?</w:t>
            </w:r>
          </w:p>
          <w:p w:rsidR="00134B50" w:rsidRPr="00134B50" w:rsidRDefault="00134B50" w:rsidP="00134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море. Какие цвет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и формы у морских обитателей?</w:t>
            </w:r>
          </w:p>
          <w:p w:rsidR="004361CB" w:rsidRPr="004361CB" w:rsidRDefault="00134B50" w:rsidP="00134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«Аквариум». Проверим себя</w:t>
            </w:r>
          </w:p>
        </w:tc>
        <w:tc>
          <w:tcPr>
            <w:tcW w:w="429" w:type="pct"/>
          </w:tcPr>
          <w:p w:rsidR="004361CB" w:rsidRPr="004361CB" w:rsidRDefault="009A4CCA" w:rsidP="00C2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часа</w:t>
            </w:r>
          </w:p>
        </w:tc>
        <w:tc>
          <w:tcPr>
            <w:tcW w:w="1737" w:type="pct"/>
          </w:tcPr>
          <w:p w:rsidR="004361CB" w:rsidRPr="004361CB" w:rsidRDefault="00F50049" w:rsidP="009A4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для лепки. Что может пластилин? В мастерского кондитера. Как работает мастер? В море. Какие цвета и формы у морских обитателей?</w:t>
            </w:r>
          </w:p>
        </w:tc>
      </w:tr>
      <w:tr w:rsidR="004361CB" w:rsidRPr="004361CB" w:rsidTr="009A4CCA">
        <w:tc>
          <w:tcPr>
            <w:tcW w:w="186" w:type="pct"/>
          </w:tcPr>
          <w:p w:rsidR="004361CB" w:rsidRPr="004361CB" w:rsidRDefault="003A64FE" w:rsidP="00A46439">
            <w:pPr>
              <w:shd w:val="clear" w:color="auto" w:fill="FFFFFF"/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60" w:type="pct"/>
          </w:tcPr>
          <w:p w:rsidR="004361CB" w:rsidRPr="004361CB" w:rsidRDefault="009A4CCA" w:rsidP="00A46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Бумажная мастерская</w:t>
            </w:r>
          </w:p>
        </w:tc>
        <w:tc>
          <w:tcPr>
            <w:tcW w:w="1388" w:type="pct"/>
          </w:tcPr>
          <w:p w:rsidR="00D41DDD" w:rsidRPr="00D41DDD" w:rsidRDefault="00D41DDD" w:rsidP="00D41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ерская Деда Мороза и Снегурочки</w:t>
            </w:r>
          </w:p>
          <w:p w:rsidR="00D41DDD" w:rsidRPr="00D41DDD" w:rsidRDefault="00D41DDD" w:rsidP="00D41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«Скоро Новый год!»</w:t>
            </w:r>
          </w:p>
          <w:p w:rsidR="00D41DDD" w:rsidRPr="00D41DDD" w:rsidRDefault="00D41DDD" w:rsidP="00D41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Бумага. Какие у нее есть секреты? Бумага и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артон. Какие секреты у картона?</w:t>
            </w:r>
          </w:p>
          <w:p w:rsidR="00D41DDD" w:rsidRPr="00D41DDD" w:rsidRDefault="00D41DDD" w:rsidP="00D41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Оригами.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 сгибать и складывать бумагу?</w:t>
            </w:r>
          </w:p>
          <w:p w:rsidR="00D41DDD" w:rsidRPr="00D41DDD" w:rsidRDefault="00D41DDD" w:rsidP="00D41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Обитатели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пруда. Какие секреты у оригами?</w:t>
            </w:r>
          </w:p>
          <w:p w:rsidR="00D41DDD" w:rsidRPr="00D41DDD" w:rsidRDefault="00D41DDD" w:rsidP="00D41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Животные зоопарка.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Одна основа, а сколько фигурок?</w:t>
            </w:r>
          </w:p>
          <w:p w:rsidR="00D41DDD" w:rsidRPr="00D41DDD" w:rsidRDefault="00D41DDD" w:rsidP="00D41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Наша родная армия</w:t>
            </w:r>
          </w:p>
          <w:p w:rsidR="00D41DDD" w:rsidRPr="00D41DDD" w:rsidRDefault="00D41DDD" w:rsidP="00D41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Ножницы. Что ты о них знаешь?</w:t>
            </w:r>
          </w:p>
          <w:p w:rsidR="00D41DDD" w:rsidRPr="00D41DDD" w:rsidRDefault="00D41DDD" w:rsidP="00D41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Весенний праздник 8 Март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Как сделать подарок-портрет?</w:t>
            </w:r>
          </w:p>
          <w:p w:rsidR="00D41DDD" w:rsidRPr="00D41DDD" w:rsidRDefault="00D41DDD" w:rsidP="00D41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Шаблон. Для чего он нужен?</w:t>
            </w:r>
          </w:p>
          <w:p w:rsidR="00D41DDD" w:rsidRPr="00D41DDD" w:rsidRDefault="00D41DDD" w:rsidP="00D41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Бабочки. Как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изготовить их из листа бумаги?</w:t>
            </w:r>
          </w:p>
          <w:p w:rsidR="00D41DDD" w:rsidRPr="00D41DDD" w:rsidRDefault="00D41DDD" w:rsidP="00D41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Орнамент в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олосе. Для чего нужен орнамент?</w:t>
            </w:r>
          </w:p>
          <w:p w:rsidR="00D41DDD" w:rsidRPr="00D41DDD" w:rsidRDefault="00D41DDD" w:rsidP="00D41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Весна. Какие краски у весны?</w:t>
            </w:r>
          </w:p>
          <w:p w:rsidR="004361CB" w:rsidRPr="004361CB" w:rsidRDefault="00D41DDD" w:rsidP="00D41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оение весны. Что такое колорит? </w:t>
            </w:r>
            <w:r w:rsidRPr="00D41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Праздники весны и традиции. Какие они? Проверим себя</w:t>
            </w:r>
          </w:p>
        </w:tc>
        <w:tc>
          <w:tcPr>
            <w:tcW w:w="429" w:type="pct"/>
          </w:tcPr>
          <w:p w:rsidR="004361CB" w:rsidRPr="004361CB" w:rsidRDefault="009A4CCA" w:rsidP="00A46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 часов</w:t>
            </w:r>
          </w:p>
        </w:tc>
        <w:tc>
          <w:tcPr>
            <w:tcW w:w="1737" w:type="pct"/>
          </w:tcPr>
          <w:p w:rsidR="004361CB" w:rsidRPr="004361CB" w:rsidRDefault="00F50049" w:rsidP="00A46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Мастерская Деда Мороза и Снегурочки. Бумага. Ка</w:t>
            </w:r>
            <w:r w:rsidRPr="00F50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кие у нее есть секреты? Бумага и картон. Какие секреты у картона? Оригами. Как сгибать и складывать бумагу? Обитатели пруда. Какие секреты у оригами? Животные зоопарка. Одна основа, а сколько фигурок? </w:t>
            </w:r>
            <w:r w:rsidRPr="00F50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Наша родная армия. Ножницы. Что ты о них знаешь? Весенний празд</w:t>
            </w:r>
            <w:r w:rsidRPr="00F50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ник 8 Марта. Как сделать подарок-портрет? Шаблон. Для чего он нужен? Бабочки. Как изготовить их из листа бумаги? Орнамент в полосе. Для чего нужен орнамент? Весна. Какие краски у весны? Настроение весны. Что та</w:t>
            </w:r>
            <w:r w:rsidRPr="00F50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кое колорит? Праздники весны и традиции. Какие они?</w:t>
            </w:r>
          </w:p>
        </w:tc>
      </w:tr>
      <w:tr w:rsidR="004361CB" w:rsidRPr="004361CB" w:rsidTr="009A4CCA">
        <w:tc>
          <w:tcPr>
            <w:tcW w:w="186" w:type="pct"/>
          </w:tcPr>
          <w:p w:rsidR="004361CB" w:rsidRPr="004361CB" w:rsidRDefault="003A64FE" w:rsidP="00A46439">
            <w:pPr>
              <w:shd w:val="clear" w:color="auto" w:fill="FFFFFF"/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260" w:type="pct"/>
          </w:tcPr>
          <w:p w:rsidR="004361CB" w:rsidRPr="004361CB" w:rsidRDefault="009A4CCA" w:rsidP="00A46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Текстильная мастерская</w:t>
            </w:r>
          </w:p>
        </w:tc>
        <w:tc>
          <w:tcPr>
            <w:tcW w:w="1388" w:type="pct"/>
          </w:tcPr>
          <w:p w:rsidR="00D41DDD" w:rsidRPr="00D41DDD" w:rsidRDefault="00D41DDD" w:rsidP="00D41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 тканей. Для чего нужны ткани?</w:t>
            </w:r>
          </w:p>
          <w:p w:rsidR="00D41DDD" w:rsidRPr="00D41DDD" w:rsidRDefault="00D41DDD" w:rsidP="00D41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Игла-труженица. Что умеет игла?</w:t>
            </w:r>
          </w:p>
          <w:p w:rsidR="00D41DDD" w:rsidRPr="00D41DDD" w:rsidRDefault="00D41DDD" w:rsidP="00D41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Вышивка. Для чего она нужна?</w:t>
            </w:r>
          </w:p>
          <w:p w:rsidR="004361CB" w:rsidRPr="004361CB" w:rsidRDefault="00D41DDD" w:rsidP="00D41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ая строчка и перевивы. Для чего </w:t>
            </w:r>
            <w:r w:rsidRPr="00D41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они нужны? Проверим себя</w:t>
            </w:r>
          </w:p>
        </w:tc>
        <w:tc>
          <w:tcPr>
            <w:tcW w:w="429" w:type="pct"/>
          </w:tcPr>
          <w:p w:rsidR="004361CB" w:rsidRPr="004361CB" w:rsidRDefault="009A4CCA" w:rsidP="00A46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C22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часа</w:t>
            </w:r>
          </w:p>
        </w:tc>
        <w:tc>
          <w:tcPr>
            <w:tcW w:w="1737" w:type="pct"/>
          </w:tcPr>
          <w:p w:rsidR="004361CB" w:rsidRPr="004361CB" w:rsidRDefault="00F50049" w:rsidP="00A46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тканей. Для чего нужны ткани? Игла-труженица. Что умеет игла? Вышивка. Для чего она нужна? Прямая строчка и перевивы. Для чего они нужны?</w:t>
            </w:r>
          </w:p>
        </w:tc>
      </w:tr>
      <w:tr w:rsidR="009A4CCA" w:rsidRPr="004361CB" w:rsidTr="009A4CCA">
        <w:tc>
          <w:tcPr>
            <w:tcW w:w="186" w:type="pct"/>
          </w:tcPr>
          <w:p w:rsidR="009A4CCA" w:rsidRPr="004361CB" w:rsidRDefault="009A4CCA" w:rsidP="00A46439">
            <w:pPr>
              <w:shd w:val="clear" w:color="auto" w:fill="FFFFFF"/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pct"/>
          </w:tcPr>
          <w:p w:rsidR="009A4CCA" w:rsidRPr="004361CB" w:rsidRDefault="009A4CCA" w:rsidP="00A46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88" w:type="pct"/>
          </w:tcPr>
          <w:p w:rsidR="009A4CCA" w:rsidRPr="004361CB" w:rsidRDefault="009A4CCA" w:rsidP="00C22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" w:type="pct"/>
          </w:tcPr>
          <w:p w:rsidR="009A4CCA" w:rsidRPr="004361CB" w:rsidRDefault="009A4CCA" w:rsidP="00A46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часов</w:t>
            </w:r>
          </w:p>
        </w:tc>
        <w:tc>
          <w:tcPr>
            <w:tcW w:w="1737" w:type="pct"/>
          </w:tcPr>
          <w:p w:rsidR="009A4CCA" w:rsidRPr="004361CB" w:rsidRDefault="009A4CCA" w:rsidP="009A4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337A1" w:rsidRDefault="001337A1" w:rsidP="00A46439">
      <w:pPr>
        <w:spacing w:after="0" w:line="240" w:lineRule="auto"/>
        <w:ind w:right="1133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965FC9" w:rsidRPr="008C1AB5" w:rsidRDefault="00965FC9" w:rsidP="00A46439">
      <w:pPr>
        <w:spacing w:after="0" w:line="240" w:lineRule="auto"/>
        <w:ind w:right="1133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8C1A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Формы и методы контроля достижения планируемых результатов</w:t>
      </w:r>
    </w:p>
    <w:p w:rsidR="008C1AB5" w:rsidRPr="000225AF" w:rsidRDefault="008C1AB5" w:rsidP="00A46439">
      <w:pPr>
        <w:spacing w:after="0" w:line="240" w:lineRule="auto"/>
        <w:ind w:right="1133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C1AB5" w:rsidRPr="00607EC4" w:rsidRDefault="008C1AB5" w:rsidP="00A46439">
      <w:pPr>
        <w:pStyle w:val="a4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07E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первом классе </w:t>
      </w:r>
      <w:r w:rsidR="00607E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оценивании работы не прибегают к бальной системе;</w:t>
      </w:r>
      <w:r w:rsidR="00607EC4" w:rsidRPr="00607E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8C1AB5" w:rsidRPr="00607EC4" w:rsidRDefault="008C1AB5" w:rsidP="00A46439">
      <w:pPr>
        <w:pStyle w:val="a4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07E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Обязательная словесная оценка учителем п</w:t>
      </w:r>
      <w:r w:rsidR="00607EC4" w:rsidRPr="00607E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роводится на каждом этапе урока </w:t>
      </w:r>
      <w:r w:rsidRPr="00607E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 целью побуждения учащихся к самоко</w:t>
      </w:r>
      <w:r w:rsidR="00607EC4" w:rsidRPr="00607E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нтролю и к самооценке (похвала, </w:t>
      </w:r>
      <w:r w:rsidRPr="00607E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реко</w:t>
      </w:r>
      <w:r w:rsidR="00607E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мендация, сравнение с образцом);</w:t>
      </w:r>
    </w:p>
    <w:p w:rsidR="008C1AB5" w:rsidRPr="00607EC4" w:rsidRDefault="008C1AB5" w:rsidP="00A46439">
      <w:pPr>
        <w:pStyle w:val="a4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07E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Используется самооценка учащимися</w:t>
      </w:r>
      <w:r w:rsidR="00607EC4" w:rsidRPr="00607E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своей деятельности по таким </w:t>
      </w:r>
      <w:r w:rsidRPr="00607E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критериям как прав</w:t>
      </w:r>
      <w:r w:rsidR="00607E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ильность, аккуратность, красота;</w:t>
      </w:r>
    </w:p>
    <w:p w:rsidR="008C1AB5" w:rsidRPr="00607EC4" w:rsidRDefault="008C1AB5" w:rsidP="00A46439">
      <w:pPr>
        <w:pStyle w:val="a4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07E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Организация текущего и промежуточного контроля знаний</w:t>
      </w:r>
      <w:r w:rsidR="00607E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8C1AB5" w:rsidRDefault="008C1AB5" w:rsidP="00A46439">
      <w:pPr>
        <w:pStyle w:val="a4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07E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Текущий контроль осуществляетс</w:t>
      </w:r>
      <w:r w:rsidR="00607EC4" w:rsidRPr="00607E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я на каждом этапе урока в форме </w:t>
      </w:r>
      <w:r w:rsidR="00607E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словесной оценки;</w:t>
      </w:r>
    </w:p>
    <w:p w:rsidR="00CB4D06" w:rsidRPr="00CB4D06" w:rsidRDefault="00CB4D06" w:rsidP="00CB4D06">
      <w:pPr>
        <w:pStyle w:val="a4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</w:t>
      </w:r>
      <w:r w:rsidRPr="00CB4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ематический контроль «Проверим себя» по окончании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B4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каждого раздела; проектные работы. Плановых контрольных работ нет.</w:t>
      </w:r>
    </w:p>
    <w:p w:rsidR="008C1AB5" w:rsidRPr="00607EC4" w:rsidRDefault="008C1AB5" w:rsidP="00A46439">
      <w:pPr>
        <w:pStyle w:val="a4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07E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Формы контроля: наблюдение, откры</w:t>
      </w:r>
      <w:r w:rsidR="00607EC4" w:rsidRPr="00607E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тый ответ, краткий ответ, выбор </w:t>
      </w:r>
      <w:r w:rsidRPr="00607E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ответа</w:t>
      </w:r>
      <w:r w:rsidR="00CB4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выставка</w:t>
      </w:r>
      <w:r w:rsidR="00607E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965FC9" w:rsidRPr="00607EC4" w:rsidRDefault="00965FC9" w:rsidP="00A46439">
      <w:pPr>
        <w:pStyle w:val="a4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607E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Используются индивидуальная и фронтальная устные проверки. </w:t>
      </w:r>
    </w:p>
    <w:p w:rsidR="00290241" w:rsidRDefault="00290241" w:rsidP="00A46439">
      <w:pPr>
        <w:spacing w:after="0" w:line="240" w:lineRule="auto"/>
        <w:ind w:right="1133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46439" w:rsidRDefault="00A46439" w:rsidP="00A46439">
      <w:pPr>
        <w:spacing w:after="0" w:line="240" w:lineRule="auto"/>
        <w:ind w:right="1133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308A6" w:rsidRDefault="007308A6" w:rsidP="00A46439">
      <w:pPr>
        <w:spacing w:after="0" w:line="240" w:lineRule="auto"/>
        <w:ind w:right="1133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225AF" w:rsidRDefault="000225AF" w:rsidP="004A1EC5">
      <w:pPr>
        <w:spacing w:after="0" w:line="240" w:lineRule="auto"/>
        <w:ind w:right="1133" w:firstLine="113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8C1A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Учебно-методический комплект</w:t>
      </w:r>
    </w:p>
    <w:p w:rsidR="008F2FD5" w:rsidRPr="008C1AB5" w:rsidRDefault="008F2FD5" w:rsidP="00A46439">
      <w:pPr>
        <w:spacing w:after="0" w:line="240" w:lineRule="auto"/>
        <w:ind w:right="1133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0225AF" w:rsidRDefault="000225AF" w:rsidP="00A464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</w:pPr>
      <w:r w:rsidRPr="008C1AB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Для учител</w:t>
      </w:r>
      <w:r w:rsidRPr="008F2FD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я</w:t>
      </w:r>
      <w:r w:rsidRPr="008F2FD5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  <w:t>:</w:t>
      </w:r>
    </w:p>
    <w:p w:rsidR="00977DA9" w:rsidRPr="008C1AB5" w:rsidRDefault="00977DA9" w:rsidP="00A464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</w:pPr>
    </w:p>
    <w:p w:rsidR="00977DA9" w:rsidRPr="00977DA9" w:rsidRDefault="00977DA9" w:rsidP="00F65353">
      <w:pPr>
        <w:pStyle w:val="a4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ru-RU"/>
        </w:rPr>
        <w:t xml:space="preserve">Е. А. </w:t>
      </w:r>
      <w:proofErr w:type="spellStart"/>
      <w:r w:rsidRPr="00977DA9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ru-RU"/>
        </w:rPr>
        <w:t>Лутцева</w:t>
      </w:r>
      <w:proofErr w:type="spellEnd"/>
      <w:r w:rsidRPr="00977DA9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ru-RU"/>
        </w:rPr>
        <w:t xml:space="preserve">, Зуева: Технология. 1 класс. Учебник. </w:t>
      </w:r>
      <w:proofErr w:type="gramStart"/>
      <w:r w:rsidRPr="00977DA9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ru-RU"/>
        </w:rPr>
        <w:t>ФГ</w:t>
      </w:r>
      <w:r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ru-RU"/>
        </w:rPr>
        <w:t>ОС</w:t>
      </w:r>
      <w:r w:rsidR="00F65353" w:rsidRPr="00F65353">
        <w:t xml:space="preserve"> </w:t>
      </w:r>
      <w:r w:rsidR="00F65353">
        <w:t xml:space="preserve"> </w:t>
      </w:r>
      <w:r w:rsidR="00F65353" w:rsidRPr="00F65353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ru-RU"/>
        </w:rPr>
        <w:t>Издательство</w:t>
      </w:r>
      <w:proofErr w:type="gramEnd"/>
      <w:r w:rsidR="00F65353" w:rsidRPr="00F65353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ru-RU"/>
        </w:rPr>
        <w:t>: Просвещение, 2019 г.</w:t>
      </w:r>
    </w:p>
    <w:p w:rsidR="00CB4D06" w:rsidRDefault="00CB4D06" w:rsidP="00977DA9">
      <w:pPr>
        <w:pStyle w:val="a4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ru-RU"/>
        </w:rPr>
      </w:pPr>
      <w:r w:rsidRPr="00CB4D06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ru-RU"/>
        </w:rPr>
        <w:t>Е.</w:t>
      </w:r>
      <w:r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ru-RU"/>
        </w:rPr>
        <w:t xml:space="preserve"> </w:t>
      </w:r>
      <w:r w:rsidRPr="00CB4D06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ru-RU"/>
        </w:rPr>
        <w:t>А.</w:t>
      </w:r>
      <w:r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ru-RU"/>
        </w:rPr>
        <w:t xml:space="preserve"> </w:t>
      </w:r>
      <w:proofErr w:type="spellStart"/>
      <w:r w:rsidRPr="00CB4D06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ru-RU"/>
        </w:rPr>
        <w:t>Лутцева</w:t>
      </w:r>
      <w:proofErr w:type="spellEnd"/>
      <w:r w:rsidRPr="00CB4D06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ru-RU"/>
        </w:rPr>
        <w:t xml:space="preserve"> «Органайзер для учителя» 1 класс М., «</w:t>
      </w:r>
      <w:proofErr w:type="spellStart"/>
      <w:r w:rsidRPr="00CB4D06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ru-RU"/>
        </w:rPr>
        <w:t>Вентана</w:t>
      </w:r>
      <w:proofErr w:type="spellEnd"/>
      <w:r w:rsidRPr="00CB4D06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ru-RU"/>
        </w:rPr>
        <w:t xml:space="preserve"> - Граф»</w:t>
      </w:r>
      <w:r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ru-RU"/>
        </w:rPr>
        <w:t>.</w:t>
      </w:r>
    </w:p>
    <w:p w:rsidR="004A2741" w:rsidRPr="007308A6" w:rsidRDefault="00977DA9" w:rsidP="007308A6">
      <w:pPr>
        <w:pStyle w:val="a4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ru-RU"/>
        </w:rPr>
      </w:pPr>
      <w:r w:rsidRPr="00CB4D06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ru-RU"/>
        </w:rPr>
        <w:t xml:space="preserve">Т.Н. </w:t>
      </w:r>
      <w:r w:rsidR="00CB4D06" w:rsidRPr="00CB4D06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ru-RU"/>
        </w:rPr>
        <w:t>Максимова Поурочные разработки по</w:t>
      </w:r>
      <w:r w:rsidR="00CB4D06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ru-RU"/>
        </w:rPr>
        <w:t xml:space="preserve"> тех</w:t>
      </w:r>
      <w:r w:rsidR="00CB4D06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ru-RU"/>
        </w:rPr>
        <w:softHyphen/>
        <w:t>нологии. 1 класс. М.: ВАКО.</w:t>
      </w:r>
    </w:p>
    <w:p w:rsidR="00977DA9" w:rsidRDefault="000225AF" w:rsidP="00A464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C1AB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Для учащихся:</w:t>
      </w:r>
    </w:p>
    <w:p w:rsidR="007308A6" w:rsidRDefault="007308A6" w:rsidP="00A464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77DA9" w:rsidRPr="00F65353" w:rsidRDefault="00977DA9" w:rsidP="00F65353">
      <w:pPr>
        <w:pStyle w:val="a4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ru-RU"/>
        </w:rPr>
      </w:pPr>
      <w:proofErr w:type="spellStart"/>
      <w:r w:rsidRPr="00977DA9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ru-RU"/>
        </w:rPr>
        <w:t>Лутцева</w:t>
      </w:r>
      <w:proofErr w:type="spellEnd"/>
      <w:r w:rsidRPr="00977DA9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ru-RU"/>
        </w:rPr>
        <w:t>, Зуева: Технология. 1 класс. Учебник. ФГОС</w:t>
      </w:r>
      <w:r w:rsidR="00F65353" w:rsidRPr="00F65353">
        <w:t xml:space="preserve"> </w:t>
      </w:r>
      <w:r w:rsidR="00F65353" w:rsidRPr="00F65353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ru-RU"/>
        </w:rPr>
        <w:t>Издательство: Просвещение, 2019</w:t>
      </w:r>
    </w:p>
    <w:p w:rsidR="00A46439" w:rsidRPr="008F2FD5" w:rsidRDefault="00A46439" w:rsidP="00A4643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</w:pPr>
    </w:p>
    <w:p w:rsidR="00E66413" w:rsidRPr="008F2FD5" w:rsidRDefault="00E66413" w:rsidP="00A4643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</w:pPr>
      <w:r w:rsidRPr="008F2FD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Электронные образовательные ресурсы</w:t>
      </w:r>
    </w:p>
    <w:p w:rsidR="00A46439" w:rsidRPr="008F2FD5" w:rsidRDefault="00A46439" w:rsidP="00A4643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</w:pPr>
    </w:p>
    <w:p w:rsidR="004A2741" w:rsidRPr="00BB7BDC" w:rsidRDefault="004A2741" w:rsidP="00BB7BDC">
      <w:pPr>
        <w:pStyle w:val="a4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B7BDC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Технология</w:t>
      </w:r>
      <w:r w:rsidRPr="00BB7B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1 класс [Электронный ресурс]: электронное приложение к учебнику / С. А. Володина, О.  А.  Петрова, М.  О.  Майсуридзе, </w:t>
      </w:r>
    </w:p>
    <w:p w:rsidR="0075164C" w:rsidRDefault="004A2741" w:rsidP="007308A6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A27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В. А. Мотылева. – М.: Просвещение, 2013. – 1 электрон. опт. диск (CD-ROM).</w:t>
      </w:r>
    </w:p>
    <w:p w:rsidR="004A1EC5" w:rsidRDefault="004A1EC5" w:rsidP="0075164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</w:pPr>
    </w:p>
    <w:p w:rsidR="00E66413" w:rsidRPr="008F2FD5" w:rsidRDefault="00A46439" w:rsidP="0075164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Перечень Интернет-</w:t>
      </w:r>
      <w:r w:rsidRPr="008F2FD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ресурсов</w:t>
      </w:r>
    </w:p>
    <w:p w:rsidR="00E66413" w:rsidRPr="008F2FD5" w:rsidRDefault="00E66413" w:rsidP="00A4643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</w:pPr>
    </w:p>
    <w:p w:rsidR="00E66413" w:rsidRPr="008F2FD5" w:rsidRDefault="00E66413" w:rsidP="00BB7BDC">
      <w:pPr>
        <w:pStyle w:val="a4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F2F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Единая коллекция Цифровых Образовательных Ресурсов  </w:t>
      </w:r>
      <w:hyperlink r:id="rId8" w:history="1">
        <w:r w:rsidRPr="008F2FD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http://school-collection.edu.ru</w:t>
        </w:r>
      </w:hyperlink>
    </w:p>
    <w:p w:rsidR="00E66413" w:rsidRPr="008F2FD5" w:rsidRDefault="00E66413" w:rsidP="00BB7BDC">
      <w:pPr>
        <w:pStyle w:val="a4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F2F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Корпорация «Российский учебник» </w:t>
      </w:r>
      <w:hyperlink r:id="rId9" w:history="1">
        <w:r w:rsidRPr="008F2FD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https://rosuchebnik.ru/material/spisok-eor-nachalnaya-shkola/</w:t>
        </w:r>
      </w:hyperlink>
    </w:p>
    <w:p w:rsidR="00E66413" w:rsidRPr="008F2FD5" w:rsidRDefault="00E66413" w:rsidP="00BB7BDC">
      <w:pPr>
        <w:pStyle w:val="a4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 w:rsidRPr="008F2F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Я иду на урок начальной школы (материалы к уроку).  </w:t>
      </w:r>
      <w:r w:rsidRPr="008F2FD5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http://nsc.1september.ru/urok </w:t>
      </w:r>
    </w:p>
    <w:p w:rsidR="00E66413" w:rsidRPr="008F2FD5" w:rsidRDefault="00E66413" w:rsidP="00BB7BDC">
      <w:pPr>
        <w:pStyle w:val="a4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 w:rsidRPr="008F2F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Презентации уроков «Начальная школа»</w:t>
      </w:r>
      <w:r w:rsidRPr="008F2FD5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 </w:t>
      </w:r>
      <w:hyperlink r:id="rId10" w:history="1">
        <w:r w:rsidRPr="008F2FD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http://nachalka.info/about</w:t>
        </w:r>
      </w:hyperlink>
      <w:r w:rsidRPr="008F2FD5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  /193 </w:t>
      </w:r>
    </w:p>
    <w:p w:rsidR="00E66413" w:rsidRPr="008F2FD5" w:rsidRDefault="00E66413" w:rsidP="00BB7BDC">
      <w:pPr>
        <w:pStyle w:val="a4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 w:rsidRPr="008F2F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Детские электронные презентации</w:t>
      </w:r>
      <w:r w:rsidRPr="008F2FD5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 </w:t>
      </w:r>
      <w:hyperlink r:id="rId11" w:history="1">
        <w:r w:rsidRPr="008F2FD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http://www.viki.rdf.ru</w:t>
        </w:r>
      </w:hyperlink>
    </w:p>
    <w:p w:rsidR="00E66413" w:rsidRPr="004A1EC5" w:rsidRDefault="00E66413" w:rsidP="00BB7BDC">
      <w:pPr>
        <w:pStyle w:val="a4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8F2F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Учи.ру</w:t>
      </w:r>
      <w:proofErr w:type="spellEnd"/>
      <w:r w:rsidRPr="008F2F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интерактивная образовательная платформа </w:t>
      </w:r>
      <w:hyperlink r:id="rId12" w:history="1">
        <w:r w:rsidRPr="008F2FD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https://uchi.ru/</w:t>
        </w:r>
      </w:hyperlink>
    </w:p>
    <w:p w:rsidR="004A1EC5" w:rsidRDefault="004A1EC5" w:rsidP="00BB7BDC">
      <w:pPr>
        <w:pStyle w:val="a4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1E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Современный учительский портал</w:t>
      </w:r>
      <w:r>
        <w:rPr>
          <w:rFonts w:ascii="Times New Roman" w:eastAsia="Calibri" w:hAnsi="Times New Roman" w:cs="Times New Roman"/>
          <w:sz w:val="24"/>
          <w:szCs w:val="24"/>
        </w:rPr>
        <w:t xml:space="preserve">, презентации для урока технологии </w:t>
      </w:r>
      <w:r w:rsidRPr="004A1EC5">
        <w:rPr>
          <w:rFonts w:ascii="Times New Roman" w:eastAsia="Calibri" w:hAnsi="Times New Roman" w:cs="Times New Roman"/>
          <w:sz w:val="24"/>
          <w:szCs w:val="24"/>
          <w:u w:val="single"/>
        </w:rPr>
        <w:t>https://easyen.ru/load/tekhnologija/1_klass/404</w:t>
      </w:r>
    </w:p>
    <w:p w:rsidR="004A1EC5" w:rsidRPr="004A1EC5" w:rsidRDefault="004A1EC5" w:rsidP="004A1EC5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66413" w:rsidRPr="00E66413" w:rsidRDefault="00E66413" w:rsidP="00E6641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7308A6" w:rsidRDefault="007308A6" w:rsidP="00E6641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08A6" w:rsidRDefault="007308A6" w:rsidP="00E6641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08A6" w:rsidRDefault="007308A6" w:rsidP="00E6641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08A6" w:rsidRDefault="007308A6" w:rsidP="00E6641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08A6" w:rsidRDefault="007308A6" w:rsidP="00E6641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08A6" w:rsidRDefault="007308A6" w:rsidP="00E6641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08A6" w:rsidRDefault="007308A6" w:rsidP="00E6641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6413" w:rsidRDefault="00E66413" w:rsidP="00E6641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64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Поурочно-тематическое планирование</w:t>
      </w:r>
    </w:p>
    <w:p w:rsidR="007308A6" w:rsidRPr="00E66413" w:rsidRDefault="007308A6" w:rsidP="00E6641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класс</w:t>
      </w:r>
    </w:p>
    <w:p w:rsidR="00E66413" w:rsidRPr="00E66413" w:rsidRDefault="00971F53" w:rsidP="00E66413">
      <w:pPr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Технология</w:t>
      </w:r>
      <w:r w:rsidR="007308A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(29 часов)</w:t>
      </w:r>
    </w:p>
    <w:p w:rsidR="00A669ED" w:rsidRDefault="00A669ED" w:rsidP="0070542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5"/>
        <w:tblW w:w="1545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04"/>
        <w:gridCol w:w="1276"/>
        <w:gridCol w:w="1276"/>
        <w:gridCol w:w="3969"/>
        <w:gridCol w:w="1855"/>
        <w:gridCol w:w="1830"/>
        <w:gridCol w:w="2623"/>
        <w:gridCol w:w="1919"/>
      </w:tblGrid>
      <w:tr w:rsidR="00D77845" w:rsidTr="00126B92">
        <w:trPr>
          <w:tblHeader/>
        </w:trPr>
        <w:tc>
          <w:tcPr>
            <w:tcW w:w="704" w:type="dxa"/>
            <w:vAlign w:val="center"/>
          </w:tcPr>
          <w:p w:rsidR="00D77845" w:rsidRPr="00CB56B1" w:rsidRDefault="00D77845" w:rsidP="00CB56B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56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1276" w:type="dxa"/>
            <w:vAlign w:val="center"/>
          </w:tcPr>
          <w:p w:rsidR="00D77845" w:rsidRPr="00CB56B1" w:rsidRDefault="00D77845" w:rsidP="00CB56B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Дата </w:t>
            </w:r>
            <w:r w:rsidRPr="00D778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D77845" w:rsidRPr="00CB56B1" w:rsidRDefault="00D77845" w:rsidP="00D7784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факт</w:t>
            </w:r>
          </w:p>
        </w:tc>
        <w:tc>
          <w:tcPr>
            <w:tcW w:w="3969" w:type="dxa"/>
            <w:vAlign w:val="center"/>
          </w:tcPr>
          <w:p w:rsidR="00D77845" w:rsidRPr="00CB56B1" w:rsidRDefault="00D77845" w:rsidP="00CB56B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56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855" w:type="dxa"/>
            <w:vAlign w:val="center"/>
          </w:tcPr>
          <w:p w:rsidR="00D77845" w:rsidRPr="00CB56B1" w:rsidRDefault="00D77845" w:rsidP="00CB56B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56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Тип/форма урока</w:t>
            </w:r>
          </w:p>
        </w:tc>
        <w:tc>
          <w:tcPr>
            <w:tcW w:w="1830" w:type="dxa"/>
            <w:vAlign w:val="center"/>
          </w:tcPr>
          <w:p w:rsidR="00D77845" w:rsidRPr="00CB56B1" w:rsidRDefault="00D77845" w:rsidP="00CB56B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56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Виды и формы контроля</w:t>
            </w:r>
          </w:p>
        </w:tc>
        <w:tc>
          <w:tcPr>
            <w:tcW w:w="2623" w:type="dxa"/>
            <w:vAlign w:val="center"/>
          </w:tcPr>
          <w:p w:rsidR="00D77845" w:rsidRPr="00CB56B1" w:rsidRDefault="00D77845" w:rsidP="00CB56B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56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Планируемые результаты обучения</w:t>
            </w:r>
          </w:p>
        </w:tc>
        <w:tc>
          <w:tcPr>
            <w:tcW w:w="1919" w:type="dxa"/>
            <w:vAlign w:val="center"/>
          </w:tcPr>
          <w:p w:rsidR="00D77845" w:rsidRPr="00CB56B1" w:rsidRDefault="00D77845" w:rsidP="00CB56B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56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ЭОР</w:t>
            </w:r>
          </w:p>
        </w:tc>
      </w:tr>
      <w:tr w:rsidR="00D77845" w:rsidTr="00126B92">
        <w:tc>
          <w:tcPr>
            <w:tcW w:w="15452" w:type="dxa"/>
            <w:gridSpan w:val="8"/>
          </w:tcPr>
          <w:p w:rsidR="00D77845" w:rsidRPr="009A153A" w:rsidRDefault="009A153A" w:rsidP="00CB56B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Природная мастерская (6</w:t>
            </w:r>
            <w:r w:rsidRPr="009A153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ч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  <w:r w:rsidRPr="009A153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9A153A" w:rsidTr="00484A9B">
        <w:tc>
          <w:tcPr>
            <w:tcW w:w="704" w:type="dxa"/>
          </w:tcPr>
          <w:p w:rsidR="009A153A" w:rsidRPr="00F133BD" w:rsidRDefault="009A153A" w:rsidP="00C67E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3B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A153A" w:rsidRPr="00F133BD" w:rsidRDefault="009A153A" w:rsidP="00C67E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A153A" w:rsidRPr="00F133BD" w:rsidRDefault="009A153A" w:rsidP="00C67E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9A153A" w:rsidRPr="00F133BD" w:rsidRDefault="009A153A" w:rsidP="00484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53A">
              <w:rPr>
                <w:rFonts w:ascii="Times New Roman" w:hAnsi="Times New Roman" w:cs="Times New Roman"/>
                <w:sz w:val="24"/>
                <w:szCs w:val="24"/>
              </w:rPr>
              <w:t>Руко</w:t>
            </w:r>
            <w:r w:rsidRPr="009A153A">
              <w:rPr>
                <w:rFonts w:ascii="Times New Roman" w:hAnsi="Times New Roman" w:cs="Times New Roman"/>
                <w:sz w:val="24"/>
                <w:szCs w:val="24"/>
              </w:rPr>
              <w:softHyphen/>
              <w:t>творный и природ</w:t>
            </w:r>
            <w:r w:rsidRPr="009A153A">
              <w:rPr>
                <w:rFonts w:ascii="Times New Roman" w:hAnsi="Times New Roman" w:cs="Times New Roman"/>
                <w:sz w:val="24"/>
                <w:szCs w:val="24"/>
              </w:rPr>
              <w:softHyphen/>
              <w:t>ный мир города. Руко</w:t>
            </w:r>
            <w:r w:rsidRPr="009A153A">
              <w:rPr>
                <w:rFonts w:ascii="Times New Roman" w:hAnsi="Times New Roman" w:cs="Times New Roman"/>
                <w:sz w:val="24"/>
                <w:szCs w:val="24"/>
              </w:rPr>
              <w:softHyphen/>
              <w:t>творный и природ</w:t>
            </w:r>
            <w:r w:rsidRPr="009A153A">
              <w:rPr>
                <w:rFonts w:ascii="Times New Roman" w:hAnsi="Times New Roman" w:cs="Times New Roman"/>
                <w:sz w:val="24"/>
                <w:szCs w:val="24"/>
              </w:rPr>
              <w:softHyphen/>
              <w:t>ный мир села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55" w:type="dxa"/>
          </w:tcPr>
          <w:p w:rsidR="009A153A" w:rsidRPr="00F133BD" w:rsidRDefault="009A153A" w:rsidP="00C67E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3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1830" w:type="dxa"/>
          </w:tcPr>
          <w:p w:rsidR="009A153A" w:rsidRPr="009A153A" w:rsidRDefault="009A153A" w:rsidP="009A153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153A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  <w:p w:rsidR="009A153A" w:rsidRPr="00E66413" w:rsidRDefault="009A153A" w:rsidP="009A153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623" w:type="dxa"/>
            <w:vMerge w:val="restart"/>
          </w:tcPr>
          <w:p w:rsidR="009A153A" w:rsidRDefault="009A153A" w:rsidP="00F133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Личностные УУД:</w:t>
            </w:r>
          </w:p>
          <w:p w:rsidR="009A153A" w:rsidRDefault="009A153A" w:rsidP="00F133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153A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жела</w:t>
            </w:r>
            <w:r w:rsidRPr="009A153A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ния выполнять учеб</w:t>
            </w:r>
            <w:r w:rsidRPr="009A153A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ные действия, приоб</w:t>
            </w:r>
            <w:r w:rsidRPr="009A153A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ретать новые знания; проявлять интерес к содержанию пред</w:t>
            </w:r>
            <w:r w:rsidRPr="009A153A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мета технологии; развитие мотивов учебной деятельно</w:t>
            </w:r>
            <w:r w:rsidRPr="009A153A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сти; формирование личностного смысла учения, бережного отношения к окру</w:t>
            </w:r>
            <w:r w:rsidRPr="009A153A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жающему миру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9A153A" w:rsidRDefault="009A153A" w:rsidP="00F133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УУД:</w:t>
            </w:r>
          </w:p>
          <w:p w:rsidR="001F73D5" w:rsidRDefault="009A153A" w:rsidP="009A15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73D5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Познавательные:</w:t>
            </w:r>
            <w:r w:rsidRPr="009A153A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:rsidR="009A153A" w:rsidRPr="009A153A" w:rsidRDefault="009A153A" w:rsidP="009A15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153A">
              <w:rPr>
                <w:rFonts w:ascii="Times New Roman" w:eastAsia="Calibri" w:hAnsi="Times New Roman" w:cs="Times New Roman"/>
                <w:sz w:val="24"/>
                <w:szCs w:val="24"/>
              </w:rPr>
              <w:t>осознавать познаватель</w:t>
            </w:r>
            <w:r w:rsidRPr="009A153A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ную задачу; сравнивать учебник, рабочую </w:t>
            </w:r>
            <w:proofErr w:type="spellStart"/>
            <w:proofErr w:type="gramStart"/>
            <w:r w:rsidRPr="009A153A">
              <w:rPr>
                <w:rFonts w:ascii="Times New Roman" w:eastAsia="Calibri" w:hAnsi="Times New Roman" w:cs="Times New Roman"/>
                <w:sz w:val="24"/>
                <w:szCs w:val="24"/>
              </w:rPr>
              <w:t>тет-</w:t>
            </w:r>
            <w:r w:rsidRPr="009A153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радь</w:t>
            </w:r>
            <w:proofErr w:type="spellEnd"/>
            <w:proofErr w:type="gramEnd"/>
            <w:r w:rsidRPr="009A15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объяснять </w:t>
            </w:r>
            <w:proofErr w:type="spellStart"/>
            <w:r w:rsidRPr="009A153A">
              <w:rPr>
                <w:rFonts w:ascii="Times New Roman" w:eastAsia="Calibri" w:hAnsi="Times New Roman" w:cs="Times New Roman"/>
                <w:sz w:val="24"/>
                <w:szCs w:val="24"/>
              </w:rPr>
              <w:t>назна-чение</w:t>
            </w:r>
            <w:proofErr w:type="spellEnd"/>
            <w:r w:rsidRPr="009A15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каждого пособия; добывать новые знания: извлекать информацию, представленную в фор-</w:t>
            </w:r>
            <w:proofErr w:type="spellStart"/>
            <w:r w:rsidRPr="009A153A">
              <w:rPr>
                <w:rFonts w:ascii="Times New Roman" w:eastAsia="Calibri" w:hAnsi="Times New Roman" w:cs="Times New Roman"/>
                <w:sz w:val="24"/>
                <w:szCs w:val="24"/>
              </w:rPr>
              <w:t>ме</w:t>
            </w:r>
            <w:proofErr w:type="spellEnd"/>
            <w:r w:rsidRPr="009A15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тек</w:t>
            </w:r>
            <w:r w:rsidRPr="009A153A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ста и </w:t>
            </w:r>
            <w:proofErr w:type="spellStart"/>
            <w:r w:rsidRPr="009A153A">
              <w:rPr>
                <w:rFonts w:ascii="Times New Roman" w:eastAsia="Calibri" w:hAnsi="Times New Roman" w:cs="Times New Roman"/>
                <w:sz w:val="24"/>
                <w:szCs w:val="24"/>
              </w:rPr>
              <w:t>иллюстра-ций</w:t>
            </w:r>
            <w:proofErr w:type="spellEnd"/>
            <w:r w:rsidRPr="009A153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1F73D5" w:rsidRDefault="009A153A" w:rsidP="009A15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73D5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Коммуникативные:</w:t>
            </w:r>
            <w:r w:rsidRPr="009A153A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:rsidR="009A153A" w:rsidRPr="009A153A" w:rsidRDefault="009A153A" w:rsidP="009A15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153A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навыки речевых действий: соблюдать правила рече</w:t>
            </w:r>
            <w:r w:rsidRPr="009A153A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вого поведения; делиться своими размыш</w:t>
            </w:r>
            <w:r w:rsidRPr="009A153A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лениями, впечатлениями.</w:t>
            </w:r>
          </w:p>
          <w:p w:rsidR="001F73D5" w:rsidRDefault="009A153A" w:rsidP="00F133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73D5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Регулятивные:</w:t>
            </w:r>
            <w:r w:rsidRPr="009A153A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:rsidR="009A153A" w:rsidRDefault="009A153A" w:rsidP="00F133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153A">
              <w:rPr>
                <w:rFonts w:ascii="Times New Roman" w:eastAsia="Calibri" w:hAnsi="Times New Roman" w:cs="Times New Roman"/>
                <w:sz w:val="24"/>
                <w:szCs w:val="24"/>
              </w:rPr>
              <w:t>понимать смысл инструкции учителя и принимать учебную задачу; по</w:t>
            </w:r>
            <w:r w:rsidRPr="009A153A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нимать перспективы дальнейшей учебной работы</w:t>
            </w:r>
            <w:r w:rsidR="00971F5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9" w:type="dxa"/>
          </w:tcPr>
          <w:p w:rsidR="00126B92" w:rsidRPr="00126B92" w:rsidRDefault="00AB0786" w:rsidP="00126B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3" w:history="1">
              <w:r w:rsidR="00126B92" w:rsidRPr="00126B92">
                <w:rPr>
                  <w:rStyle w:val="aa"/>
                  <w:rFonts w:ascii="Times New Roman" w:hAnsi="Times New Roman" w:cs="Times New Roman"/>
                  <w:sz w:val="16"/>
                  <w:szCs w:val="16"/>
                </w:rPr>
                <w:t>https://infourok.ru/biblioteka/tehnologija/klass-1/uchebnik-792/type-56</w:t>
              </w:r>
            </w:hyperlink>
          </w:p>
          <w:p w:rsidR="00126B92" w:rsidRPr="00126B92" w:rsidRDefault="00126B92" w:rsidP="00126B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153A" w:rsidRPr="00126B92" w:rsidRDefault="00AB0786" w:rsidP="00126B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4" w:history="1">
              <w:r w:rsidR="00126B92" w:rsidRPr="00126B92">
                <w:rPr>
                  <w:rStyle w:val="aa"/>
                  <w:rFonts w:ascii="Times New Roman" w:hAnsi="Times New Roman" w:cs="Times New Roman"/>
                  <w:sz w:val="16"/>
                  <w:szCs w:val="16"/>
                </w:rPr>
                <w:t>https://www.art-talant.org/publikacii/tehnologija-trud/prezentacii/1-class</w:t>
              </w:r>
            </w:hyperlink>
          </w:p>
        </w:tc>
      </w:tr>
      <w:tr w:rsidR="009A153A" w:rsidTr="00484A9B">
        <w:tc>
          <w:tcPr>
            <w:tcW w:w="704" w:type="dxa"/>
          </w:tcPr>
          <w:p w:rsidR="009A153A" w:rsidRPr="00F133BD" w:rsidRDefault="009A153A" w:rsidP="00C67E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3B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9A153A" w:rsidRPr="00F133BD" w:rsidRDefault="009A153A" w:rsidP="00C67E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A153A" w:rsidRPr="00F133BD" w:rsidRDefault="009A153A" w:rsidP="00C67E15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A153A" w:rsidRPr="009A153A" w:rsidRDefault="009A153A" w:rsidP="00484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53A">
              <w:rPr>
                <w:rFonts w:ascii="Times New Roman" w:hAnsi="Times New Roman" w:cs="Times New Roman"/>
                <w:sz w:val="24"/>
                <w:szCs w:val="24"/>
              </w:rPr>
              <w:t>На земле, на воде и в воз</w:t>
            </w:r>
            <w:r w:rsidRPr="009A153A">
              <w:rPr>
                <w:rFonts w:ascii="Times New Roman" w:hAnsi="Times New Roman" w:cs="Times New Roman"/>
                <w:sz w:val="24"/>
                <w:szCs w:val="24"/>
              </w:rPr>
              <w:softHyphen/>
              <w:t>духе. Природа и твор</w:t>
            </w:r>
            <w:r w:rsidRPr="009A153A">
              <w:rPr>
                <w:rFonts w:ascii="Times New Roman" w:hAnsi="Times New Roman" w:cs="Times New Roman"/>
                <w:sz w:val="24"/>
                <w:szCs w:val="24"/>
              </w:rPr>
              <w:softHyphen/>
              <w:t>чество. Природ</w:t>
            </w:r>
            <w:r w:rsidRPr="009A153A">
              <w:rPr>
                <w:rFonts w:ascii="Times New Roman" w:hAnsi="Times New Roman" w:cs="Times New Roman"/>
                <w:sz w:val="24"/>
                <w:szCs w:val="24"/>
              </w:rPr>
              <w:softHyphen/>
              <w:t>ные мате</w:t>
            </w:r>
            <w:r w:rsidRPr="009A153A">
              <w:rPr>
                <w:rFonts w:ascii="Times New Roman" w:hAnsi="Times New Roman" w:cs="Times New Roman"/>
                <w:sz w:val="24"/>
                <w:szCs w:val="24"/>
              </w:rPr>
              <w:softHyphen/>
              <w:t>риалы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55" w:type="dxa"/>
          </w:tcPr>
          <w:p w:rsidR="009A153A" w:rsidRPr="00F133BD" w:rsidRDefault="009A153A" w:rsidP="00C67E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3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1830" w:type="dxa"/>
          </w:tcPr>
          <w:p w:rsidR="009A153A" w:rsidRPr="009A153A" w:rsidRDefault="009A153A" w:rsidP="009A153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153A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  <w:p w:rsidR="009A153A" w:rsidRPr="00F133BD" w:rsidRDefault="009A153A" w:rsidP="009A153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153A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623" w:type="dxa"/>
            <w:vMerge/>
          </w:tcPr>
          <w:p w:rsidR="009A153A" w:rsidRDefault="009A153A" w:rsidP="00C67E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126B92" w:rsidRPr="00126B92" w:rsidRDefault="00AB0786" w:rsidP="00126B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5" w:history="1">
              <w:r w:rsidR="00126B92" w:rsidRPr="00126B92">
                <w:rPr>
                  <w:rStyle w:val="aa"/>
                  <w:rFonts w:ascii="Times New Roman" w:hAnsi="Times New Roman" w:cs="Times New Roman"/>
                  <w:sz w:val="16"/>
                  <w:szCs w:val="16"/>
                </w:rPr>
                <w:t>https://infourok.ru/biblioteka/tehnologija/klass-1/uchebnik-792/type-56</w:t>
              </w:r>
            </w:hyperlink>
          </w:p>
          <w:p w:rsidR="00126B92" w:rsidRPr="00126B92" w:rsidRDefault="00126B92" w:rsidP="00126B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153A" w:rsidRPr="00126B92" w:rsidRDefault="00AB0786" w:rsidP="00126B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6" w:history="1">
              <w:r w:rsidR="00126B92" w:rsidRPr="00126B92">
                <w:rPr>
                  <w:rStyle w:val="aa"/>
                  <w:rFonts w:ascii="Times New Roman" w:hAnsi="Times New Roman" w:cs="Times New Roman"/>
                  <w:sz w:val="16"/>
                  <w:szCs w:val="16"/>
                </w:rPr>
                <w:t>https://www.art-talant.org/publikacii/tehnologija-trud/prezentacii/1-class</w:t>
              </w:r>
            </w:hyperlink>
          </w:p>
        </w:tc>
      </w:tr>
      <w:tr w:rsidR="009A153A" w:rsidTr="00484A9B">
        <w:tc>
          <w:tcPr>
            <w:tcW w:w="704" w:type="dxa"/>
          </w:tcPr>
          <w:p w:rsidR="009A153A" w:rsidRPr="00F133BD" w:rsidRDefault="009A153A" w:rsidP="00C67E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3B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9A153A" w:rsidRPr="00F133BD" w:rsidRDefault="009A153A" w:rsidP="00C67E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A153A" w:rsidRPr="00F133BD" w:rsidRDefault="009A153A" w:rsidP="00C67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A153A" w:rsidRPr="00F133BD" w:rsidRDefault="009A153A" w:rsidP="00484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53A">
              <w:rPr>
                <w:rFonts w:ascii="Times New Roman" w:hAnsi="Times New Roman" w:cs="Times New Roman"/>
                <w:sz w:val="24"/>
                <w:szCs w:val="24"/>
              </w:rPr>
              <w:t>Листья и фан</w:t>
            </w:r>
            <w:r w:rsidRPr="009A153A">
              <w:rPr>
                <w:rFonts w:ascii="Times New Roman" w:hAnsi="Times New Roman" w:cs="Times New Roman"/>
                <w:sz w:val="24"/>
                <w:szCs w:val="24"/>
              </w:rPr>
              <w:softHyphen/>
              <w:t>тазии. Семена и фанта</w:t>
            </w:r>
            <w:r w:rsidRPr="009A153A">
              <w:rPr>
                <w:rFonts w:ascii="Times New Roman" w:hAnsi="Times New Roman" w:cs="Times New Roman"/>
                <w:sz w:val="24"/>
                <w:szCs w:val="24"/>
              </w:rPr>
              <w:softHyphen/>
              <w:t>зии.</w:t>
            </w:r>
          </w:p>
        </w:tc>
        <w:tc>
          <w:tcPr>
            <w:tcW w:w="1855" w:type="dxa"/>
          </w:tcPr>
          <w:p w:rsidR="009A153A" w:rsidRPr="00F133BD" w:rsidRDefault="009A153A" w:rsidP="00C67E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3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1830" w:type="dxa"/>
          </w:tcPr>
          <w:p w:rsidR="009A153A" w:rsidRPr="009A153A" w:rsidRDefault="009A153A" w:rsidP="009A153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153A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  <w:p w:rsidR="009A153A" w:rsidRPr="00F133BD" w:rsidRDefault="009A153A" w:rsidP="009A153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153A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623" w:type="dxa"/>
            <w:vMerge/>
          </w:tcPr>
          <w:p w:rsidR="009A153A" w:rsidRDefault="009A153A" w:rsidP="00C67E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126B92" w:rsidRPr="00126B92" w:rsidRDefault="00AB0786" w:rsidP="00126B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7" w:history="1">
              <w:r w:rsidR="00126B92" w:rsidRPr="00126B92">
                <w:rPr>
                  <w:rStyle w:val="aa"/>
                  <w:rFonts w:ascii="Times New Roman" w:hAnsi="Times New Roman" w:cs="Times New Roman"/>
                  <w:sz w:val="16"/>
                  <w:szCs w:val="16"/>
                </w:rPr>
                <w:t>https://infourok.ru/biblioteka/tehnologija/klass-1/uchebnik-792/type-56</w:t>
              </w:r>
            </w:hyperlink>
          </w:p>
          <w:p w:rsidR="00126B92" w:rsidRPr="00126B92" w:rsidRDefault="00126B92" w:rsidP="00126B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153A" w:rsidRPr="00126B92" w:rsidRDefault="00AB0786" w:rsidP="00126B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8" w:history="1">
              <w:r w:rsidR="00126B92" w:rsidRPr="00126B92">
                <w:rPr>
                  <w:rStyle w:val="aa"/>
                  <w:rFonts w:ascii="Times New Roman" w:hAnsi="Times New Roman" w:cs="Times New Roman"/>
                  <w:sz w:val="16"/>
                  <w:szCs w:val="16"/>
                </w:rPr>
                <w:t>https://www.art-talant.org/publikacii/tehnologija-trud/prezentacii/1-class</w:t>
              </w:r>
            </w:hyperlink>
          </w:p>
        </w:tc>
      </w:tr>
      <w:tr w:rsidR="009A153A" w:rsidTr="00484A9B">
        <w:tc>
          <w:tcPr>
            <w:tcW w:w="704" w:type="dxa"/>
          </w:tcPr>
          <w:p w:rsidR="009A153A" w:rsidRPr="00F133BD" w:rsidRDefault="009A153A" w:rsidP="00C67E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3B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9A153A" w:rsidRPr="00F133BD" w:rsidRDefault="009A153A" w:rsidP="00C67E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A153A" w:rsidRPr="00F133BD" w:rsidRDefault="009A153A" w:rsidP="00C67E15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A153A" w:rsidRPr="009A153A" w:rsidRDefault="009A153A" w:rsidP="00484A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153A">
              <w:rPr>
                <w:rFonts w:ascii="Times New Roman" w:hAnsi="Times New Roman" w:cs="Times New Roman"/>
                <w:bCs/>
                <w:sz w:val="24"/>
                <w:szCs w:val="24"/>
              </w:rPr>
              <w:t>Веточки и фан</w:t>
            </w:r>
            <w:r w:rsidRPr="009A153A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тазии. Фантазии из шишек, желудей, каштанов.</w:t>
            </w:r>
          </w:p>
        </w:tc>
        <w:tc>
          <w:tcPr>
            <w:tcW w:w="1855" w:type="dxa"/>
          </w:tcPr>
          <w:p w:rsidR="009A153A" w:rsidRPr="00F133BD" w:rsidRDefault="009A153A" w:rsidP="00C67E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153A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830" w:type="dxa"/>
          </w:tcPr>
          <w:p w:rsidR="009A153A" w:rsidRPr="009A153A" w:rsidRDefault="009A153A" w:rsidP="009A153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153A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  <w:p w:rsidR="009A153A" w:rsidRPr="00F133BD" w:rsidRDefault="009A153A" w:rsidP="009A153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153A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623" w:type="dxa"/>
            <w:vMerge/>
          </w:tcPr>
          <w:p w:rsidR="009A153A" w:rsidRDefault="009A153A" w:rsidP="00C67E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126B92" w:rsidRPr="00126B92" w:rsidRDefault="00AB0786" w:rsidP="00126B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9" w:history="1">
              <w:r w:rsidR="00126B92" w:rsidRPr="00126B92">
                <w:rPr>
                  <w:rStyle w:val="aa"/>
                  <w:rFonts w:ascii="Times New Roman" w:hAnsi="Times New Roman" w:cs="Times New Roman"/>
                  <w:sz w:val="16"/>
                  <w:szCs w:val="16"/>
                </w:rPr>
                <w:t>https://infourok.ru/biblioteka/tehnologija/klass-1/uchebnik-792/type-56</w:t>
              </w:r>
            </w:hyperlink>
          </w:p>
          <w:p w:rsidR="00126B92" w:rsidRPr="00126B92" w:rsidRDefault="00126B92" w:rsidP="00126B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153A" w:rsidRPr="00126B92" w:rsidRDefault="00AB0786" w:rsidP="00126B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20" w:history="1">
              <w:r w:rsidR="00126B92" w:rsidRPr="00126B92">
                <w:rPr>
                  <w:rStyle w:val="aa"/>
                  <w:rFonts w:ascii="Times New Roman" w:hAnsi="Times New Roman" w:cs="Times New Roman"/>
                  <w:sz w:val="16"/>
                  <w:szCs w:val="16"/>
                </w:rPr>
                <w:t>https://www.art-talant.org/publikacii/tehnologija-trud/prezentacii/1-class</w:t>
              </w:r>
            </w:hyperlink>
          </w:p>
        </w:tc>
      </w:tr>
      <w:tr w:rsidR="009A153A" w:rsidTr="00484A9B">
        <w:tc>
          <w:tcPr>
            <w:tcW w:w="704" w:type="dxa"/>
          </w:tcPr>
          <w:p w:rsidR="009A153A" w:rsidRPr="00F133BD" w:rsidRDefault="009A153A" w:rsidP="00C67E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3B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276" w:type="dxa"/>
          </w:tcPr>
          <w:p w:rsidR="009A153A" w:rsidRPr="00F133BD" w:rsidRDefault="009A153A" w:rsidP="00C67E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A153A" w:rsidRPr="00F133BD" w:rsidRDefault="009A153A" w:rsidP="00C67E15">
            <w:pPr>
              <w:tabs>
                <w:tab w:val="left" w:pos="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A153A" w:rsidRPr="009A153A" w:rsidRDefault="009A153A" w:rsidP="00484A9B">
            <w:pPr>
              <w:tabs>
                <w:tab w:val="left" w:pos="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153A">
              <w:rPr>
                <w:rFonts w:ascii="Times New Roman" w:hAnsi="Times New Roman" w:cs="Times New Roman"/>
                <w:bCs/>
                <w:sz w:val="24"/>
                <w:szCs w:val="24"/>
              </w:rPr>
              <w:t>Компо</w:t>
            </w:r>
            <w:r w:rsidRPr="009A153A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зиция из листь</w:t>
            </w:r>
            <w:r w:rsidRPr="009A153A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ев. Что такое компози</w:t>
            </w:r>
            <w:r w:rsidRPr="009A153A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ция?</w:t>
            </w:r>
          </w:p>
        </w:tc>
        <w:tc>
          <w:tcPr>
            <w:tcW w:w="1855" w:type="dxa"/>
          </w:tcPr>
          <w:p w:rsidR="009A153A" w:rsidRPr="00F133BD" w:rsidRDefault="009A153A" w:rsidP="00C67E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153A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830" w:type="dxa"/>
          </w:tcPr>
          <w:p w:rsidR="009A153A" w:rsidRPr="009A153A" w:rsidRDefault="009A153A" w:rsidP="009A153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153A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  <w:p w:rsidR="009A153A" w:rsidRPr="00F133BD" w:rsidRDefault="009A153A" w:rsidP="009A153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153A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623" w:type="dxa"/>
            <w:vMerge/>
          </w:tcPr>
          <w:p w:rsidR="009A153A" w:rsidRDefault="009A153A" w:rsidP="00C67E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126B92" w:rsidRPr="00126B92" w:rsidRDefault="00AB0786" w:rsidP="00126B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21" w:history="1">
              <w:r w:rsidR="00126B92" w:rsidRPr="00126B92">
                <w:rPr>
                  <w:rStyle w:val="aa"/>
                  <w:rFonts w:ascii="Times New Roman" w:hAnsi="Times New Roman" w:cs="Times New Roman"/>
                  <w:sz w:val="16"/>
                  <w:szCs w:val="16"/>
                </w:rPr>
                <w:t>https://infourok.ru/biblioteka/tehnologija/klass-1/uchebnik-792/type-56</w:t>
              </w:r>
            </w:hyperlink>
          </w:p>
          <w:p w:rsidR="00126B92" w:rsidRPr="00126B92" w:rsidRDefault="00126B92" w:rsidP="00126B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153A" w:rsidRPr="00B41611" w:rsidRDefault="00AB0786" w:rsidP="00B4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22" w:history="1">
              <w:r w:rsidR="00126B92" w:rsidRPr="00126B92">
                <w:rPr>
                  <w:rStyle w:val="aa"/>
                  <w:rFonts w:ascii="Times New Roman" w:hAnsi="Times New Roman" w:cs="Times New Roman"/>
                  <w:sz w:val="16"/>
                  <w:szCs w:val="16"/>
                </w:rPr>
                <w:t>https://www.art-talant.org/publikacii/tehnologija-trud/prezentacii/1-class</w:t>
              </w:r>
            </w:hyperlink>
          </w:p>
        </w:tc>
      </w:tr>
      <w:tr w:rsidR="009A153A" w:rsidTr="00126B92">
        <w:tc>
          <w:tcPr>
            <w:tcW w:w="704" w:type="dxa"/>
          </w:tcPr>
          <w:p w:rsidR="009A153A" w:rsidRPr="00F133BD" w:rsidRDefault="009A153A" w:rsidP="00C67E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3B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276" w:type="dxa"/>
          </w:tcPr>
          <w:p w:rsidR="009A153A" w:rsidRPr="00F133BD" w:rsidRDefault="009A153A" w:rsidP="00C67E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A153A" w:rsidRPr="00F133BD" w:rsidRDefault="009A153A" w:rsidP="00C67E15">
            <w:pPr>
              <w:tabs>
                <w:tab w:val="left" w:pos="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A153A" w:rsidRPr="00F133BD" w:rsidRDefault="009A153A" w:rsidP="009A153A">
            <w:pPr>
              <w:tabs>
                <w:tab w:val="left" w:pos="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A153A">
              <w:rPr>
                <w:rFonts w:ascii="Times New Roman" w:hAnsi="Times New Roman" w:cs="Times New Roman"/>
                <w:sz w:val="24"/>
                <w:szCs w:val="24"/>
              </w:rPr>
              <w:t>Орнамент из листь</w:t>
            </w:r>
            <w:r w:rsidRPr="009A153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ев. Что такое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A153A"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r w:rsidRPr="009A153A">
              <w:rPr>
                <w:rFonts w:ascii="Times New Roman" w:hAnsi="Times New Roman" w:cs="Times New Roman"/>
                <w:sz w:val="24"/>
                <w:szCs w:val="24"/>
              </w:rPr>
              <w:softHyphen/>
              <w:t>намент?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153A">
              <w:rPr>
                <w:rFonts w:ascii="Times New Roman" w:hAnsi="Times New Roman" w:cs="Times New Roman"/>
                <w:sz w:val="24"/>
                <w:szCs w:val="24"/>
              </w:rPr>
              <w:t>Природ</w:t>
            </w:r>
            <w:r w:rsidRPr="009A153A">
              <w:rPr>
                <w:rFonts w:ascii="Times New Roman" w:hAnsi="Times New Roman" w:cs="Times New Roman"/>
                <w:sz w:val="24"/>
                <w:szCs w:val="24"/>
              </w:rPr>
              <w:softHyphen/>
              <w:t>ные ма</w:t>
            </w:r>
            <w:r w:rsidRPr="009A153A">
              <w:rPr>
                <w:rFonts w:ascii="Times New Roman" w:hAnsi="Times New Roman" w:cs="Times New Roman"/>
                <w:sz w:val="24"/>
                <w:szCs w:val="24"/>
              </w:rPr>
              <w:softHyphen/>
              <w:t>териалы, их соеди</w:t>
            </w:r>
            <w:r w:rsidRPr="009A153A">
              <w:rPr>
                <w:rFonts w:ascii="Times New Roman" w:hAnsi="Times New Roman" w:cs="Times New Roman"/>
                <w:sz w:val="24"/>
                <w:szCs w:val="24"/>
              </w:rPr>
              <w:softHyphen/>
              <w:t>нение. Прове</w:t>
            </w:r>
            <w:r w:rsidRPr="009A153A">
              <w:rPr>
                <w:rFonts w:ascii="Times New Roman" w:hAnsi="Times New Roman" w:cs="Times New Roman"/>
                <w:sz w:val="24"/>
                <w:szCs w:val="24"/>
              </w:rPr>
              <w:softHyphen/>
              <w:t>рим себя по разде</w:t>
            </w:r>
            <w:r w:rsidRPr="009A153A">
              <w:rPr>
                <w:rFonts w:ascii="Times New Roman" w:hAnsi="Times New Roman" w:cs="Times New Roman"/>
                <w:sz w:val="24"/>
                <w:szCs w:val="24"/>
              </w:rPr>
              <w:softHyphen/>
              <w:t>лу «При</w:t>
            </w:r>
            <w:r w:rsidRPr="009A153A">
              <w:rPr>
                <w:rFonts w:ascii="Times New Roman" w:hAnsi="Times New Roman" w:cs="Times New Roman"/>
                <w:sz w:val="24"/>
                <w:szCs w:val="24"/>
              </w:rPr>
              <w:softHyphen/>
              <w:t>родная мастер</w:t>
            </w:r>
            <w:r w:rsidRPr="009A153A">
              <w:rPr>
                <w:rFonts w:ascii="Times New Roman" w:hAnsi="Times New Roman" w:cs="Times New Roman"/>
                <w:sz w:val="24"/>
                <w:szCs w:val="24"/>
              </w:rPr>
              <w:softHyphen/>
              <w:t>ская»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55" w:type="dxa"/>
          </w:tcPr>
          <w:p w:rsidR="009A153A" w:rsidRPr="00F133BD" w:rsidRDefault="001F73D5" w:rsidP="00C67E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Урок повторения</w:t>
            </w:r>
          </w:p>
        </w:tc>
        <w:tc>
          <w:tcPr>
            <w:tcW w:w="1830" w:type="dxa"/>
          </w:tcPr>
          <w:p w:rsidR="009A153A" w:rsidRPr="009A153A" w:rsidRDefault="009A153A" w:rsidP="009A153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153A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  <w:p w:rsidR="009A153A" w:rsidRPr="00F133BD" w:rsidRDefault="009A153A" w:rsidP="009A153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153A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623" w:type="dxa"/>
            <w:vMerge/>
          </w:tcPr>
          <w:p w:rsidR="009A153A" w:rsidRDefault="009A153A" w:rsidP="00C67E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126B92" w:rsidRPr="00126B92" w:rsidRDefault="00AB0786" w:rsidP="00126B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23" w:history="1">
              <w:r w:rsidR="00126B92" w:rsidRPr="00126B92">
                <w:rPr>
                  <w:rStyle w:val="aa"/>
                  <w:rFonts w:ascii="Times New Roman" w:hAnsi="Times New Roman" w:cs="Times New Roman"/>
                  <w:sz w:val="16"/>
                  <w:szCs w:val="16"/>
                </w:rPr>
                <w:t>https://infourok.ru/biblioteka/tehnologija/klass-1/uchebnik-792/type-56</w:t>
              </w:r>
            </w:hyperlink>
          </w:p>
          <w:p w:rsidR="00126B92" w:rsidRPr="00126B92" w:rsidRDefault="00126B92" w:rsidP="00126B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153A" w:rsidRPr="00126B92" w:rsidRDefault="00AB0786" w:rsidP="00126B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24" w:history="1">
              <w:r w:rsidR="00126B92" w:rsidRPr="00126B92">
                <w:rPr>
                  <w:rStyle w:val="aa"/>
                  <w:rFonts w:ascii="Times New Roman" w:hAnsi="Times New Roman" w:cs="Times New Roman"/>
                  <w:sz w:val="16"/>
                  <w:szCs w:val="16"/>
                </w:rPr>
                <w:t>https://www.art-talant.org/publikacii/tehnologija-trud/prezentacii/1-class</w:t>
              </w:r>
            </w:hyperlink>
          </w:p>
        </w:tc>
      </w:tr>
      <w:tr w:rsidR="00971F53" w:rsidTr="00126B92">
        <w:tc>
          <w:tcPr>
            <w:tcW w:w="15452" w:type="dxa"/>
            <w:gridSpan w:val="8"/>
          </w:tcPr>
          <w:p w:rsidR="00971F53" w:rsidRDefault="001F73D5" w:rsidP="001F73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73D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Пластилиновая мастерская (4 ч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  <w:r w:rsidRPr="001F73D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1F73D5" w:rsidTr="00126B92">
        <w:tc>
          <w:tcPr>
            <w:tcW w:w="704" w:type="dxa"/>
          </w:tcPr>
          <w:p w:rsidR="001F73D5" w:rsidRPr="00F133BD" w:rsidRDefault="001F73D5" w:rsidP="00C67E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1F73D5" w:rsidRPr="00F133BD" w:rsidRDefault="001F73D5" w:rsidP="00C67E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F73D5" w:rsidRPr="00F133BD" w:rsidRDefault="001F73D5" w:rsidP="00C67E15">
            <w:pPr>
              <w:tabs>
                <w:tab w:val="left" w:pos="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F73D5" w:rsidRPr="009A153A" w:rsidRDefault="001F73D5" w:rsidP="009A153A">
            <w:pPr>
              <w:tabs>
                <w:tab w:val="left" w:pos="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F73D5">
              <w:rPr>
                <w:rFonts w:ascii="Times New Roman" w:hAnsi="Times New Roman" w:cs="Times New Roman"/>
                <w:sz w:val="24"/>
                <w:szCs w:val="24"/>
              </w:rPr>
              <w:t>Мате</w:t>
            </w:r>
            <w:r w:rsidRPr="001F73D5">
              <w:rPr>
                <w:rFonts w:ascii="Times New Roman" w:hAnsi="Times New Roman" w:cs="Times New Roman"/>
                <w:sz w:val="24"/>
                <w:szCs w:val="24"/>
              </w:rPr>
              <w:softHyphen/>
              <w:t>риалы для леп</w:t>
            </w:r>
            <w:r w:rsidRPr="001F73D5">
              <w:rPr>
                <w:rFonts w:ascii="Times New Roman" w:hAnsi="Times New Roman" w:cs="Times New Roman"/>
                <w:sz w:val="24"/>
                <w:szCs w:val="24"/>
              </w:rPr>
              <w:softHyphen/>
              <w:t>ки. Что может пласти</w:t>
            </w:r>
            <w:r w:rsidRPr="001F73D5">
              <w:rPr>
                <w:rFonts w:ascii="Times New Roman" w:hAnsi="Times New Roman" w:cs="Times New Roman"/>
                <w:sz w:val="24"/>
                <w:szCs w:val="24"/>
              </w:rPr>
              <w:softHyphen/>
              <w:t>лин?</w:t>
            </w:r>
            <w:r w:rsidRPr="001F73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1F73D5">
              <w:rPr>
                <w:rFonts w:ascii="Times New Roman" w:hAnsi="Times New Roman" w:cs="Times New Roman"/>
                <w:sz w:val="24"/>
                <w:szCs w:val="24"/>
              </w:rPr>
              <w:t>Пластилиновая живопись.</w:t>
            </w:r>
          </w:p>
        </w:tc>
        <w:tc>
          <w:tcPr>
            <w:tcW w:w="1855" w:type="dxa"/>
          </w:tcPr>
          <w:p w:rsidR="001F73D5" w:rsidRPr="009A153A" w:rsidRDefault="001F73D5" w:rsidP="00C67E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830" w:type="dxa"/>
          </w:tcPr>
          <w:p w:rsidR="001F73D5" w:rsidRPr="001F73D5" w:rsidRDefault="001F73D5" w:rsidP="001F73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73D5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  <w:p w:rsidR="001F73D5" w:rsidRPr="009A153A" w:rsidRDefault="001F73D5" w:rsidP="001F73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73D5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623" w:type="dxa"/>
            <w:vMerge w:val="restart"/>
          </w:tcPr>
          <w:p w:rsidR="001F73D5" w:rsidRDefault="00C80853" w:rsidP="00C808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Личностные УУД:</w:t>
            </w:r>
          </w:p>
          <w:p w:rsidR="00C80853" w:rsidRDefault="00C80853" w:rsidP="00C808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0853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на</w:t>
            </w:r>
            <w:r w:rsidRPr="00C8085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выков организации и анализа своей дея</w:t>
            </w:r>
            <w:r w:rsidRPr="00C8085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тельности в составе </w:t>
            </w:r>
            <w:r w:rsidRPr="00C8085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группы; умение оце</w:t>
            </w:r>
            <w:r w:rsidRPr="00C8085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нивать собственную учебную деятель</w:t>
            </w:r>
            <w:r w:rsidRPr="00C8085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ность; осознание трудностей, возни</w:t>
            </w:r>
            <w:r w:rsidRPr="00C8085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кающих в процессе работы и стремление к их преодолению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C80853" w:rsidRDefault="00C80853" w:rsidP="00C808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Метапредметные УУД:</w:t>
            </w:r>
          </w:p>
          <w:p w:rsidR="00C80853" w:rsidRPr="00C80853" w:rsidRDefault="00C80853" w:rsidP="00C808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0853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Познавательные:</w:t>
            </w:r>
            <w:r w:rsidRPr="00C80853">
              <w:rPr>
                <w:rFonts w:ascii="Times New Roman" w:eastAsia="Calibri" w:hAnsi="Times New Roman" w:cs="Times New Roman"/>
                <w:sz w:val="24"/>
                <w:szCs w:val="24"/>
              </w:rPr>
              <w:t> формировать умение осу</w:t>
            </w:r>
            <w:r w:rsidRPr="00C8085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ществлять синтез как составление целого из частей; проявлять индивидуальные твор</w:t>
            </w:r>
            <w:r w:rsidRPr="00C8085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ческие способности при выполнении про</w:t>
            </w:r>
            <w:r w:rsidRPr="00C8085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ектного задания.</w:t>
            </w:r>
          </w:p>
          <w:p w:rsidR="00C80853" w:rsidRPr="00C80853" w:rsidRDefault="00C80853" w:rsidP="00C808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0853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Коммуникативные:</w:t>
            </w:r>
            <w:r w:rsidRPr="00C808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 согласованно работать в группе: понимать </w:t>
            </w:r>
            <w:proofErr w:type="gramStart"/>
            <w:r w:rsidRPr="00C80853">
              <w:rPr>
                <w:rFonts w:ascii="Times New Roman" w:eastAsia="Calibri" w:hAnsi="Times New Roman" w:cs="Times New Roman"/>
                <w:sz w:val="24"/>
                <w:szCs w:val="24"/>
              </w:rPr>
              <w:t>об-</w:t>
            </w:r>
            <w:proofErr w:type="spellStart"/>
            <w:r w:rsidRPr="00C80853">
              <w:rPr>
                <w:rFonts w:ascii="Times New Roman" w:eastAsia="Calibri" w:hAnsi="Times New Roman" w:cs="Times New Roman"/>
                <w:sz w:val="24"/>
                <w:szCs w:val="24"/>
              </w:rPr>
              <w:t>щую</w:t>
            </w:r>
            <w:proofErr w:type="spellEnd"/>
            <w:proofErr w:type="gramEnd"/>
            <w:r w:rsidRPr="00C808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задачу проекта, планировать, </w:t>
            </w:r>
            <w:proofErr w:type="spellStart"/>
            <w:r w:rsidRPr="00C80853">
              <w:rPr>
                <w:rFonts w:ascii="Times New Roman" w:eastAsia="Calibri" w:hAnsi="Times New Roman" w:cs="Times New Roman"/>
                <w:sz w:val="24"/>
                <w:szCs w:val="24"/>
              </w:rPr>
              <w:t>распреде-лять</w:t>
            </w:r>
            <w:proofErr w:type="spellEnd"/>
            <w:r w:rsidRPr="00C808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работу в группе, точно выполнять свою часть работы, выра</w:t>
            </w:r>
            <w:r w:rsidRPr="00C8085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батывать совместно критерии оценивания выполненного изделия.</w:t>
            </w:r>
          </w:p>
          <w:p w:rsidR="00C80853" w:rsidRDefault="00C80853" w:rsidP="00C808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0853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Регулятивные</w:t>
            </w:r>
            <w:r w:rsidRPr="00C80853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C808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 работать над проектом под руководством учителя: </w:t>
            </w:r>
            <w:r w:rsidRPr="00C8085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ставить цель, обсуждать и составлять план, распределять роли, проводить само-оценку; анализировать собственную работу: выделение и осозна</w:t>
            </w:r>
            <w:r w:rsidRPr="00C8085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ние того, что уже усвоено и что еще нужно усвоить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9" w:type="dxa"/>
          </w:tcPr>
          <w:p w:rsidR="00126B92" w:rsidRPr="00126B92" w:rsidRDefault="00AB0786" w:rsidP="00126B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25" w:history="1">
              <w:r w:rsidR="00126B92" w:rsidRPr="00126B92">
                <w:rPr>
                  <w:rStyle w:val="aa"/>
                  <w:rFonts w:ascii="Times New Roman" w:hAnsi="Times New Roman" w:cs="Times New Roman"/>
                  <w:sz w:val="16"/>
                  <w:szCs w:val="16"/>
                </w:rPr>
                <w:t>https://infourok.ru/biblioteka/tehnologija/klass-1/uchebnik-792/type-56</w:t>
              </w:r>
            </w:hyperlink>
          </w:p>
          <w:p w:rsidR="00126B92" w:rsidRPr="00126B92" w:rsidRDefault="00126B92" w:rsidP="00126B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F73D5" w:rsidRPr="00126B92" w:rsidRDefault="00AB0786" w:rsidP="00126B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26" w:history="1">
              <w:r w:rsidR="00126B92" w:rsidRPr="00126B92">
                <w:rPr>
                  <w:rStyle w:val="aa"/>
                  <w:rFonts w:ascii="Times New Roman" w:hAnsi="Times New Roman" w:cs="Times New Roman"/>
                  <w:sz w:val="16"/>
                  <w:szCs w:val="16"/>
                </w:rPr>
                <w:t>https://www.art-talant.org/publikacii/tehnologija-trud/prezentacii/1-class</w:t>
              </w:r>
            </w:hyperlink>
          </w:p>
        </w:tc>
      </w:tr>
      <w:tr w:rsidR="001F73D5" w:rsidTr="00126B92">
        <w:tc>
          <w:tcPr>
            <w:tcW w:w="704" w:type="dxa"/>
          </w:tcPr>
          <w:p w:rsidR="001F73D5" w:rsidRPr="00F133BD" w:rsidRDefault="001F73D5" w:rsidP="00C67E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276" w:type="dxa"/>
          </w:tcPr>
          <w:p w:rsidR="001F73D5" w:rsidRPr="00F133BD" w:rsidRDefault="001F73D5" w:rsidP="00C67E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F73D5" w:rsidRPr="00F133BD" w:rsidRDefault="001F73D5" w:rsidP="00C67E15">
            <w:pPr>
              <w:tabs>
                <w:tab w:val="left" w:pos="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F73D5" w:rsidRPr="009A153A" w:rsidRDefault="001F73D5" w:rsidP="009A153A">
            <w:pPr>
              <w:tabs>
                <w:tab w:val="left" w:pos="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F73D5">
              <w:rPr>
                <w:rFonts w:ascii="Times New Roman" w:hAnsi="Times New Roman" w:cs="Times New Roman"/>
                <w:sz w:val="24"/>
                <w:szCs w:val="24"/>
              </w:rPr>
              <w:t>В ма</w:t>
            </w:r>
            <w:r w:rsidRPr="001F73D5">
              <w:rPr>
                <w:rFonts w:ascii="Times New Roman" w:hAnsi="Times New Roman" w:cs="Times New Roman"/>
                <w:sz w:val="24"/>
                <w:szCs w:val="24"/>
              </w:rPr>
              <w:softHyphen/>
              <w:t>стерской кондите</w:t>
            </w:r>
            <w:r w:rsidRPr="001F73D5">
              <w:rPr>
                <w:rFonts w:ascii="Times New Roman" w:hAnsi="Times New Roman" w:cs="Times New Roman"/>
                <w:sz w:val="24"/>
                <w:szCs w:val="24"/>
              </w:rPr>
              <w:softHyphen/>
              <w:t>ра. Как работает мастер?</w:t>
            </w:r>
          </w:p>
        </w:tc>
        <w:tc>
          <w:tcPr>
            <w:tcW w:w="1855" w:type="dxa"/>
          </w:tcPr>
          <w:p w:rsidR="001F73D5" w:rsidRPr="009A153A" w:rsidRDefault="001F73D5" w:rsidP="00C67E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830" w:type="dxa"/>
          </w:tcPr>
          <w:p w:rsidR="001F73D5" w:rsidRPr="001F73D5" w:rsidRDefault="001F73D5" w:rsidP="001F73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73D5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  <w:p w:rsidR="001F73D5" w:rsidRPr="009A153A" w:rsidRDefault="001F73D5" w:rsidP="001F73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73D5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623" w:type="dxa"/>
            <w:vMerge/>
          </w:tcPr>
          <w:p w:rsidR="001F73D5" w:rsidRDefault="001F73D5" w:rsidP="00C67E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126B92" w:rsidRPr="00126B92" w:rsidRDefault="00AB0786" w:rsidP="00126B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27" w:history="1">
              <w:r w:rsidR="00126B92" w:rsidRPr="00126B92">
                <w:rPr>
                  <w:rStyle w:val="aa"/>
                  <w:rFonts w:ascii="Times New Roman" w:hAnsi="Times New Roman" w:cs="Times New Roman"/>
                  <w:sz w:val="16"/>
                  <w:szCs w:val="16"/>
                </w:rPr>
                <w:t>https://infourok.ru/biblioteka/tehnologija/klass-1/uchebnik-792/type-56</w:t>
              </w:r>
            </w:hyperlink>
          </w:p>
          <w:p w:rsidR="00126B92" w:rsidRPr="00126B92" w:rsidRDefault="00126B92" w:rsidP="00126B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F73D5" w:rsidRPr="00126B92" w:rsidRDefault="00AB0786" w:rsidP="00126B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28" w:history="1">
              <w:r w:rsidR="00126B92" w:rsidRPr="00126B92">
                <w:rPr>
                  <w:rStyle w:val="aa"/>
                  <w:rFonts w:ascii="Times New Roman" w:hAnsi="Times New Roman" w:cs="Times New Roman"/>
                  <w:sz w:val="16"/>
                  <w:szCs w:val="16"/>
                </w:rPr>
                <w:t>https://www.art-talant.org/publikacii/tehnologija-trud/prezentacii/1-class</w:t>
              </w:r>
            </w:hyperlink>
          </w:p>
        </w:tc>
      </w:tr>
      <w:tr w:rsidR="001F73D5" w:rsidTr="00126B92">
        <w:tc>
          <w:tcPr>
            <w:tcW w:w="704" w:type="dxa"/>
          </w:tcPr>
          <w:p w:rsidR="001F73D5" w:rsidRPr="00F133BD" w:rsidRDefault="001F73D5" w:rsidP="00C67E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276" w:type="dxa"/>
          </w:tcPr>
          <w:p w:rsidR="001F73D5" w:rsidRPr="00F133BD" w:rsidRDefault="001F73D5" w:rsidP="00C67E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F73D5" w:rsidRPr="00F133BD" w:rsidRDefault="001F73D5" w:rsidP="00C67E15">
            <w:pPr>
              <w:tabs>
                <w:tab w:val="left" w:pos="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F73D5" w:rsidRPr="009A153A" w:rsidRDefault="001F73D5" w:rsidP="009A153A">
            <w:pPr>
              <w:tabs>
                <w:tab w:val="left" w:pos="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F73D5">
              <w:rPr>
                <w:rFonts w:ascii="Times New Roman" w:hAnsi="Times New Roman" w:cs="Times New Roman"/>
                <w:sz w:val="24"/>
                <w:szCs w:val="24"/>
              </w:rPr>
              <w:t>В море. Какие цвета и формы у морских обитате</w:t>
            </w:r>
            <w:r w:rsidRPr="001F73D5">
              <w:rPr>
                <w:rFonts w:ascii="Times New Roman" w:hAnsi="Times New Roman" w:cs="Times New Roman"/>
                <w:sz w:val="24"/>
                <w:szCs w:val="24"/>
              </w:rPr>
              <w:softHyphen/>
              <w:t>лей?</w:t>
            </w:r>
          </w:p>
        </w:tc>
        <w:tc>
          <w:tcPr>
            <w:tcW w:w="1855" w:type="dxa"/>
          </w:tcPr>
          <w:p w:rsidR="001F73D5" w:rsidRPr="009A153A" w:rsidRDefault="001F73D5" w:rsidP="00C67E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830" w:type="dxa"/>
          </w:tcPr>
          <w:p w:rsidR="001F73D5" w:rsidRPr="001F73D5" w:rsidRDefault="001F73D5" w:rsidP="001F73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73D5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  <w:p w:rsidR="001F73D5" w:rsidRPr="009A153A" w:rsidRDefault="001F73D5" w:rsidP="001F73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73D5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623" w:type="dxa"/>
            <w:vMerge/>
          </w:tcPr>
          <w:p w:rsidR="001F73D5" w:rsidRDefault="001F73D5" w:rsidP="00C67E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126B92" w:rsidRPr="00126B92" w:rsidRDefault="00AB0786" w:rsidP="00126B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29" w:history="1">
              <w:r w:rsidR="00126B92" w:rsidRPr="00126B92">
                <w:rPr>
                  <w:rStyle w:val="aa"/>
                  <w:rFonts w:ascii="Times New Roman" w:hAnsi="Times New Roman" w:cs="Times New Roman"/>
                  <w:sz w:val="16"/>
                  <w:szCs w:val="16"/>
                </w:rPr>
                <w:t>https://infourok.ru/biblioteka/tehnologija/klass-1/uchebnik-792/type-56</w:t>
              </w:r>
            </w:hyperlink>
          </w:p>
          <w:p w:rsidR="00126B92" w:rsidRPr="00126B92" w:rsidRDefault="00126B92" w:rsidP="00126B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26B92" w:rsidRPr="00126B92" w:rsidRDefault="00AB0786" w:rsidP="00126B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30" w:history="1">
              <w:r w:rsidR="00126B92" w:rsidRPr="00126B92">
                <w:rPr>
                  <w:rStyle w:val="aa"/>
                  <w:rFonts w:ascii="Times New Roman" w:hAnsi="Times New Roman" w:cs="Times New Roman"/>
                  <w:sz w:val="16"/>
                  <w:szCs w:val="16"/>
                </w:rPr>
                <w:t>https://www.art-talant.org/publikacii/tehnologija-trud/prezentacii/1-class</w:t>
              </w:r>
            </w:hyperlink>
          </w:p>
          <w:p w:rsidR="001F73D5" w:rsidRDefault="001F73D5" w:rsidP="00C67E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73D5" w:rsidTr="00126B92">
        <w:tc>
          <w:tcPr>
            <w:tcW w:w="704" w:type="dxa"/>
          </w:tcPr>
          <w:p w:rsidR="001F73D5" w:rsidRPr="00F133BD" w:rsidRDefault="001F73D5" w:rsidP="00C67E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1F73D5" w:rsidRPr="00F133BD" w:rsidRDefault="001F73D5" w:rsidP="00C67E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F73D5" w:rsidRPr="00F133BD" w:rsidRDefault="001F73D5" w:rsidP="00C67E15">
            <w:pPr>
              <w:tabs>
                <w:tab w:val="left" w:pos="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F73D5" w:rsidRPr="009A153A" w:rsidRDefault="001F73D5" w:rsidP="009A153A">
            <w:pPr>
              <w:tabs>
                <w:tab w:val="left" w:pos="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F73D5">
              <w:rPr>
                <w:rFonts w:ascii="Times New Roman" w:hAnsi="Times New Roman" w:cs="Times New Roman"/>
                <w:sz w:val="24"/>
                <w:szCs w:val="24"/>
              </w:rPr>
              <w:t>Проект «Аква</w:t>
            </w:r>
            <w:r w:rsidRPr="001F73D5">
              <w:rPr>
                <w:rFonts w:ascii="Times New Roman" w:hAnsi="Times New Roman" w:cs="Times New Roman"/>
                <w:sz w:val="24"/>
                <w:szCs w:val="24"/>
              </w:rPr>
              <w:softHyphen/>
              <w:t>риум». Прове</w:t>
            </w:r>
            <w:r w:rsidRPr="001F73D5">
              <w:rPr>
                <w:rFonts w:ascii="Times New Roman" w:hAnsi="Times New Roman" w:cs="Times New Roman"/>
                <w:sz w:val="24"/>
                <w:szCs w:val="24"/>
              </w:rPr>
              <w:softHyphen/>
              <w:t>рим себя по раз</w:t>
            </w:r>
            <w:r w:rsidRPr="001F73D5">
              <w:rPr>
                <w:rFonts w:ascii="Times New Roman" w:hAnsi="Times New Roman" w:cs="Times New Roman"/>
                <w:sz w:val="24"/>
                <w:szCs w:val="24"/>
              </w:rPr>
              <w:softHyphen/>
              <w:t>делу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73D5">
              <w:rPr>
                <w:rFonts w:ascii="Times New Roman" w:hAnsi="Times New Roman" w:cs="Times New Roman"/>
                <w:sz w:val="24"/>
                <w:szCs w:val="24"/>
              </w:rPr>
              <w:t>«Пласти</w:t>
            </w:r>
            <w:r w:rsidRPr="001F73D5">
              <w:rPr>
                <w:rFonts w:ascii="Times New Roman" w:hAnsi="Times New Roman" w:cs="Times New Roman"/>
                <w:sz w:val="24"/>
                <w:szCs w:val="24"/>
              </w:rPr>
              <w:softHyphen/>
              <w:t>линовая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73D5">
              <w:rPr>
                <w:rFonts w:ascii="Times New Roman" w:hAnsi="Times New Roman" w:cs="Times New Roman"/>
                <w:sz w:val="24"/>
                <w:szCs w:val="24"/>
              </w:rPr>
              <w:t>мастер</w:t>
            </w:r>
            <w:r w:rsidRPr="001F73D5">
              <w:rPr>
                <w:rFonts w:ascii="Times New Roman" w:hAnsi="Times New Roman" w:cs="Times New Roman"/>
                <w:sz w:val="24"/>
                <w:szCs w:val="24"/>
              </w:rPr>
              <w:softHyphen/>
              <w:t>ская»</w:t>
            </w:r>
          </w:p>
        </w:tc>
        <w:tc>
          <w:tcPr>
            <w:tcW w:w="1855" w:type="dxa"/>
          </w:tcPr>
          <w:p w:rsidR="001F73D5" w:rsidRPr="009A153A" w:rsidRDefault="001F73D5" w:rsidP="001F73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Урок решения проектных задач</w:t>
            </w:r>
          </w:p>
        </w:tc>
        <w:tc>
          <w:tcPr>
            <w:tcW w:w="1830" w:type="dxa"/>
          </w:tcPr>
          <w:p w:rsidR="001F73D5" w:rsidRPr="001F73D5" w:rsidRDefault="001F73D5" w:rsidP="001F73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73D5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  <w:p w:rsidR="001F73D5" w:rsidRPr="009A153A" w:rsidRDefault="001F73D5" w:rsidP="001F73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73D5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623" w:type="dxa"/>
            <w:vMerge/>
          </w:tcPr>
          <w:p w:rsidR="001F73D5" w:rsidRDefault="001F73D5" w:rsidP="00C67E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126B92" w:rsidRPr="00126B92" w:rsidRDefault="00AB0786" w:rsidP="00126B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31" w:history="1">
              <w:r w:rsidR="00126B92" w:rsidRPr="00126B92">
                <w:rPr>
                  <w:rStyle w:val="aa"/>
                  <w:rFonts w:ascii="Times New Roman" w:hAnsi="Times New Roman" w:cs="Times New Roman"/>
                  <w:sz w:val="16"/>
                  <w:szCs w:val="16"/>
                </w:rPr>
                <w:t>https://infourok.ru/biblioteka/tehnologija/klass-1/uchebnik-792/type-56</w:t>
              </w:r>
            </w:hyperlink>
          </w:p>
          <w:p w:rsidR="00126B92" w:rsidRPr="00126B92" w:rsidRDefault="00126B92" w:rsidP="00126B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F73D5" w:rsidRPr="00126B92" w:rsidRDefault="00AB0786" w:rsidP="00126B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32" w:history="1">
              <w:r w:rsidR="00126B92" w:rsidRPr="00126B92">
                <w:rPr>
                  <w:rStyle w:val="aa"/>
                  <w:rFonts w:ascii="Times New Roman" w:hAnsi="Times New Roman" w:cs="Times New Roman"/>
                  <w:sz w:val="16"/>
                  <w:szCs w:val="16"/>
                </w:rPr>
                <w:t>https://www.art-talant.org/publikacii/tehnologija-trud/prezentacii/1-class</w:t>
              </w:r>
            </w:hyperlink>
          </w:p>
        </w:tc>
      </w:tr>
      <w:tr w:rsidR="001F73D5" w:rsidTr="00126B92">
        <w:tc>
          <w:tcPr>
            <w:tcW w:w="15452" w:type="dxa"/>
            <w:gridSpan w:val="8"/>
          </w:tcPr>
          <w:p w:rsidR="001F73D5" w:rsidRDefault="004F3DDF" w:rsidP="004F3D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Бумажная мастерская (15</w:t>
            </w:r>
            <w:r w:rsidRPr="004F3DD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ч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  <w:r w:rsidRPr="004F3DD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3752C2" w:rsidTr="00126B92">
        <w:tc>
          <w:tcPr>
            <w:tcW w:w="704" w:type="dxa"/>
          </w:tcPr>
          <w:p w:rsidR="003752C2" w:rsidRPr="00F133BD" w:rsidRDefault="003752C2" w:rsidP="00C67E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3752C2" w:rsidRPr="00F133BD" w:rsidRDefault="003752C2" w:rsidP="00C67E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752C2" w:rsidRPr="00F133BD" w:rsidRDefault="003752C2" w:rsidP="00C67E15">
            <w:pPr>
              <w:tabs>
                <w:tab w:val="left" w:pos="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752C2" w:rsidRPr="009A153A" w:rsidRDefault="003752C2" w:rsidP="009A153A">
            <w:pPr>
              <w:tabs>
                <w:tab w:val="left" w:pos="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52C2">
              <w:rPr>
                <w:rFonts w:ascii="Times New Roman" w:hAnsi="Times New Roman" w:cs="Times New Roman"/>
                <w:sz w:val="24"/>
                <w:szCs w:val="24"/>
              </w:rPr>
              <w:t>Мастер</w:t>
            </w:r>
            <w:r w:rsidRPr="003752C2">
              <w:rPr>
                <w:rFonts w:ascii="Times New Roman" w:hAnsi="Times New Roman" w:cs="Times New Roman"/>
                <w:sz w:val="24"/>
                <w:szCs w:val="24"/>
              </w:rPr>
              <w:softHyphen/>
              <w:t>ская Деда Мороза и Снегу</w:t>
            </w:r>
            <w:r w:rsidRPr="003752C2">
              <w:rPr>
                <w:rFonts w:ascii="Times New Roman" w:hAnsi="Times New Roman" w:cs="Times New Roman"/>
                <w:sz w:val="24"/>
                <w:szCs w:val="24"/>
              </w:rPr>
              <w:softHyphen/>
              <w:t>рочки. Изготовление ёлочных украшений.</w:t>
            </w:r>
          </w:p>
        </w:tc>
        <w:tc>
          <w:tcPr>
            <w:tcW w:w="1855" w:type="dxa"/>
          </w:tcPr>
          <w:p w:rsidR="003752C2" w:rsidRPr="009A153A" w:rsidRDefault="003752C2" w:rsidP="00C67E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830" w:type="dxa"/>
          </w:tcPr>
          <w:p w:rsidR="003752C2" w:rsidRPr="003752C2" w:rsidRDefault="003752C2" w:rsidP="003752C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52C2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  <w:p w:rsidR="003752C2" w:rsidRPr="009A153A" w:rsidRDefault="003752C2" w:rsidP="003752C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52C2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623" w:type="dxa"/>
            <w:vMerge w:val="restart"/>
          </w:tcPr>
          <w:p w:rsidR="003752C2" w:rsidRPr="005314E7" w:rsidRDefault="005314E7" w:rsidP="005314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4E7">
              <w:rPr>
                <w:rFonts w:ascii="Times New Roman" w:eastAsia="Calibri" w:hAnsi="Times New Roman" w:cs="Times New Roman"/>
                <w:sz w:val="24"/>
                <w:szCs w:val="24"/>
              </w:rPr>
              <w:t>Личностные УУД:</w:t>
            </w:r>
          </w:p>
          <w:p w:rsidR="005314E7" w:rsidRPr="005314E7" w:rsidRDefault="005314E7" w:rsidP="005314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4E7">
              <w:rPr>
                <w:rFonts w:ascii="Times New Roman" w:eastAsia="Calibri" w:hAnsi="Times New Roman" w:cs="Times New Roman"/>
                <w:sz w:val="24"/>
                <w:szCs w:val="24"/>
              </w:rPr>
              <w:t>Осмысливание важности и необхо</w:t>
            </w:r>
            <w:r w:rsidRPr="005314E7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димости бережного отношения к при</w:t>
            </w:r>
            <w:r w:rsidRPr="005314E7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роде; формирование представления об ос</w:t>
            </w:r>
            <w:r w:rsidRPr="005314E7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новных правилах и нормах поведения в зоопарке; положи</w:t>
            </w:r>
            <w:r w:rsidRPr="005314E7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тельное отношение к учению.</w:t>
            </w:r>
          </w:p>
          <w:p w:rsidR="005314E7" w:rsidRPr="005314E7" w:rsidRDefault="005314E7" w:rsidP="005314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4E7">
              <w:rPr>
                <w:rFonts w:ascii="Times New Roman" w:eastAsia="Calibri" w:hAnsi="Times New Roman" w:cs="Times New Roman"/>
                <w:sz w:val="24"/>
                <w:szCs w:val="24"/>
              </w:rPr>
              <w:t>Метапредметные УУД:</w:t>
            </w:r>
          </w:p>
          <w:p w:rsidR="005314E7" w:rsidRDefault="005314E7" w:rsidP="005314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4E7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Познавательные:</w:t>
            </w:r>
            <w:r w:rsidRPr="005314E7">
              <w:rPr>
                <w:rFonts w:ascii="Times New Roman" w:eastAsia="Calibri" w:hAnsi="Times New Roman" w:cs="Times New Roman"/>
                <w:sz w:val="24"/>
                <w:szCs w:val="24"/>
              </w:rPr>
              <w:t> выполнять учебно-по</w:t>
            </w:r>
            <w:r w:rsidRPr="005314E7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знавательные действия; учиться понимать </w:t>
            </w:r>
            <w:proofErr w:type="spellStart"/>
            <w:proofErr w:type="gramStart"/>
            <w:r w:rsidRPr="005314E7">
              <w:rPr>
                <w:rFonts w:ascii="Times New Roman" w:eastAsia="Calibri" w:hAnsi="Times New Roman" w:cs="Times New Roman"/>
                <w:sz w:val="24"/>
                <w:szCs w:val="24"/>
              </w:rPr>
              <w:t>необ</w:t>
            </w:r>
            <w:proofErr w:type="spellEnd"/>
            <w:r w:rsidRPr="005314E7">
              <w:rPr>
                <w:rFonts w:ascii="Times New Roman" w:eastAsia="Calibri" w:hAnsi="Times New Roman" w:cs="Times New Roman"/>
                <w:sz w:val="24"/>
                <w:szCs w:val="24"/>
              </w:rPr>
              <w:t>-ходимость</w:t>
            </w:r>
            <w:proofErr w:type="gramEnd"/>
            <w:r w:rsidRPr="005314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14E7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использова-ния</w:t>
            </w:r>
            <w:proofErr w:type="spellEnd"/>
            <w:r w:rsidRPr="005314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пробно-по</w:t>
            </w:r>
            <w:r w:rsidRPr="005314E7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исковых </w:t>
            </w:r>
            <w:r w:rsidRPr="005314E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практических </w:t>
            </w:r>
            <w:proofErr w:type="spellStart"/>
            <w:r w:rsidRPr="005314E7">
              <w:rPr>
                <w:rFonts w:ascii="Times New Roman" w:eastAsia="Calibri" w:hAnsi="Times New Roman" w:cs="Times New Roman"/>
                <w:sz w:val="24"/>
                <w:szCs w:val="24"/>
              </w:rPr>
              <w:t>упражне-ни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от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крытия нового знания и </w:t>
            </w:r>
            <w:r w:rsidRPr="005314E7">
              <w:rPr>
                <w:rFonts w:ascii="Times New Roman" w:eastAsia="Calibri" w:hAnsi="Times New Roman" w:cs="Times New Roman"/>
                <w:sz w:val="24"/>
                <w:szCs w:val="24"/>
              </w:rPr>
              <w:t>умения. </w:t>
            </w:r>
          </w:p>
          <w:p w:rsidR="005314E7" w:rsidRPr="005314E7" w:rsidRDefault="005314E7" w:rsidP="005314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4E7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Коммуникативные:</w:t>
            </w:r>
            <w:r w:rsidRPr="005314E7">
              <w:rPr>
                <w:rFonts w:ascii="Times New Roman" w:eastAsia="Calibri" w:hAnsi="Times New Roman" w:cs="Times New Roman"/>
                <w:sz w:val="24"/>
                <w:szCs w:val="24"/>
              </w:rPr>
              <w:t> вступать в диалог (отвечать на вопросы, задавать вопросы, уточнять непонятное); проявлять добро</w:t>
            </w:r>
            <w:r w:rsidRPr="005314E7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желательное отношение к сверстникам, </w:t>
            </w:r>
            <w:proofErr w:type="gramStart"/>
            <w:r w:rsidRPr="005314E7">
              <w:rPr>
                <w:rFonts w:ascii="Times New Roman" w:eastAsia="Calibri" w:hAnsi="Times New Roman" w:cs="Times New Roman"/>
                <w:sz w:val="24"/>
                <w:szCs w:val="24"/>
              </w:rPr>
              <w:t>стреми-</w:t>
            </w:r>
            <w:proofErr w:type="spellStart"/>
            <w:r w:rsidRPr="005314E7">
              <w:rPr>
                <w:rFonts w:ascii="Times New Roman" w:eastAsia="Calibri" w:hAnsi="Times New Roman" w:cs="Times New Roman"/>
                <w:sz w:val="24"/>
                <w:szCs w:val="24"/>
              </w:rPr>
              <w:t>ться</w:t>
            </w:r>
            <w:proofErr w:type="spellEnd"/>
            <w:proofErr w:type="gramEnd"/>
            <w:r w:rsidRPr="005314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прислушиваться к мнению одноклассников.</w:t>
            </w:r>
          </w:p>
          <w:p w:rsidR="005314E7" w:rsidRDefault="005314E7" w:rsidP="005314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4E7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Регулятивные:</w:t>
            </w:r>
            <w:r w:rsidRPr="005314E7">
              <w:rPr>
                <w:rFonts w:ascii="Times New Roman" w:eastAsia="Calibri" w:hAnsi="Times New Roman" w:cs="Times New Roman"/>
                <w:sz w:val="24"/>
                <w:szCs w:val="24"/>
              </w:rPr>
              <w:t> понимать смысл инструк</w:t>
            </w:r>
            <w:r w:rsidRPr="005314E7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ции учителя и принимать учебную задачу; прогнозировать действия, необходимые для получения </w:t>
            </w:r>
            <w:proofErr w:type="spellStart"/>
            <w:r w:rsidRPr="005314E7">
              <w:rPr>
                <w:rFonts w:ascii="Times New Roman" w:eastAsia="Calibri" w:hAnsi="Times New Roman" w:cs="Times New Roman"/>
                <w:sz w:val="24"/>
                <w:szCs w:val="24"/>
              </w:rPr>
              <w:t>плани-руемых</w:t>
            </w:r>
            <w:proofErr w:type="spellEnd"/>
            <w:r w:rsidRPr="005314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результатов; корректировать при необходимости ход практической работы.</w:t>
            </w:r>
          </w:p>
        </w:tc>
        <w:tc>
          <w:tcPr>
            <w:tcW w:w="1919" w:type="dxa"/>
          </w:tcPr>
          <w:p w:rsidR="00126B92" w:rsidRPr="00126B92" w:rsidRDefault="00AB0786" w:rsidP="00126B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33" w:history="1">
              <w:r w:rsidR="00126B92" w:rsidRPr="00126B92">
                <w:rPr>
                  <w:rStyle w:val="aa"/>
                  <w:rFonts w:ascii="Times New Roman" w:hAnsi="Times New Roman" w:cs="Times New Roman"/>
                  <w:sz w:val="16"/>
                  <w:szCs w:val="16"/>
                </w:rPr>
                <w:t>https://infourok.ru/biblioteka/tehnologija/klass-1/uchebnik-792/type-56</w:t>
              </w:r>
            </w:hyperlink>
          </w:p>
          <w:p w:rsidR="00126B92" w:rsidRPr="00126B92" w:rsidRDefault="00126B92" w:rsidP="00126B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752C2" w:rsidRPr="00126B92" w:rsidRDefault="00AB0786" w:rsidP="00126B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34" w:history="1">
              <w:r w:rsidR="00126B92" w:rsidRPr="00126B92">
                <w:rPr>
                  <w:rStyle w:val="aa"/>
                  <w:rFonts w:ascii="Times New Roman" w:hAnsi="Times New Roman" w:cs="Times New Roman"/>
                  <w:sz w:val="16"/>
                  <w:szCs w:val="16"/>
                </w:rPr>
                <w:t>https://www.art-talant.org/publikacii/tehnologija-trud/prezentacii/1-class</w:t>
              </w:r>
            </w:hyperlink>
          </w:p>
        </w:tc>
      </w:tr>
      <w:tr w:rsidR="003752C2" w:rsidTr="00126B92">
        <w:tc>
          <w:tcPr>
            <w:tcW w:w="704" w:type="dxa"/>
          </w:tcPr>
          <w:p w:rsidR="003752C2" w:rsidRPr="00F133BD" w:rsidRDefault="003752C2" w:rsidP="00C67E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3752C2" w:rsidRPr="00F133BD" w:rsidRDefault="003752C2" w:rsidP="00C67E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752C2" w:rsidRPr="00F133BD" w:rsidRDefault="003752C2" w:rsidP="00C67E15">
            <w:pPr>
              <w:tabs>
                <w:tab w:val="left" w:pos="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752C2" w:rsidRPr="009A153A" w:rsidRDefault="003752C2" w:rsidP="009A153A">
            <w:pPr>
              <w:tabs>
                <w:tab w:val="left" w:pos="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52C2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52C2">
              <w:rPr>
                <w:rFonts w:ascii="Times New Roman" w:hAnsi="Times New Roman" w:cs="Times New Roman"/>
                <w:sz w:val="24"/>
                <w:szCs w:val="24"/>
              </w:rPr>
              <w:t>«Скоро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52C2">
              <w:rPr>
                <w:rFonts w:ascii="Times New Roman" w:hAnsi="Times New Roman" w:cs="Times New Roman"/>
                <w:sz w:val="24"/>
                <w:szCs w:val="24"/>
              </w:rPr>
              <w:t>Новый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52C2">
              <w:rPr>
                <w:rFonts w:ascii="Times New Roman" w:hAnsi="Times New Roman" w:cs="Times New Roman"/>
                <w:sz w:val="24"/>
                <w:szCs w:val="24"/>
              </w:rPr>
              <w:t>год!»</w:t>
            </w:r>
            <w:r w:rsidRPr="003752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3752C2">
              <w:rPr>
                <w:rFonts w:ascii="Times New Roman" w:hAnsi="Times New Roman" w:cs="Times New Roman"/>
                <w:sz w:val="24"/>
                <w:szCs w:val="24"/>
              </w:rPr>
              <w:t>Ёлки из бумажных полос.</w:t>
            </w:r>
          </w:p>
        </w:tc>
        <w:tc>
          <w:tcPr>
            <w:tcW w:w="1855" w:type="dxa"/>
          </w:tcPr>
          <w:p w:rsidR="003752C2" w:rsidRPr="009A153A" w:rsidRDefault="003752C2" w:rsidP="003752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Урок решения проектных задач</w:t>
            </w:r>
          </w:p>
        </w:tc>
        <w:tc>
          <w:tcPr>
            <w:tcW w:w="1830" w:type="dxa"/>
          </w:tcPr>
          <w:p w:rsidR="003752C2" w:rsidRPr="003752C2" w:rsidRDefault="003752C2" w:rsidP="003752C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52C2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  <w:p w:rsidR="003752C2" w:rsidRPr="009A153A" w:rsidRDefault="003752C2" w:rsidP="003752C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52C2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623" w:type="dxa"/>
            <w:vMerge/>
          </w:tcPr>
          <w:p w:rsidR="003752C2" w:rsidRDefault="003752C2" w:rsidP="00C67E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126B92" w:rsidRPr="00126B92" w:rsidRDefault="00AB0786" w:rsidP="00126B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35" w:history="1">
              <w:r w:rsidR="00126B92" w:rsidRPr="00126B92">
                <w:rPr>
                  <w:rStyle w:val="aa"/>
                  <w:rFonts w:ascii="Times New Roman" w:hAnsi="Times New Roman" w:cs="Times New Roman"/>
                  <w:sz w:val="16"/>
                  <w:szCs w:val="16"/>
                </w:rPr>
                <w:t>https://infourok.ru/biblioteka/tehnologija/klass-1/uchebnik-792/type-56</w:t>
              </w:r>
            </w:hyperlink>
          </w:p>
          <w:p w:rsidR="00126B92" w:rsidRPr="00126B92" w:rsidRDefault="00126B92" w:rsidP="00126B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752C2" w:rsidRPr="00126B92" w:rsidRDefault="00AB0786" w:rsidP="00126B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36" w:history="1">
              <w:r w:rsidR="00126B92" w:rsidRPr="00126B92">
                <w:rPr>
                  <w:rStyle w:val="aa"/>
                  <w:rFonts w:ascii="Times New Roman" w:hAnsi="Times New Roman" w:cs="Times New Roman"/>
                  <w:sz w:val="16"/>
                  <w:szCs w:val="16"/>
                </w:rPr>
                <w:t>https://www.art-talant.org/publikacii/tehnologija-trud/prezentacii/1-class</w:t>
              </w:r>
            </w:hyperlink>
          </w:p>
        </w:tc>
      </w:tr>
      <w:tr w:rsidR="003752C2" w:rsidTr="00126B92">
        <w:tc>
          <w:tcPr>
            <w:tcW w:w="704" w:type="dxa"/>
          </w:tcPr>
          <w:p w:rsidR="003752C2" w:rsidRPr="00F133BD" w:rsidRDefault="003752C2" w:rsidP="00C67E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3752C2" w:rsidRPr="00F133BD" w:rsidRDefault="003752C2" w:rsidP="00C67E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752C2" w:rsidRPr="00F133BD" w:rsidRDefault="003752C2" w:rsidP="00C67E15">
            <w:pPr>
              <w:tabs>
                <w:tab w:val="left" w:pos="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752C2" w:rsidRPr="009A153A" w:rsidRDefault="003752C2" w:rsidP="009A153A">
            <w:pPr>
              <w:tabs>
                <w:tab w:val="left" w:pos="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52C2">
              <w:rPr>
                <w:rFonts w:ascii="Times New Roman" w:hAnsi="Times New Roman" w:cs="Times New Roman"/>
                <w:sz w:val="24"/>
                <w:szCs w:val="24"/>
              </w:rPr>
              <w:t>Бумага. Какие у нее есть секреты? Бумага и картон. Какие секреты у карто</w:t>
            </w:r>
            <w:r w:rsidRPr="003752C2">
              <w:rPr>
                <w:rFonts w:ascii="Times New Roman" w:hAnsi="Times New Roman" w:cs="Times New Roman"/>
                <w:sz w:val="24"/>
                <w:szCs w:val="24"/>
              </w:rPr>
              <w:softHyphen/>
              <w:t>на?</w:t>
            </w:r>
          </w:p>
        </w:tc>
        <w:tc>
          <w:tcPr>
            <w:tcW w:w="1855" w:type="dxa"/>
          </w:tcPr>
          <w:p w:rsidR="003752C2" w:rsidRPr="009A153A" w:rsidRDefault="003752C2" w:rsidP="00C67E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52C2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830" w:type="dxa"/>
          </w:tcPr>
          <w:p w:rsidR="003752C2" w:rsidRPr="003752C2" w:rsidRDefault="003752C2" w:rsidP="003752C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52C2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  <w:p w:rsidR="003752C2" w:rsidRPr="009A153A" w:rsidRDefault="003752C2" w:rsidP="003752C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52C2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623" w:type="dxa"/>
            <w:vMerge/>
          </w:tcPr>
          <w:p w:rsidR="003752C2" w:rsidRDefault="003752C2" w:rsidP="00C67E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126B92" w:rsidRPr="00126B92" w:rsidRDefault="00AB0786" w:rsidP="00126B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37" w:history="1">
              <w:r w:rsidR="00126B92" w:rsidRPr="00126B92">
                <w:rPr>
                  <w:rStyle w:val="aa"/>
                  <w:rFonts w:ascii="Times New Roman" w:hAnsi="Times New Roman" w:cs="Times New Roman"/>
                  <w:sz w:val="16"/>
                  <w:szCs w:val="16"/>
                </w:rPr>
                <w:t>https://infourok.ru/biblioteka/tehnologija/klass-1/uchebnik-792/type-56</w:t>
              </w:r>
            </w:hyperlink>
          </w:p>
          <w:p w:rsidR="00126B92" w:rsidRPr="00126B92" w:rsidRDefault="00126B92" w:rsidP="00126B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752C2" w:rsidRPr="00126B92" w:rsidRDefault="00AB0786" w:rsidP="00126B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38" w:history="1">
              <w:r w:rsidR="00126B92" w:rsidRPr="00126B92">
                <w:rPr>
                  <w:rStyle w:val="aa"/>
                  <w:rFonts w:ascii="Times New Roman" w:hAnsi="Times New Roman" w:cs="Times New Roman"/>
                  <w:sz w:val="16"/>
                  <w:szCs w:val="16"/>
                </w:rPr>
                <w:t>https://www.art-talant.org/publikacii/tehnologija-trud/prezentacii/1-class</w:t>
              </w:r>
            </w:hyperlink>
          </w:p>
        </w:tc>
      </w:tr>
      <w:tr w:rsidR="003752C2" w:rsidTr="00126B92">
        <w:tc>
          <w:tcPr>
            <w:tcW w:w="704" w:type="dxa"/>
          </w:tcPr>
          <w:p w:rsidR="003752C2" w:rsidRPr="00F133BD" w:rsidRDefault="003752C2" w:rsidP="00C67E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3752C2" w:rsidRPr="00F133BD" w:rsidRDefault="003752C2" w:rsidP="00C67E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752C2" w:rsidRPr="00F133BD" w:rsidRDefault="003752C2" w:rsidP="00C67E15">
            <w:pPr>
              <w:tabs>
                <w:tab w:val="left" w:pos="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752C2" w:rsidRPr="009A153A" w:rsidRDefault="003752C2" w:rsidP="009A153A">
            <w:pPr>
              <w:tabs>
                <w:tab w:val="left" w:pos="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52C2">
              <w:rPr>
                <w:rFonts w:ascii="Times New Roman" w:hAnsi="Times New Roman" w:cs="Times New Roman"/>
                <w:sz w:val="24"/>
                <w:szCs w:val="24"/>
              </w:rPr>
              <w:t>Орига</w:t>
            </w:r>
            <w:r w:rsidRPr="003752C2">
              <w:rPr>
                <w:rFonts w:ascii="Times New Roman" w:hAnsi="Times New Roman" w:cs="Times New Roman"/>
                <w:sz w:val="24"/>
                <w:szCs w:val="24"/>
              </w:rPr>
              <w:softHyphen/>
              <w:t>ми. Как сгибать и скла</w:t>
            </w:r>
            <w:r w:rsidRPr="003752C2">
              <w:rPr>
                <w:rFonts w:ascii="Times New Roman" w:hAnsi="Times New Roman" w:cs="Times New Roman"/>
                <w:sz w:val="24"/>
                <w:szCs w:val="24"/>
              </w:rPr>
              <w:softHyphen/>
              <w:t>дывать бумагу?</w:t>
            </w:r>
          </w:p>
        </w:tc>
        <w:tc>
          <w:tcPr>
            <w:tcW w:w="1855" w:type="dxa"/>
          </w:tcPr>
          <w:p w:rsidR="003752C2" w:rsidRPr="009A153A" w:rsidRDefault="003752C2" w:rsidP="00C67E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52C2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830" w:type="dxa"/>
          </w:tcPr>
          <w:p w:rsidR="003752C2" w:rsidRPr="003752C2" w:rsidRDefault="003752C2" w:rsidP="003752C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52C2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  <w:p w:rsidR="003752C2" w:rsidRPr="009A153A" w:rsidRDefault="003752C2" w:rsidP="003752C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52C2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623" w:type="dxa"/>
            <w:vMerge/>
          </w:tcPr>
          <w:p w:rsidR="003752C2" w:rsidRDefault="003752C2" w:rsidP="00C67E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B41611" w:rsidRPr="00126B92" w:rsidRDefault="00AB0786" w:rsidP="00B4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39" w:history="1">
              <w:r w:rsidR="00B41611" w:rsidRPr="00126B92">
                <w:rPr>
                  <w:rStyle w:val="aa"/>
                  <w:rFonts w:ascii="Times New Roman" w:hAnsi="Times New Roman" w:cs="Times New Roman"/>
                  <w:sz w:val="16"/>
                  <w:szCs w:val="16"/>
                </w:rPr>
                <w:t>https://infourok.ru/biblioteka/tehnologija/klass-1/uchebnik-792/type-56</w:t>
              </w:r>
            </w:hyperlink>
          </w:p>
          <w:p w:rsidR="00B41611" w:rsidRPr="00126B92" w:rsidRDefault="00B41611" w:rsidP="00B4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752C2" w:rsidRDefault="00AB0786" w:rsidP="00B416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0" w:history="1">
              <w:r w:rsidR="00B41611" w:rsidRPr="00126B92">
                <w:rPr>
                  <w:rStyle w:val="aa"/>
                  <w:rFonts w:ascii="Times New Roman" w:hAnsi="Times New Roman" w:cs="Times New Roman"/>
                  <w:sz w:val="16"/>
                  <w:szCs w:val="16"/>
                </w:rPr>
                <w:t>https://www.art-talant.org/publikacii/tehno</w:t>
              </w:r>
              <w:r w:rsidR="00B41611" w:rsidRPr="00126B92">
                <w:rPr>
                  <w:rStyle w:val="aa"/>
                  <w:rFonts w:ascii="Times New Roman" w:hAnsi="Times New Roman" w:cs="Times New Roman"/>
                  <w:sz w:val="16"/>
                  <w:szCs w:val="16"/>
                </w:rPr>
                <w:lastRenderedPageBreak/>
                <w:t>logija-trud/prezentacii/1-class</w:t>
              </w:r>
            </w:hyperlink>
          </w:p>
        </w:tc>
      </w:tr>
      <w:tr w:rsidR="003752C2" w:rsidTr="00126B92">
        <w:tc>
          <w:tcPr>
            <w:tcW w:w="704" w:type="dxa"/>
          </w:tcPr>
          <w:p w:rsidR="003752C2" w:rsidRPr="00F133BD" w:rsidRDefault="003752C2" w:rsidP="00C67E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276" w:type="dxa"/>
          </w:tcPr>
          <w:p w:rsidR="003752C2" w:rsidRPr="00F133BD" w:rsidRDefault="003752C2" w:rsidP="00C67E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752C2" w:rsidRPr="00F133BD" w:rsidRDefault="003752C2" w:rsidP="00C67E15">
            <w:pPr>
              <w:tabs>
                <w:tab w:val="left" w:pos="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752C2" w:rsidRPr="009A153A" w:rsidRDefault="003752C2" w:rsidP="009A153A">
            <w:pPr>
              <w:tabs>
                <w:tab w:val="left" w:pos="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52C2">
              <w:rPr>
                <w:rFonts w:ascii="Times New Roman" w:hAnsi="Times New Roman" w:cs="Times New Roman"/>
                <w:sz w:val="24"/>
                <w:szCs w:val="24"/>
              </w:rPr>
              <w:t>Обитате</w:t>
            </w:r>
            <w:r w:rsidRPr="003752C2">
              <w:rPr>
                <w:rFonts w:ascii="Times New Roman" w:hAnsi="Times New Roman" w:cs="Times New Roman"/>
                <w:sz w:val="24"/>
                <w:szCs w:val="24"/>
              </w:rPr>
              <w:softHyphen/>
              <w:t>ли пруда. Какие секреты у орига</w:t>
            </w:r>
            <w:r w:rsidRPr="003752C2">
              <w:rPr>
                <w:rFonts w:ascii="Times New Roman" w:hAnsi="Times New Roman" w:cs="Times New Roman"/>
                <w:sz w:val="24"/>
                <w:szCs w:val="24"/>
              </w:rPr>
              <w:softHyphen/>
              <w:t>ми?</w:t>
            </w:r>
          </w:p>
        </w:tc>
        <w:tc>
          <w:tcPr>
            <w:tcW w:w="1855" w:type="dxa"/>
          </w:tcPr>
          <w:p w:rsidR="003752C2" w:rsidRPr="009A153A" w:rsidRDefault="003752C2" w:rsidP="00C67E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52C2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830" w:type="dxa"/>
          </w:tcPr>
          <w:p w:rsidR="003752C2" w:rsidRPr="003752C2" w:rsidRDefault="003752C2" w:rsidP="003752C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52C2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  <w:p w:rsidR="003752C2" w:rsidRPr="009A153A" w:rsidRDefault="003752C2" w:rsidP="003752C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52C2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623" w:type="dxa"/>
            <w:vMerge/>
          </w:tcPr>
          <w:p w:rsidR="003752C2" w:rsidRDefault="003752C2" w:rsidP="00C67E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B41611" w:rsidRPr="00126B92" w:rsidRDefault="00AB0786" w:rsidP="00B4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41" w:history="1">
              <w:r w:rsidR="00B41611" w:rsidRPr="00126B92">
                <w:rPr>
                  <w:rStyle w:val="aa"/>
                  <w:rFonts w:ascii="Times New Roman" w:hAnsi="Times New Roman" w:cs="Times New Roman"/>
                  <w:sz w:val="16"/>
                  <w:szCs w:val="16"/>
                </w:rPr>
                <w:t>https://infourok.ru/biblioteka/tehnologija/klass-1/uchebnik-792/type-56</w:t>
              </w:r>
            </w:hyperlink>
          </w:p>
          <w:p w:rsidR="00B41611" w:rsidRPr="00126B92" w:rsidRDefault="00B41611" w:rsidP="00B4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752C2" w:rsidRDefault="00AB0786" w:rsidP="00B416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2" w:history="1">
              <w:r w:rsidR="00B41611" w:rsidRPr="00126B92">
                <w:rPr>
                  <w:rStyle w:val="aa"/>
                  <w:rFonts w:ascii="Times New Roman" w:hAnsi="Times New Roman" w:cs="Times New Roman"/>
                  <w:sz w:val="16"/>
                  <w:szCs w:val="16"/>
                </w:rPr>
                <w:t>https://www.art-talant.org/publikacii/tehnologija-trud/prezentacii/1-class</w:t>
              </w:r>
            </w:hyperlink>
          </w:p>
        </w:tc>
      </w:tr>
      <w:tr w:rsidR="003752C2" w:rsidTr="00126B92">
        <w:tc>
          <w:tcPr>
            <w:tcW w:w="704" w:type="dxa"/>
          </w:tcPr>
          <w:p w:rsidR="003752C2" w:rsidRPr="00F133BD" w:rsidRDefault="003752C2" w:rsidP="00C67E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3752C2" w:rsidRPr="00F133BD" w:rsidRDefault="003752C2" w:rsidP="00C67E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752C2" w:rsidRPr="00F133BD" w:rsidRDefault="003752C2" w:rsidP="00C67E15">
            <w:pPr>
              <w:tabs>
                <w:tab w:val="left" w:pos="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752C2" w:rsidRPr="009A153A" w:rsidRDefault="003752C2" w:rsidP="009A153A">
            <w:pPr>
              <w:tabs>
                <w:tab w:val="left" w:pos="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52C2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  <w:r w:rsidRPr="003752C2">
              <w:rPr>
                <w:rFonts w:ascii="Times New Roman" w:hAnsi="Times New Roman" w:cs="Times New Roman"/>
                <w:sz w:val="24"/>
                <w:szCs w:val="24"/>
              </w:rPr>
              <w:softHyphen/>
              <w:t>вотные зоопарка. Одна основа, а сколько фигурок?</w:t>
            </w:r>
          </w:p>
        </w:tc>
        <w:tc>
          <w:tcPr>
            <w:tcW w:w="1855" w:type="dxa"/>
          </w:tcPr>
          <w:p w:rsidR="003752C2" w:rsidRPr="009A153A" w:rsidRDefault="003752C2" w:rsidP="00C67E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52C2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830" w:type="dxa"/>
          </w:tcPr>
          <w:p w:rsidR="003752C2" w:rsidRPr="003752C2" w:rsidRDefault="003752C2" w:rsidP="003752C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52C2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  <w:p w:rsidR="003752C2" w:rsidRPr="009A153A" w:rsidRDefault="003752C2" w:rsidP="003752C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52C2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623" w:type="dxa"/>
            <w:vMerge/>
          </w:tcPr>
          <w:p w:rsidR="003752C2" w:rsidRDefault="003752C2" w:rsidP="00C67E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B41611" w:rsidRPr="00126B92" w:rsidRDefault="00AB0786" w:rsidP="00B4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43" w:history="1">
              <w:r w:rsidR="00B41611" w:rsidRPr="00126B92">
                <w:rPr>
                  <w:rStyle w:val="aa"/>
                  <w:rFonts w:ascii="Times New Roman" w:hAnsi="Times New Roman" w:cs="Times New Roman"/>
                  <w:sz w:val="16"/>
                  <w:szCs w:val="16"/>
                </w:rPr>
                <w:t>https://infourok.ru/biblioteka/tehnologija/klass-1/uchebnik-792/type-56</w:t>
              </w:r>
            </w:hyperlink>
          </w:p>
          <w:p w:rsidR="00B41611" w:rsidRPr="00126B92" w:rsidRDefault="00B41611" w:rsidP="00B4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752C2" w:rsidRDefault="00AB0786" w:rsidP="00B416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4" w:history="1">
              <w:r w:rsidR="00B41611" w:rsidRPr="00126B92">
                <w:rPr>
                  <w:rStyle w:val="aa"/>
                  <w:rFonts w:ascii="Times New Roman" w:hAnsi="Times New Roman" w:cs="Times New Roman"/>
                  <w:sz w:val="16"/>
                  <w:szCs w:val="16"/>
                </w:rPr>
                <w:t>https://www.art-talant.org/publikacii/tehnologija-trud/prezentacii/1-class</w:t>
              </w:r>
            </w:hyperlink>
          </w:p>
        </w:tc>
      </w:tr>
      <w:tr w:rsidR="003752C2" w:rsidTr="00126B92">
        <w:tc>
          <w:tcPr>
            <w:tcW w:w="704" w:type="dxa"/>
          </w:tcPr>
          <w:p w:rsidR="003752C2" w:rsidRPr="00F133BD" w:rsidRDefault="003752C2" w:rsidP="00C67E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:rsidR="003752C2" w:rsidRPr="00F133BD" w:rsidRDefault="003752C2" w:rsidP="00C67E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752C2" w:rsidRPr="00F133BD" w:rsidRDefault="003752C2" w:rsidP="00C67E15">
            <w:pPr>
              <w:tabs>
                <w:tab w:val="left" w:pos="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752C2" w:rsidRPr="009A153A" w:rsidRDefault="003752C2" w:rsidP="009A153A">
            <w:pPr>
              <w:tabs>
                <w:tab w:val="left" w:pos="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52C2">
              <w:rPr>
                <w:rFonts w:ascii="Times New Roman" w:hAnsi="Times New Roman" w:cs="Times New Roman"/>
                <w:sz w:val="24"/>
                <w:szCs w:val="24"/>
              </w:rPr>
              <w:t>Наша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52C2">
              <w:rPr>
                <w:rFonts w:ascii="Times New Roman" w:hAnsi="Times New Roman" w:cs="Times New Roman"/>
                <w:sz w:val="24"/>
                <w:szCs w:val="24"/>
              </w:rPr>
              <w:t>родная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52C2">
              <w:rPr>
                <w:rFonts w:ascii="Times New Roman" w:hAnsi="Times New Roman" w:cs="Times New Roman"/>
                <w:sz w:val="24"/>
                <w:szCs w:val="24"/>
              </w:rPr>
              <w:t>армия. Подарок ко Дню Защитника Отечества.</w:t>
            </w:r>
          </w:p>
        </w:tc>
        <w:tc>
          <w:tcPr>
            <w:tcW w:w="1855" w:type="dxa"/>
          </w:tcPr>
          <w:p w:rsidR="003752C2" w:rsidRPr="009A153A" w:rsidRDefault="003752C2" w:rsidP="00C67E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52C2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830" w:type="dxa"/>
          </w:tcPr>
          <w:p w:rsidR="003752C2" w:rsidRPr="003752C2" w:rsidRDefault="003752C2" w:rsidP="003752C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52C2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  <w:p w:rsidR="003752C2" w:rsidRPr="009A153A" w:rsidRDefault="003752C2" w:rsidP="003752C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52C2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623" w:type="dxa"/>
            <w:vMerge/>
          </w:tcPr>
          <w:p w:rsidR="003752C2" w:rsidRDefault="003752C2" w:rsidP="00C67E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B41611" w:rsidRPr="00126B92" w:rsidRDefault="00AB0786" w:rsidP="00B4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45" w:history="1">
              <w:r w:rsidR="00B41611" w:rsidRPr="00126B92">
                <w:rPr>
                  <w:rStyle w:val="aa"/>
                  <w:rFonts w:ascii="Times New Roman" w:hAnsi="Times New Roman" w:cs="Times New Roman"/>
                  <w:sz w:val="16"/>
                  <w:szCs w:val="16"/>
                </w:rPr>
                <w:t>https://infourok.ru/biblioteka/tehnologija/klass-1/uchebnik-792/type-56</w:t>
              </w:r>
            </w:hyperlink>
          </w:p>
          <w:p w:rsidR="00B41611" w:rsidRPr="00126B92" w:rsidRDefault="00B41611" w:rsidP="00B4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752C2" w:rsidRDefault="00AB0786" w:rsidP="00B416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6" w:history="1">
              <w:r w:rsidR="00B41611" w:rsidRPr="00126B92">
                <w:rPr>
                  <w:rStyle w:val="aa"/>
                  <w:rFonts w:ascii="Times New Roman" w:hAnsi="Times New Roman" w:cs="Times New Roman"/>
                  <w:sz w:val="16"/>
                  <w:szCs w:val="16"/>
                </w:rPr>
                <w:t>https://www.art-talant.org/publikacii/tehnologija-trud/prezentacii/1-class</w:t>
              </w:r>
            </w:hyperlink>
          </w:p>
        </w:tc>
      </w:tr>
      <w:tr w:rsidR="003752C2" w:rsidTr="00126B92">
        <w:tc>
          <w:tcPr>
            <w:tcW w:w="704" w:type="dxa"/>
          </w:tcPr>
          <w:p w:rsidR="003752C2" w:rsidRPr="00F133BD" w:rsidRDefault="003752C2" w:rsidP="00C67E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3752C2" w:rsidRPr="00F133BD" w:rsidRDefault="003752C2" w:rsidP="00C67E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752C2" w:rsidRPr="00F133BD" w:rsidRDefault="003752C2" w:rsidP="00C67E15">
            <w:pPr>
              <w:tabs>
                <w:tab w:val="left" w:pos="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752C2" w:rsidRPr="009A153A" w:rsidRDefault="003752C2" w:rsidP="009A153A">
            <w:pPr>
              <w:tabs>
                <w:tab w:val="left" w:pos="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52C2">
              <w:rPr>
                <w:rFonts w:ascii="Times New Roman" w:hAnsi="Times New Roman" w:cs="Times New Roman"/>
                <w:sz w:val="24"/>
                <w:szCs w:val="24"/>
              </w:rPr>
              <w:t>Ножни</w:t>
            </w:r>
            <w:r w:rsidRPr="003752C2">
              <w:rPr>
                <w:rFonts w:ascii="Times New Roman" w:hAnsi="Times New Roman" w:cs="Times New Roman"/>
                <w:sz w:val="24"/>
                <w:szCs w:val="24"/>
              </w:rPr>
              <w:softHyphen/>
              <w:t>цы. Что ты о них знаешь?</w:t>
            </w:r>
          </w:p>
        </w:tc>
        <w:tc>
          <w:tcPr>
            <w:tcW w:w="1855" w:type="dxa"/>
          </w:tcPr>
          <w:p w:rsidR="003752C2" w:rsidRPr="009A153A" w:rsidRDefault="003752C2" w:rsidP="00C67E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52C2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830" w:type="dxa"/>
          </w:tcPr>
          <w:p w:rsidR="003752C2" w:rsidRPr="003752C2" w:rsidRDefault="003752C2" w:rsidP="003752C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52C2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  <w:p w:rsidR="003752C2" w:rsidRPr="009A153A" w:rsidRDefault="003752C2" w:rsidP="003752C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52C2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623" w:type="dxa"/>
            <w:vMerge/>
          </w:tcPr>
          <w:p w:rsidR="003752C2" w:rsidRDefault="003752C2" w:rsidP="00C67E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B41611" w:rsidRPr="00126B92" w:rsidRDefault="00AB0786" w:rsidP="00B4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47" w:history="1">
              <w:r w:rsidR="00B41611" w:rsidRPr="00126B92">
                <w:rPr>
                  <w:rStyle w:val="aa"/>
                  <w:rFonts w:ascii="Times New Roman" w:hAnsi="Times New Roman" w:cs="Times New Roman"/>
                  <w:sz w:val="16"/>
                  <w:szCs w:val="16"/>
                </w:rPr>
                <w:t>https://infourok.ru/biblioteka/tehnologija/klass-1/uchebnik-792/type-56</w:t>
              </w:r>
            </w:hyperlink>
          </w:p>
          <w:p w:rsidR="00B41611" w:rsidRPr="00126B92" w:rsidRDefault="00B41611" w:rsidP="00B4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752C2" w:rsidRDefault="00AB0786" w:rsidP="00B416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8" w:history="1">
              <w:r w:rsidR="00B41611" w:rsidRPr="00126B92">
                <w:rPr>
                  <w:rStyle w:val="aa"/>
                  <w:rFonts w:ascii="Times New Roman" w:hAnsi="Times New Roman" w:cs="Times New Roman"/>
                  <w:sz w:val="16"/>
                  <w:szCs w:val="16"/>
                </w:rPr>
                <w:t>https://www.art-talant.org/publikacii/tehnologija-trud/prezentacii/1-class</w:t>
              </w:r>
            </w:hyperlink>
          </w:p>
        </w:tc>
      </w:tr>
      <w:tr w:rsidR="003752C2" w:rsidTr="00126B92">
        <w:tc>
          <w:tcPr>
            <w:tcW w:w="704" w:type="dxa"/>
          </w:tcPr>
          <w:p w:rsidR="003752C2" w:rsidRPr="00F133BD" w:rsidRDefault="003752C2" w:rsidP="00C67E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</w:tcPr>
          <w:p w:rsidR="003752C2" w:rsidRPr="00F133BD" w:rsidRDefault="003752C2" w:rsidP="00C67E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752C2" w:rsidRPr="00F133BD" w:rsidRDefault="003752C2" w:rsidP="00C67E15">
            <w:pPr>
              <w:tabs>
                <w:tab w:val="left" w:pos="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752C2" w:rsidRPr="009A153A" w:rsidRDefault="003752C2" w:rsidP="009A153A">
            <w:pPr>
              <w:tabs>
                <w:tab w:val="left" w:pos="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52C2">
              <w:rPr>
                <w:rFonts w:ascii="Times New Roman" w:hAnsi="Times New Roman" w:cs="Times New Roman"/>
                <w:sz w:val="24"/>
                <w:szCs w:val="24"/>
              </w:rPr>
              <w:t>Весенний праздник 8 Мар</w:t>
            </w:r>
            <w:r w:rsidRPr="003752C2">
              <w:rPr>
                <w:rFonts w:ascii="Times New Roman" w:hAnsi="Times New Roman" w:cs="Times New Roman"/>
                <w:sz w:val="24"/>
                <w:szCs w:val="24"/>
              </w:rPr>
              <w:softHyphen/>
              <w:t>та. Как сделать подарок- портрет?</w:t>
            </w:r>
          </w:p>
        </w:tc>
        <w:tc>
          <w:tcPr>
            <w:tcW w:w="1855" w:type="dxa"/>
          </w:tcPr>
          <w:p w:rsidR="003752C2" w:rsidRPr="009A153A" w:rsidRDefault="003752C2" w:rsidP="00C67E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52C2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830" w:type="dxa"/>
          </w:tcPr>
          <w:p w:rsidR="003752C2" w:rsidRPr="003752C2" w:rsidRDefault="003752C2" w:rsidP="003752C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52C2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  <w:p w:rsidR="003752C2" w:rsidRPr="009A153A" w:rsidRDefault="003752C2" w:rsidP="003752C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52C2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623" w:type="dxa"/>
            <w:vMerge/>
          </w:tcPr>
          <w:p w:rsidR="003752C2" w:rsidRDefault="003752C2" w:rsidP="00C67E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B41611" w:rsidRPr="00126B92" w:rsidRDefault="00AB0786" w:rsidP="00B4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49" w:history="1">
              <w:r w:rsidR="00B41611" w:rsidRPr="00126B92">
                <w:rPr>
                  <w:rStyle w:val="aa"/>
                  <w:rFonts w:ascii="Times New Roman" w:hAnsi="Times New Roman" w:cs="Times New Roman"/>
                  <w:sz w:val="16"/>
                  <w:szCs w:val="16"/>
                </w:rPr>
                <w:t>https://infourok.ru/biblioteka/tehnologija/klass-1/uchebnik-792/type-56</w:t>
              </w:r>
            </w:hyperlink>
          </w:p>
          <w:p w:rsidR="00B41611" w:rsidRPr="00126B92" w:rsidRDefault="00B41611" w:rsidP="00B4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752C2" w:rsidRDefault="00AB0786" w:rsidP="00B416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0" w:history="1">
              <w:r w:rsidR="00B41611" w:rsidRPr="00126B92">
                <w:rPr>
                  <w:rStyle w:val="aa"/>
                  <w:rFonts w:ascii="Times New Roman" w:hAnsi="Times New Roman" w:cs="Times New Roman"/>
                  <w:sz w:val="16"/>
                  <w:szCs w:val="16"/>
                </w:rPr>
                <w:t>https://www.art-talant.org/publikacii/tehnologija-trud/prezentacii/1-class</w:t>
              </w:r>
            </w:hyperlink>
          </w:p>
        </w:tc>
      </w:tr>
      <w:tr w:rsidR="003752C2" w:rsidTr="00126B92">
        <w:tc>
          <w:tcPr>
            <w:tcW w:w="704" w:type="dxa"/>
          </w:tcPr>
          <w:p w:rsidR="003752C2" w:rsidRPr="00F133BD" w:rsidRDefault="003752C2" w:rsidP="00C67E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3752C2" w:rsidRPr="00F133BD" w:rsidRDefault="003752C2" w:rsidP="00C67E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752C2" w:rsidRPr="00F133BD" w:rsidRDefault="003752C2" w:rsidP="00C67E15">
            <w:pPr>
              <w:tabs>
                <w:tab w:val="left" w:pos="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752C2" w:rsidRPr="009A153A" w:rsidRDefault="003752C2" w:rsidP="009A153A">
            <w:pPr>
              <w:tabs>
                <w:tab w:val="left" w:pos="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52C2">
              <w:rPr>
                <w:rFonts w:ascii="Times New Roman" w:hAnsi="Times New Roman" w:cs="Times New Roman"/>
                <w:sz w:val="24"/>
                <w:szCs w:val="24"/>
              </w:rPr>
              <w:t>Шаблон. Для чего он нужен?</w:t>
            </w:r>
          </w:p>
        </w:tc>
        <w:tc>
          <w:tcPr>
            <w:tcW w:w="1855" w:type="dxa"/>
          </w:tcPr>
          <w:p w:rsidR="003752C2" w:rsidRPr="009A153A" w:rsidRDefault="003752C2" w:rsidP="00C67E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52C2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830" w:type="dxa"/>
          </w:tcPr>
          <w:p w:rsidR="003752C2" w:rsidRPr="003752C2" w:rsidRDefault="003752C2" w:rsidP="003752C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52C2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  <w:p w:rsidR="003752C2" w:rsidRPr="009A153A" w:rsidRDefault="003752C2" w:rsidP="003752C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52C2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623" w:type="dxa"/>
            <w:vMerge/>
          </w:tcPr>
          <w:p w:rsidR="003752C2" w:rsidRDefault="003752C2" w:rsidP="00C67E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B41611" w:rsidRPr="00126B92" w:rsidRDefault="00AB0786" w:rsidP="00B4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51" w:history="1">
              <w:r w:rsidR="00B41611" w:rsidRPr="00126B92">
                <w:rPr>
                  <w:rStyle w:val="aa"/>
                  <w:rFonts w:ascii="Times New Roman" w:hAnsi="Times New Roman" w:cs="Times New Roman"/>
                  <w:sz w:val="16"/>
                  <w:szCs w:val="16"/>
                </w:rPr>
                <w:t>https://infourok.ru/biblioteka/tehnologija/klass-1/uchebnik-792/type-56</w:t>
              </w:r>
            </w:hyperlink>
          </w:p>
          <w:p w:rsidR="00B41611" w:rsidRPr="00126B92" w:rsidRDefault="00B41611" w:rsidP="00B4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752C2" w:rsidRDefault="00AB0786" w:rsidP="00B416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2" w:history="1">
              <w:r w:rsidR="00B41611" w:rsidRPr="00126B92">
                <w:rPr>
                  <w:rStyle w:val="aa"/>
                  <w:rFonts w:ascii="Times New Roman" w:hAnsi="Times New Roman" w:cs="Times New Roman"/>
                  <w:sz w:val="16"/>
                  <w:szCs w:val="16"/>
                </w:rPr>
                <w:t>https://www.art-talant.org/publikacii/tehno</w:t>
              </w:r>
              <w:r w:rsidR="00B41611" w:rsidRPr="00126B92">
                <w:rPr>
                  <w:rStyle w:val="aa"/>
                  <w:rFonts w:ascii="Times New Roman" w:hAnsi="Times New Roman" w:cs="Times New Roman"/>
                  <w:sz w:val="16"/>
                  <w:szCs w:val="16"/>
                </w:rPr>
                <w:lastRenderedPageBreak/>
                <w:t>logija-trud/prezentacii/1-class</w:t>
              </w:r>
            </w:hyperlink>
          </w:p>
        </w:tc>
      </w:tr>
      <w:tr w:rsidR="003752C2" w:rsidTr="00126B92">
        <w:tc>
          <w:tcPr>
            <w:tcW w:w="704" w:type="dxa"/>
          </w:tcPr>
          <w:p w:rsidR="003752C2" w:rsidRPr="00F133BD" w:rsidRDefault="003752C2" w:rsidP="00C67E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276" w:type="dxa"/>
          </w:tcPr>
          <w:p w:rsidR="003752C2" w:rsidRPr="00F133BD" w:rsidRDefault="003752C2" w:rsidP="00C67E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752C2" w:rsidRPr="00F133BD" w:rsidRDefault="003752C2" w:rsidP="00C67E15">
            <w:pPr>
              <w:tabs>
                <w:tab w:val="left" w:pos="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752C2" w:rsidRPr="009A153A" w:rsidRDefault="003752C2" w:rsidP="009A153A">
            <w:pPr>
              <w:tabs>
                <w:tab w:val="left" w:pos="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52C2">
              <w:rPr>
                <w:rFonts w:ascii="Times New Roman" w:hAnsi="Times New Roman" w:cs="Times New Roman"/>
                <w:sz w:val="24"/>
                <w:szCs w:val="24"/>
              </w:rPr>
              <w:t>Бабочки. Как изго</w:t>
            </w:r>
            <w:r w:rsidRPr="003752C2">
              <w:rPr>
                <w:rFonts w:ascii="Times New Roman" w:hAnsi="Times New Roman" w:cs="Times New Roman"/>
                <w:sz w:val="24"/>
                <w:szCs w:val="24"/>
              </w:rPr>
              <w:softHyphen/>
              <w:t>товить их из листа бумаги?</w:t>
            </w:r>
          </w:p>
        </w:tc>
        <w:tc>
          <w:tcPr>
            <w:tcW w:w="1855" w:type="dxa"/>
          </w:tcPr>
          <w:p w:rsidR="003752C2" w:rsidRPr="009A153A" w:rsidRDefault="003752C2" w:rsidP="00C67E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52C2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830" w:type="dxa"/>
          </w:tcPr>
          <w:p w:rsidR="003752C2" w:rsidRPr="003752C2" w:rsidRDefault="003752C2" w:rsidP="003752C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52C2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  <w:p w:rsidR="003752C2" w:rsidRPr="009A153A" w:rsidRDefault="003752C2" w:rsidP="003752C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52C2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623" w:type="dxa"/>
            <w:vMerge/>
          </w:tcPr>
          <w:p w:rsidR="003752C2" w:rsidRDefault="003752C2" w:rsidP="00C67E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B41611" w:rsidRPr="00126B92" w:rsidRDefault="00AB0786" w:rsidP="00B4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53" w:history="1">
              <w:r w:rsidR="00B41611" w:rsidRPr="00126B92">
                <w:rPr>
                  <w:rStyle w:val="aa"/>
                  <w:rFonts w:ascii="Times New Roman" w:hAnsi="Times New Roman" w:cs="Times New Roman"/>
                  <w:sz w:val="16"/>
                  <w:szCs w:val="16"/>
                </w:rPr>
                <w:t>https://infourok.ru/biblioteka/tehnologija/klass-1/uchebnik-792/type-56</w:t>
              </w:r>
            </w:hyperlink>
          </w:p>
          <w:p w:rsidR="00B41611" w:rsidRPr="00126B92" w:rsidRDefault="00B41611" w:rsidP="00B4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752C2" w:rsidRDefault="00AB0786" w:rsidP="00B416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4" w:history="1">
              <w:r w:rsidR="00B41611" w:rsidRPr="00126B92">
                <w:rPr>
                  <w:rStyle w:val="aa"/>
                  <w:rFonts w:ascii="Times New Roman" w:hAnsi="Times New Roman" w:cs="Times New Roman"/>
                  <w:sz w:val="16"/>
                  <w:szCs w:val="16"/>
                </w:rPr>
                <w:t>https://www.art-talant.org/publikacii/tehnologija-trud/prezentacii/1-class</w:t>
              </w:r>
            </w:hyperlink>
          </w:p>
        </w:tc>
      </w:tr>
      <w:tr w:rsidR="003752C2" w:rsidTr="00126B92">
        <w:tc>
          <w:tcPr>
            <w:tcW w:w="704" w:type="dxa"/>
          </w:tcPr>
          <w:p w:rsidR="003752C2" w:rsidRPr="00F133BD" w:rsidRDefault="003752C2" w:rsidP="00C67E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</w:tcPr>
          <w:p w:rsidR="003752C2" w:rsidRPr="00F133BD" w:rsidRDefault="003752C2" w:rsidP="00C67E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752C2" w:rsidRPr="00F133BD" w:rsidRDefault="003752C2" w:rsidP="00C67E15">
            <w:pPr>
              <w:tabs>
                <w:tab w:val="left" w:pos="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752C2" w:rsidRPr="009A153A" w:rsidRDefault="003752C2" w:rsidP="009A153A">
            <w:pPr>
              <w:tabs>
                <w:tab w:val="left" w:pos="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52C2">
              <w:rPr>
                <w:rFonts w:ascii="Times New Roman" w:hAnsi="Times New Roman" w:cs="Times New Roman"/>
                <w:sz w:val="24"/>
                <w:szCs w:val="24"/>
              </w:rPr>
              <w:t>Орнамент в полосе. Для чего нужен ор</w:t>
            </w:r>
            <w:r w:rsidRPr="003752C2">
              <w:rPr>
                <w:rFonts w:ascii="Times New Roman" w:hAnsi="Times New Roman" w:cs="Times New Roman"/>
                <w:sz w:val="24"/>
                <w:szCs w:val="24"/>
              </w:rPr>
              <w:softHyphen/>
              <w:t>намент?</w:t>
            </w:r>
          </w:p>
        </w:tc>
        <w:tc>
          <w:tcPr>
            <w:tcW w:w="1855" w:type="dxa"/>
          </w:tcPr>
          <w:p w:rsidR="003752C2" w:rsidRPr="009A153A" w:rsidRDefault="003752C2" w:rsidP="00C67E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52C2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830" w:type="dxa"/>
          </w:tcPr>
          <w:p w:rsidR="003752C2" w:rsidRPr="003752C2" w:rsidRDefault="003752C2" w:rsidP="003752C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52C2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  <w:p w:rsidR="003752C2" w:rsidRPr="009A153A" w:rsidRDefault="003752C2" w:rsidP="003752C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52C2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623" w:type="dxa"/>
            <w:vMerge/>
          </w:tcPr>
          <w:p w:rsidR="003752C2" w:rsidRDefault="003752C2" w:rsidP="00C67E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B41611" w:rsidRPr="00126B92" w:rsidRDefault="00AB0786" w:rsidP="00B4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55" w:history="1">
              <w:r w:rsidR="00B41611" w:rsidRPr="00126B92">
                <w:rPr>
                  <w:rStyle w:val="aa"/>
                  <w:rFonts w:ascii="Times New Roman" w:hAnsi="Times New Roman" w:cs="Times New Roman"/>
                  <w:sz w:val="16"/>
                  <w:szCs w:val="16"/>
                </w:rPr>
                <w:t>https://infourok.ru/biblioteka/tehnologija/klass-1/uchebnik-792/type-56</w:t>
              </w:r>
            </w:hyperlink>
          </w:p>
          <w:p w:rsidR="00B41611" w:rsidRPr="00126B92" w:rsidRDefault="00B41611" w:rsidP="00B4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752C2" w:rsidRDefault="00AB0786" w:rsidP="00B416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6" w:history="1">
              <w:r w:rsidR="00B41611" w:rsidRPr="00126B92">
                <w:rPr>
                  <w:rStyle w:val="aa"/>
                  <w:rFonts w:ascii="Times New Roman" w:hAnsi="Times New Roman" w:cs="Times New Roman"/>
                  <w:sz w:val="16"/>
                  <w:szCs w:val="16"/>
                </w:rPr>
                <w:t>https://www.art-talant.org/publikacii/tehnologija-trud/prezentacii/1-class</w:t>
              </w:r>
            </w:hyperlink>
          </w:p>
        </w:tc>
      </w:tr>
      <w:tr w:rsidR="003752C2" w:rsidTr="00126B92">
        <w:tc>
          <w:tcPr>
            <w:tcW w:w="704" w:type="dxa"/>
          </w:tcPr>
          <w:p w:rsidR="003752C2" w:rsidRPr="00F133BD" w:rsidRDefault="003752C2" w:rsidP="00C67E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6" w:type="dxa"/>
          </w:tcPr>
          <w:p w:rsidR="003752C2" w:rsidRPr="00F133BD" w:rsidRDefault="003752C2" w:rsidP="00C67E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752C2" w:rsidRPr="00F133BD" w:rsidRDefault="003752C2" w:rsidP="00C67E15">
            <w:pPr>
              <w:tabs>
                <w:tab w:val="left" w:pos="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752C2" w:rsidRPr="009A153A" w:rsidRDefault="003752C2" w:rsidP="009A153A">
            <w:pPr>
              <w:tabs>
                <w:tab w:val="left" w:pos="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52C2">
              <w:rPr>
                <w:rFonts w:ascii="Times New Roman" w:hAnsi="Times New Roman" w:cs="Times New Roman"/>
                <w:sz w:val="24"/>
                <w:szCs w:val="24"/>
              </w:rPr>
              <w:t>Весна. Какие краски у весны?</w:t>
            </w:r>
          </w:p>
        </w:tc>
        <w:tc>
          <w:tcPr>
            <w:tcW w:w="1855" w:type="dxa"/>
          </w:tcPr>
          <w:p w:rsidR="003752C2" w:rsidRPr="009A153A" w:rsidRDefault="003752C2" w:rsidP="00C67E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52C2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830" w:type="dxa"/>
          </w:tcPr>
          <w:p w:rsidR="003752C2" w:rsidRPr="003752C2" w:rsidRDefault="003752C2" w:rsidP="003752C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52C2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  <w:p w:rsidR="003752C2" w:rsidRPr="009A153A" w:rsidRDefault="003752C2" w:rsidP="003752C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52C2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623" w:type="dxa"/>
            <w:vMerge/>
          </w:tcPr>
          <w:p w:rsidR="003752C2" w:rsidRDefault="003752C2" w:rsidP="00C67E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B41611" w:rsidRPr="00126B92" w:rsidRDefault="00AB0786" w:rsidP="00B4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57" w:history="1">
              <w:r w:rsidR="00B41611" w:rsidRPr="00126B92">
                <w:rPr>
                  <w:rStyle w:val="aa"/>
                  <w:rFonts w:ascii="Times New Roman" w:hAnsi="Times New Roman" w:cs="Times New Roman"/>
                  <w:sz w:val="16"/>
                  <w:szCs w:val="16"/>
                </w:rPr>
                <w:t>https://infourok.ru/biblioteka/tehnologija/klass-1/uchebnik-792/type-56</w:t>
              </w:r>
            </w:hyperlink>
          </w:p>
          <w:p w:rsidR="00B41611" w:rsidRPr="00126B92" w:rsidRDefault="00B41611" w:rsidP="00B4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752C2" w:rsidRDefault="00AB0786" w:rsidP="00B416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8" w:history="1">
              <w:r w:rsidR="00B41611" w:rsidRPr="00126B92">
                <w:rPr>
                  <w:rStyle w:val="aa"/>
                  <w:rFonts w:ascii="Times New Roman" w:hAnsi="Times New Roman" w:cs="Times New Roman"/>
                  <w:sz w:val="16"/>
                  <w:szCs w:val="16"/>
                </w:rPr>
                <w:t>https://www.art-talant.org/publikacii/tehnologija-trud/prezentacii/1-class</w:t>
              </w:r>
            </w:hyperlink>
          </w:p>
        </w:tc>
      </w:tr>
      <w:tr w:rsidR="003752C2" w:rsidTr="00126B92">
        <w:tc>
          <w:tcPr>
            <w:tcW w:w="704" w:type="dxa"/>
          </w:tcPr>
          <w:p w:rsidR="003752C2" w:rsidRPr="00F133BD" w:rsidRDefault="003752C2" w:rsidP="00C67E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</w:tcPr>
          <w:p w:rsidR="003752C2" w:rsidRPr="00F133BD" w:rsidRDefault="003752C2" w:rsidP="00C67E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752C2" w:rsidRPr="00F133BD" w:rsidRDefault="003752C2" w:rsidP="00C67E15">
            <w:pPr>
              <w:tabs>
                <w:tab w:val="left" w:pos="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752C2" w:rsidRPr="009A153A" w:rsidRDefault="003752C2" w:rsidP="009A153A">
            <w:pPr>
              <w:tabs>
                <w:tab w:val="left" w:pos="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52C2">
              <w:rPr>
                <w:rFonts w:ascii="Times New Roman" w:hAnsi="Times New Roman" w:cs="Times New Roman"/>
                <w:sz w:val="24"/>
                <w:szCs w:val="24"/>
              </w:rPr>
              <w:t>Настрое</w:t>
            </w:r>
            <w:r w:rsidRPr="003752C2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вес</w:t>
            </w:r>
            <w:r w:rsidRPr="003752C2">
              <w:rPr>
                <w:rFonts w:ascii="Times New Roman" w:hAnsi="Times New Roman" w:cs="Times New Roman"/>
                <w:sz w:val="24"/>
                <w:szCs w:val="24"/>
              </w:rPr>
              <w:softHyphen/>
              <w:t>ны. Что такое ко</w:t>
            </w:r>
            <w:r w:rsidRPr="003752C2">
              <w:rPr>
                <w:rFonts w:ascii="Times New Roman" w:hAnsi="Times New Roman" w:cs="Times New Roman"/>
                <w:sz w:val="24"/>
                <w:szCs w:val="24"/>
              </w:rPr>
              <w:softHyphen/>
              <w:t>лорит?</w:t>
            </w:r>
          </w:p>
        </w:tc>
        <w:tc>
          <w:tcPr>
            <w:tcW w:w="1855" w:type="dxa"/>
          </w:tcPr>
          <w:p w:rsidR="003752C2" w:rsidRPr="009A153A" w:rsidRDefault="003752C2" w:rsidP="00C67E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52C2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830" w:type="dxa"/>
          </w:tcPr>
          <w:p w:rsidR="003752C2" w:rsidRPr="003752C2" w:rsidRDefault="003752C2" w:rsidP="003752C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52C2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  <w:p w:rsidR="003752C2" w:rsidRPr="009A153A" w:rsidRDefault="003752C2" w:rsidP="003752C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52C2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623" w:type="dxa"/>
            <w:vMerge/>
          </w:tcPr>
          <w:p w:rsidR="003752C2" w:rsidRDefault="003752C2" w:rsidP="00C67E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B41611" w:rsidRPr="00126B92" w:rsidRDefault="00AB0786" w:rsidP="00B4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59" w:history="1">
              <w:r w:rsidR="00B41611" w:rsidRPr="00126B92">
                <w:rPr>
                  <w:rStyle w:val="aa"/>
                  <w:rFonts w:ascii="Times New Roman" w:hAnsi="Times New Roman" w:cs="Times New Roman"/>
                  <w:sz w:val="16"/>
                  <w:szCs w:val="16"/>
                </w:rPr>
                <w:t>https://infourok.ru/biblioteka/tehnologija/klass-1/uchebnik-792/type-56</w:t>
              </w:r>
            </w:hyperlink>
          </w:p>
          <w:p w:rsidR="00B41611" w:rsidRPr="00126B92" w:rsidRDefault="00B41611" w:rsidP="00B4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752C2" w:rsidRDefault="00AB0786" w:rsidP="00B416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0" w:history="1">
              <w:r w:rsidR="00B41611" w:rsidRPr="00126B92">
                <w:rPr>
                  <w:rStyle w:val="aa"/>
                  <w:rFonts w:ascii="Times New Roman" w:hAnsi="Times New Roman" w:cs="Times New Roman"/>
                  <w:sz w:val="16"/>
                  <w:szCs w:val="16"/>
                </w:rPr>
                <w:t>https://www.art-talant.org/publikacii/tehnologija-trud/prezentacii/1-class</w:t>
              </w:r>
            </w:hyperlink>
          </w:p>
        </w:tc>
      </w:tr>
      <w:tr w:rsidR="003752C2" w:rsidTr="00126B92">
        <w:tc>
          <w:tcPr>
            <w:tcW w:w="704" w:type="dxa"/>
          </w:tcPr>
          <w:p w:rsidR="003752C2" w:rsidRPr="00F133BD" w:rsidRDefault="003752C2" w:rsidP="00C67E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3752C2" w:rsidRPr="00F133BD" w:rsidRDefault="003752C2" w:rsidP="00C67E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752C2" w:rsidRPr="00F133BD" w:rsidRDefault="003752C2" w:rsidP="00C67E15">
            <w:pPr>
              <w:tabs>
                <w:tab w:val="left" w:pos="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752C2" w:rsidRPr="009A153A" w:rsidRDefault="003752C2" w:rsidP="009A153A">
            <w:pPr>
              <w:tabs>
                <w:tab w:val="left" w:pos="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52C2">
              <w:rPr>
                <w:rFonts w:ascii="Times New Roman" w:hAnsi="Times New Roman" w:cs="Times New Roman"/>
                <w:sz w:val="24"/>
                <w:szCs w:val="24"/>
              </w:rPr>
              <w:t>Праздни</w:t>
            </w:r>
            <w:r w:rsidRPr="003752C2">
              <w:rPr>
                <w:rFonts w:ascii="Times New Roman" w:hAnsi="Times New Roman" w:cs="Times New Roman"/>
                <w:sz w:val="24"/>
                <w:szCs w:val="24"/>
              </w:rPr>
              <w:softHyphen/>
              <w:t>ки весны и тради</w:t>
            </w:r>
            <w:r w:rsidRPr="003752C2">
              <w:rPr>
                <w:rFonts w:ascii="Times New Roman" w:hAnsi="Times New Roman" w:cs="Times New Roman"/>
                <w:sz w:val="24"/>
                <w:szCs w:val="24"/>
              </w:rPr>
              <w:softHyphen/>
              <w:t>ции. Ка</w:t>
            </w:r>
            <w:r w:rsidRPr="003752C2">
              <w:rPr>
                <w:rFonts w:ascii="Times New Roman" w:hAnsi="Times New Roman" w:cs="Times New Roman"/>
                <w:sz w:val="24"/>
                <w:szCs w:val="24"/>
              </w:rPr>
              <w:softHyphen/>
              <w:t>кие они? Проверим себя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52C2">
              <w:rPr>
                <w:rFonts w:ascii="Times New Roman" w:hAnsi="Times New Roman" w:cs="Times New Roman"/>
                <w:sz w:val="24"/>
                <w:szCs w:val="24"/>
              </w:rPr>
              <w:t>по разде</w:t>
            </w:r>
            <w:r w:rsidRPr="003752C2">
              <w:rPr>
                <w:rFonts w:ascii="Times New Roman" w:hAnsi="Times New Roman" w:cs="Times New Roman"/>
                <w:sz w:val="24"/>
                <w:szCs w:val="24"/>
              </w:rPr>
              <w:softHyphen/>
              <w:t>лу «Бу</w:t>
            </w:r>
            <w:r w:rsidRPr="003752C2">
              <w:rPr>
                <w:rFonts w:ascii="Times New Roman" w:hAnsi="Times New Roman" w:cs="Times New Roman"/>
                <w:sz w:val="24"/>
                <w:szCs w:val="24"/>
              </w:rPr>
              <w:softHyphen/>
              <w:t>мажная мастер</w:t>
            </w:r>
            <w:r w:rsidRPr="003752C2">
              <w:rPr>
                <w:rFonts w:ascii="Times New Roman" w:hAnsi="Times New Roman" w:cs="Times New Roman"/>
                <w:sz w:val="24"/>
                <w:szCs w:val="24"/>
              </w:rPr>
              <w:softHyphen/>
              <w:t>ская»</w:t>
            </w:r>
            <w:r w:rsidR="007D40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55" w:type="dxa"/>
          </w:tcPr>
          <w:p w:rsidR="003752C2" w:rsidRPr="009A153A" w:rsidRDefault="003752C2" w:rsidP="00C67E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Урок повторения</w:t>
            </w:r>
          </w:p>
        </w:tc>
        <w:tc>
          <w:tcPr>
            <w:tcW w:w="1830" w:type="dxa"/>
          </w:tcPr>
          <w:p w:rsidR="003752C2" w:rsidRPr="003752C2" w:rsidRDefault="003752C2" w:rsidP="003752C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52C2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  <w:p w:rsidR="003752C2" w:rsidRPr="009A153A" w:rsidRDefault="003752C2" w:rsidP="003752C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52C2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623" w:type="dxa"/>
            <w:vMerge/>
          </w:tcPr>
          <w:p w:rsidR="003752C2" w:rsidRDefault="003752C2" w:rsidP="00C67E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B41611" w:rsidRPr="00126B92" w:rsidRDefault="00AB0786" w:rsidP="00B4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61" w:history="1">
              <w:r w:rsidR="00B41611" w:rsidRPr="00126B92">
                <w:rPr>
                  <w:rStyle w:val="aa"/>
                  <w:rFonts w:ascii="Times New Roman" w:hAnsi="Times New Roman" w:cs="Times New Roman"/>
                  <w:sz w:val="16"/>
                  <w:szCs w:val="16"/>
                </w:rPr>
                <w:t>https://infourok.ru/biblioteka/tehnologija/klass-1/uchebnik-792/type-56</w:t>
              </w:r>
            </w:hyperlink>
          </w:p>
          <w:p w:rsidR="00B41611" w:rsidRPr="00126B92" w:rsidRDefault="00B41611" w:rsidP="00B4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752C2" w:rsidRDefault="00AB0786" w:rsidP="00B416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2" w:history="1">
              <w:r w:rsidR="00B41611" w:rsidRPr="00126B92">
                <w:rPr>
                  <w:rStyle w:val="aa"/>
                  <w:rFonts w:ascii="Times New Roman" w:hAnsi="Times New Roman" w:cs="Times New Roman"/>
                  <w:sz w:val="16"/>
                  <w:szCs w:val="16"/>
                </w:rPr>
                <w:t>https://www.art-talant.org/publikacii/tehnologija-trud/prezentacii/1-class</w:t>
              </w:r>
            </w:hyperlink>
          </w:p>
        </w:tc>
      </w:tr>
      <w:tr w:rsidR="003752C2" w:rsidTr="00126B92">
        <w:tc>
          <w:tcPr>
            <w:tcW w:w="15452" w:type="dxa"/>
            <w:gridSpan w:val="8"/>
          </w:tcPr>
          <w:p w:rsidR="003752C2" w:rsidRDefault="007D409E" w:rsidP="007D40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Текстильная мастерская (4</w:t>
            </w:r>
            <w:r w:rsidRPr="007D409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ч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  <w:r w:rsidRPr="007D409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7D409E" w:rsidTr="00126B92">
        <w:tc>
          <w:tcPr>
            <w:tcW w:w="704" w:type="dxa"/>
          </w:tcPr>
          <w:p w:rsidR="007D409E" w:rsidRPr="00F133BD" w:rsidRDefault="007D409E" w:rsidP="00C67E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76" w:type="dxa"/>
          </w:tcPr>
          <w:p w:rsidR="007D409E" w:rsidRPr="00F133BD" w:rsidRDefault="007D409E" w:rsidP="00C67E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D409E" w:rsidRPr="00F133BD" w:rsidRDefault="007D409E" w:rsidP="00C67E15">
            <w:pPr>
              <w:tabs>
                <w:tab w:val="left" w:pos="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D409E" w:rsidRDefault="007D409E" w:rsidP="007D409E">
            <w:pPr>
              <w:tabs>
                <w:tab w:val="left" w:pos="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409E">
              <w:rPr>
                <w:rFonts w:ascii="Times New Roman" w:hAnsi="Times New Roman" w:cs="Times New Roman"/>
                <w:sz w:val="24"/>
                <w:szCs w:val="24"/>
              </w:rPr>
              <w:t>Мир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409E">
              <w:rPr>
                <w:rFonts w:ascii="Times New Roman" w:hAnsi="Times New Roman" w:cs="Times New Roman"/>
                <w:sz w:val="24"/>
                <w:szCs w:val="24"/>
              </w:rPr>
              <w:t>тканей. Для чего нужны ткани?</w:t>
            </w:r>
          </w:p>
          <w:p w:rsidR="007D409E" w:rsidRPr="009A153A" w:rsidRDefault="007D409E" w:rsidP="009A153A">
            <w:pPr>
              <w:tabs>
                <w:tab w:val="left" w:pos="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Игла-тру</w:t>
            </w:r>
            <w:r w:rsidRPr="007D409E">
              <w:rPr>
                <w:rFonts w:ascii="Times New Roman" w:hAnsi="Times New Roman" w:cs="Times New Roman"/>
                <w:sz w:val="24"/>
                <w:szCs w:val="24"/>
              </w:rPr>
              <w:t>женица. Что умеет игла?</w:t>
            </w:r>
          </w:p>
        </w:tc>
        <w:tc>
          <w:tcPr>
            <w:tcW w:w="1855" w:type="dxa"/>
          </w:tcPr>
          <w:p w:rsidR="007D409E" w:rsidRPr="009A153A" w:rsidRDefault="007D409E" w:rsidP="00C67E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830" w:type="dxa"/>
          </w:tcPr>
          <w:p w:rsidR="007D409E" w:rsidRPr="007D409E" w:rsidRDefault="007D409E" w:rsidP="007D40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09E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  <w:p w:rsidR="007D409E" w:rsidRPr="009A153A" w:rsidRDefault="007D409E" w:rsidP="007D40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09E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623" w:type="dxa"/>
            <w:vMerge w:val="restart"/>
          </w:tcPr>
          <w:p w:rsidR="007D409E" w:rsidRDefault="007D409E" w:rsidP="007D40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Личностные УУД:</w:t>
            </w:r>
          </w:p>
          <w:p w:rsidR="007D409E" w:rsidRDefault="007D409E" w:rsidP="007D40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09E">
              <w:rPr>
                <w:rFonts w:ascii="Times New Roman" w:eastAsia="Calibri" w:hAnsi="Times New Roman" w:cs="Times New Roman"/>
                <w:sz w:val="24"/>
                <w:szCs w:val="24"/>
              </w:rPr>
              <w:t>Осознание смыс</w:t>
            </w:r>
            <w:r w:rsidRPr="007D409E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ла приобретаемых </w:t>
            </w:r>
            <w:r w:rsidRPr="007D409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умений; понимание, где еще могут приго</w:t>
            </w:r>
            <w:r w:rsidRPr="007D409E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диться данные уме</w:t>
            </w:r>
            <w:r w:rsidRPr="007D409E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ния; формирование умения оценивать собственную учебную деятельность; осозна</w:t>
            </w:r>
            <w:r w:rsidRPr="007D409E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ние трудностей, воз</w:t>
            </w:r>
            <w:r w:rsidRPr="007D409E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никающих в процессе работы, стремление к их преодолению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7D409E" w:rsidRDefault="007D409E" w:rsidP="007D40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Метапредметные УУД:</w:t>
            </w:r>
          </w:p>
          <w:p w:rsidR="007D409E" w:rsidRPr="007D409E" w:rsidRDefault="007D409E" w:rsidP="007D40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09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Познавательные:</w:t>
            </w:r>
            <w:r w:rsidRPr="007D409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:rsidR="007D409E" w:rsidRPr="007D409E" w:rsidRDefault="007D409E" w:rsidP="007D40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09E">
              <w:rPr>
                <w:rFonts w:ascii="Times New Roman" w:eastAsia="Calibri" w:hAnsi="Times New Roman" w:cs="Times New Roman"/>
                <w:sz w:val="24"/>
                <w:szCs w:val="24"/>
              </w:rPr>
              <w:t>преобразовывать инфор</w:t>
            </w:r>
            <w:r w:rsidRPr="007D409E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мацию из одной формы в другую; ориен</w:t>
            </w:r>
            <w:r w:rsidRPr="007D409E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тироваться в своей системе знаний; делать обобщения, выводы.</w:t>
            </w:r>
          </w:p>
          <w:p w:rsidR="007D409E" w:rsidRPr="007D409E" w:rsidRDefault="007D409E" w:rsidP="007D40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09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Коммуникативные:</w:t>
            </w:r>
            <w:r w:rsidRPr="007D409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:rsidR="007D409E" w:rsidRPr="007D409E" w:rsidRDefault="007D409E" w:rsidP="007D40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09E">
              <w:rPr>
                <w:rFonts w:ascii="Times New Roman" w:eastAsia="Calibri" w:hAnsi="Times New Roman" w:cs="Times New Roman"/>
                <w:sz w:val="24"/>
                <w:szCs w:val="24"/>
              </w:rPr>
              <w:t>уметь с достаточной полнотой и точностью выражать свои мыс</w:t>
            </w:r>
            <w:r w:rsidRPr="007D409E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ли, отвечать на </w:t>
            </w:r>
            <w:proofErr w:type="gramStart"/>
            <w:r w:rsidRPr="007D409E">
              <w:rPr>
                <w:rFonts w:ascii="Times New Roman" w:eastAsia="Calibri" w:hAnsi="Times New Roman" w:cs="Times New Roman"/>
                <w:sz w:val="24"/>
                <w:szCs w:val="24"/>
              </w:rPr>
              <w:t>поставлен-</w:t>
            </w:r>
            <w:proofErr w:type="spellStart"/>
            <w:r w:rsidRPr="007D409E">
              <w:rPr>
                <w:rFonts w:ascii="Times New Roman" w:eastAsia="Calibri" w:hAnsi="Times New Roman" w:cs="Times New Roman"/>
                <w:sz w:val="24"/>
                <w:szCs w:val="24"/>
              </w:rPr>
              <w:t>ные</w:t>
            </w:r>
            <w:proofErr w:type="spellEnd"/>
            <w:proofErr w:type="gramEnd"/>
            <w:r w:rsidRPr="007D40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вопросы; обосновать собственное мнение. </w:t>
            </w:r>
          </w:p>
          <w:p w:rsidR="007D409E" w:rsidRDefault="007D409E" w:rsidP="007D40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09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Регулятивные:</w:t>
            </w:r>
            <w:r w:rsidRPr="007D40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 анализировать собственную работу: выделять и осознавать то, что уже </w:t>
            </w:r>
            <w:r w:rsidRPr="007D409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усвоено и что еще нужно усвоить, оцени</w:t>
            </w:r>
            <w:r w:rsidRPr="007D409E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вать результаты работы.</w:t>
            </w:r>
          </w:p>
        </w:tc>
        <w:tc>
          <w:tcPr>
            <w:tcW w:w="1919" w:type="dxa"/>
          </w:tcPr>
          <w:p w:rsidR="00B41611" w:rsidRPr="00126B92" w:rsidRDefault="00AB0786" w:rsidP="00B4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63" w:history="1">
              <w:r w:rsidR="00B41611" w:rsidRPr="00126B92">
                <w:rPr>
                  <w:rStyle w:val="aa"/>
                  <w:rFonts w:ascii="Times New Roman" w:hAnsi="Times New Roman" w:cs="Times New Roman"/>
                  <w:sz w:val="16"/>
                  <w:szCs w:val="16"/>
                </w:rPr>
                <w:t>https://infourok.ru/biblioteka/tehnologija/klass-1/uchebnik-792/type-56</w:t>
              </w:r>
            </w:hyperlink>
          </w:p>
          <w:p w:rsidR="00B41611" w:rsidRPr="00126B92" w:rsidRDefault="00B41611" w:rsidP="00B4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D409E" w:rsidRDefault="00AB0786" w:rsidP="00B416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4" w:history="1">
              <w:r w:rsidR="00B41611" w:rsidRPr="00126B92">
                <w:rPr>
                  <w:rStyle w:val="aa"/>
                  <w:rFonts w:ascii="Times New Roman" w:hAnsi="Times New Roman" w:cs="Times New Roman"/>
                  <w:sz w:val="16"/>
                  <w:szCs w:val="16"/>
                </w:rPr>
                <w:t>https://www.art-talant.org/publikacii/tehnologija-trud/prezentacii/1-class</w:t>
              </w:r>
            </w:hyperlink>
          </w:p>
        </w:tc>
      </w:tr>
      <w:tr w:rsidR="007D409E" w:rsidTr="00126B92">
        <w:tc>
          <w:tcPr>
            <w:tcW w:w="704" w:type="dxa"/>
          </w:tcPr>
          <w:p w:rsidR="007D409E" w:rsidRPr="00F133BD" w:rsidRDefault="007D409E" w:rsidP="00C67E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1276" w:type="dxa"/>
          </w:tcPr>
          <w:p w:rsidR="007D409E" w:rsidRPr="00F133BD" w:rsidRDefault="007D409E" w:rsidP="00C67E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D409E" w:rsidRPr="00F133BD" w:rsidRDefault="007D409E" w:rsidP="00C67E15">
            <w:pPr>
              <w:tabs>
                <w:tab w:val="left" w:pos="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D409E" w:rsidRPr="009A153A" w:rsidRDefault="007D409E" w:rsidP="009A153A">
            <w:pPr>
              <w:tabs>
                <w:tab w:val="left" w:pos="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409E">
              <w:rPr>
                <w:rFonts w:ascii="Times New Roman" w:hAnsi="Times New Roman" w:cs="Times New Roman"/>
                <w:sz w:val="24"/>
                <w:szCs w:val="24"/>
              </w:rPr>
              <w:t>Вышивка. Для чего она нуж</w:t>
            </w:r>
            <w:r w:rsidRPr="007D409E">
              <w:rPr>
                <w:rFonts w:ascii="Times New Roman" w:hAnsi="Times New Roman" w:cs="Times New Roman"/>
                <w:sz w:val="24"/>
                <w:szCs w:val="24"/>
              </w:rPr>
              <w:softHyphen/>
              <w:t>на?</w:t>
            </w:r>
          </w:p>
        </w:tc>
        <w:tc>
          <w:tcPr>
            <w:tcW w:w="1855" w:type="dxa"/>
          </w:tcPr>
          <w:p w:rsidR="007D409E" w:rsidRPr="009A153A" w:rsidRDefault="007D409E" w:rsidP="00C67E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830" w:type="dxa"/>
          </w:tcPr>
          <w:p w:rsidR="007D409E" w:rsidRPr="007D409E" w:rsidRDefault="007D409E" w:rsidP="007D40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09E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  <w:p w:rsidR="007D409E" w:rsidRPr="009A153A" w:rsidRDefault="007D409E" w:rsidP="007D40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09E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623" w:type="dxa"/>
            <w:vMerge/>
          </w:tcPr>
          <w:p w:rsidR="007D409E" w:rsidRDefault="007D409E" w:rsidP="00C67E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B41611" w:rsidRPr="00126B92" w:rsidRDefault="00AB0786" w:rsidP="00B4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65" w:history="1">
              <w:r w:rsidR="00B41611" w:rsidRPr="00126B92">
                <w:rPr>
                  <w:rStyle w:val="aa"/>
                  <w:rFonts w:ascii="Times New Roman" w:hAnsi="Times New Roman" w:cs="Times New Roman"/>
                  <w:sz w:val="16"/>
                  <w:szCs w:val="16"/>
                </w:rPr>
                <w:t>https://infourok.ru/biblioteka/tehnologija/klass-1/uchebnik-792/type-56</w:t>
              </w:r>
            </w:hyperlink>
          </w:p>
          <w:p w:rsidR="00B41611" w:rsidRPr="00126B92" w:rsidRDefault="00B41611" w:rsidP="00B4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D409E" w:rsidRDefault="00AB0786" w:rsidP="00B416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6" w:history="1">
              <w:r w:rsidR="00B41611" w:rsidRPr="00126B92">
                <w:rPr>
                  <w:rStyle w:val="aa"/>
                  <w:rFonts w:ascii="Times New Roman" w:hAnsi="Times New Roman" w:cs="Times New Roman"/>
                  <w:sz w:val="16"/>
                  <w:szCs w:val="16"/>
                </w:rPr>
                <w:t>https://www.art-talant.org/publikacii/tehnologija-trud/prezentacii/1-class</w:t>
              </w:r>
            </w:hyperlink>
          </w:p>
        </w:tc>
      </w:tr>
      <w:tr w:rsidR="007D409E" w:rsidTr="00126B92">
        <w:tc>
          <w:tcPr>
            <w:tcW w:w="704" w:type="dxa"/>
          </w:tcPr>
          <w:p w:rsidR="007D409E" w:rsidRPr="00F133BD" w:rsidRDefault="007D409E" w:rsidP="00C67E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76" w:type="dxa"/>
          </w:tcPr>
          <w:p w:rsidR="007D409E" w:rsidRPr="00F133BD" w:rsidRDefault="007D409E" w:rsidP="00C67E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D409E" w:rsidRPr="00F133BD" w:rsidRDefault="007D409E" w:rsidP="00C67E15">
            <w:pPr>
              <w:tabs>
                <w:tab w:val="left" w:pos="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D409E" w:rsidRPr="009A153A" w:rsidRDefault="007D409E" w:rsidP="009A153A">
            <w:pPr>
              <w:tabs>
                <w:tab w:val="left" w:pos="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409E">
              <w:rPr>
                <w:rFonts w:ascii="Times New Roman" w:hAnsi="Times New Roman" w:cs="Times New Roman"/>
                <w:sz w:val="24"/>
                <w:szCs w:val="24"/>
              </w:rPr>
              <w:t>Прямая строчка и пере</w:t>
            </w:r>
            <w:r w:rsidRPr="007D409E">
              <w:rPr>
                <w:rFonts w:ascii="Times New Roman" w:hAnsi="Times New Roman" w:cs="Times New Roman"/>
                <w:sz w:val="24"/>
                <w:szCs w:val="24"/>
              </w:rPr>
              <w:softHyphen/>
              <w:t>вивы. Для чего они нуж</w:t>
            </w:r>
            <w:r w:rsidRPr="007D409E">
              <w:rPr>
                <w:rFonts w:ascii="Times New Roman" w:hAnsi="Times New Roman" w:cs="Times New Roman"/>
                <w:sz w:val="24"/>
                <w:szCs w:val="24"/>
              </w:rPr>
              <w:softHyphen/>
              <w:t>ны?</w:t>
            </w:r>
          </w:p>
        </w:tc>
        <w:tc>
          <w:tcPr>
            <w:tcW w:w="1855" w:type="dxa"/>
          </w:tcPr>
          <w:p w:rsidR="007D409E" w:rsidRPr="009A153A" w:rsidRDefault="007D409E" w:rsidP="00C67E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830" w:type="dxa"/>
          </w:tcPr>
          <w:p w:rsidR="007D409E" w:rsidRPr="007D409E" w:rsidRDefault="007D409E" w:rsidP="007D40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09E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  <w:p w:rsidR="007D409E" w:rsidRPr="009A153A" w:rsidRDefault="007D409E" w:rsidP="007D40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09E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623" w:type="dxa"/>
            <w:vMerge/>
          </w:tcPr>
          <w:p w:rsidR="007D409E" w:rsidRDefault="007D409E" w:rsidP="00C67E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B41611" w:rsidRPr="00126B92" w:rsidRDefault="00AB0786" w:rsidP="00B4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67" w:history="1">
              <w:r w:rsidR="00B41611" w:rsidRPr="00126B92">
                <w:rPr>
                  <w:rStyle w:val="aa"/>
                  <w:rFonts w:ascii="Times New Roman" w:hAnsi="Times New Roman" w:cs="Times New Roman"/>
                  <w:sz w:val="16"/>
                  <w:szCs w:val="16"/>
                </w:rPr>
                <w:t>https://infourok.ru/biblioteka/tehnologija/klass-1/uchebnik-792/type-56</w:t>
              </w:r>
            </w:hyperlink>
          </w:p>
          <w:p w:rsidR="00B41611" w:rsidRPr="00126B92" w:rsidRDefault="00B41611" w:rsidP="00B4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D409E" w:rsidRDefault="00AB0786" w:rsidP="00B416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8" w:history="1">
              <w:r w:rsidR="00B41611" w:rsidRPr="00126B92">
                <w:rPr>
                  <w:rStyle w:val="aa"/>
                  <w:rFonts w:ascii="Times New Roman" w:hAnsi="Times New Roman" w:cs="Times New Roman"/>
                  <w:sz w:val="16"/>
                  <w:szCs w:val="16"/>
                </w:rPr>
                <w:t>https://www.art-talant.org/publikacii/tehnologija-trud/prezentacii/1-class</w:t>
              </w:r>
            </w:hyperlink>
          </w:p>
        </w:tc>
      </w:tr>
      <w:tr w:rsidR="007D409E" w:rsidTr="00126B92">
        <w:tc>
          <w:tcPr>
            <w:tcW w:w="704" w:type="dxa"/>
          </w:tcPr>
          <w:p w:rsidR="007D409E" w:rsidRPr="00F133BD" w:rsidRDefault="007D409E" w:rsidP="00C67E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76" w:type="dxa"/>
          </w:tcPr>
          <w:p w:rsidR="007D409E" w:rsidRPr="00F133BD" w:rsidRDefault="007D409E" w:rsidP="00C67E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D409E" w:rsidRPr="00F133BD" w:rsidRDefault="007D409E" w:rsidP="00C67E15">
            <w:pPr>
              <w:tabs>
                <w:tab w:val="left" w:pos="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D409E" w:rsidRPr="009A153A" w:rsidRDefault="00BB7BDC" w:rsidP="009A153A">
            <w:pPr>
              <w:tabs>
                <w:tab w:val="left" w:pos="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Обобщающий </w:t>
            </w:r>
            <w:r w:rsidR="007D409E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855" w:type="dxa"/>
          </w:tcPr>
          <w:p w:rsidR="007D409E" w:rsidRPr="009A153A" w:rsidRDefault="007D409E" w:rsidP="00C67E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Контрольный</w:t>
            </w:r>
          </w:p>
        </w:tc>
        <w:tc>
          <w:tcPr>
            <w:tcW w:w="1830" w:type="dxa"/>
          </w:tcPr>
          <w:p w:rsidR="007D409E" w:rsidRPr="007D409E" w:rsidRDefault="007D409E" w:rsidP="007D40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Итоговый</w:t>
            </w:r>
          </w:p>
          <w:p w:rsidR="007D409E" w:rsidRPr="009A153A" w:rsidRDefault="007D409E" w:rsidP="007D40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09E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623" w:type="dxa"/>
            <w:vMerge/>
          </w:tcPr>
          <w:p w:rsidR="007D409E" w:rsidRDefault="007D409E" w:rsidP="00C67E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B41611" w:rsidRPr="00126B92" w:rsidRDefault="00AB0786" w:rsidP="00B4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69" w:history="1">
              <w:r w:rsidR="00B41611" w:rsidRPr="00126B92">
                <w:rPr>
                  <w:rStyle w:val="aa"/>
                  <w:rFonts w:ascii="Times New Roman" w:hAnsi="Times New Roman" w:cs="Times New Roman"/>
                  <w:sz w:val="16"/>
                  <w:szCs w:val="16"/>
                </w:rPr>
                <w:t>https://infourok.ru/biblioteka/tehnologija/klass-1/uchebnik-792/type-56</w:t>
              </w:r>
            </w:hyperlink>
          </w:p>
          <w:p w:rsidR="00B41611" w:rsidRPr="00126B92" w:rsidRDefault="00B41611" w:rsidP="00B4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D409E" w:rsidRDefault="00AB0786" w:rsidP="00B416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0" w:history="1">
              <w:r w:rsidR="00B41611" w:rsidRPr="00126B92">
                <w:rPr>
                  <w:rStyle w:val="aa"/>
                  <w:rFonts w:ascii="Times New Roman" w:hAnsi="Times New Roman" w:cs="Times New Roman"/>
                  <w:sz w:val="16"/>
                  <w:szCs w:val="16"/>
                </w:rPr>
                <w:t>https://www.art-talant.org/publikacii/tehnologija-trud/prezentacii/1-class</w:t>
              </w:r>
            </w:hyperlink>
          </w:p>
        </w:tc>
      </w:tr>
    </w:tbl>
    <w:p w:rsidR="0096478B" w:rsidRDefault="0096478B" w:rsidP="00965FC9">
      <w:pPr>
        <w:spacing w:after="0" w:line="276" w:lineRule="auto"/>
        <w:ind w:right="1133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ectPr w:rsidR="0096478B" w:rsidSect="00A669ED">
          <w:pgSz w:w="16838" w:h="11906" w:orient="landscape"/>
          <w:pgMar w:top="851" w:right="1134" w:bottom="850" w:left="1134" w:header="708" w:footer="708" w:gutter="0"/>
          <w:cols w:space="708"/>
          <w:docGrid w:linePitch="360"/>
        </w:sectPr>
      </w:pPr>
    </w:p>
    <w:p w:rsidR="0096478B" w:rsidRPr="0096478B" w:rsidRDefault="0096478B" w:rsidP="00F40AC6">
      <w:pPr>
        <w:tabs>
          <w:tab w:val="left" w:pos="9072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647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Лист корректировки рабочей программы (календарно-тематического поурочного планирования рабочей программы)</w:t>
      </w:r>
    </w:p>
    <w:p w:rsidR="0096478B" w:rsidRPr="0096478B" w:rsidRDefault="0096478B" w:rsidP="0096478B">
      <w:pPr>
        <w:spacing w:after="0" w:line="276" w:lineRule="auto"/>
        <w:ind w:right="1133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6478B" w:rsidRPr="0096478B" w:rsidRDefault="0096478B" w:rsidP="0096478B">
      <w:pPr>
        <w:spacing w:after="0" w:line="276" w:lineRule="auto"/>
        <w:ind w:right="1133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647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Предмет: _____________________ </w:t>
      </w:r>
    </w:p>
    <w:p w:rsidR="0096478B" w:rsidRPr="0096478B" w:rsidRDefault="0096478B" w:rsidP="0096478B">
      <w:pPr>
        <w:spacing w:after="0" w:line="276" w:lineRule="auto"/>
        <w:ind w:right="1133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647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Класс: ______ «___» </w:t>
      </w:r>
    </w:p>
    <w:p w:rsidR="0096478B" w:rsidRPr="0096478B" w:rsidRDefault="0096478B" w:rsidP="0096478B">
      <w:pPr>
        <w:spacing w:after="0" w:line="276" w:lineRule="auto"/>
        <w:ind w:right="1133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647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Учитель ______________________ </w:t>
      </w:r>
    </w:p>
    <w:p w:rsidR="000225AF" w:rsidRDefault="0096478B" w:rsidP="0096478B">
      <w:pPr>
        <w:spacing w:after="0" w:line="276" w:lineRule="auto"/>
        <w:ind w:right="1133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647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 ___ - 20 ___ учебный год</w:t>
      </w:r>
    </w:p>
    <w:p w:rsidR="00163CB3" w:rsidRDefault="00163CB3" w:rsidP="0096478B">
      <w:pPr>
        <w:spacing w:after="0" w:line="276" w:lineRule="auto"/>
        <w:ind w:right="1133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1418"/>
        <w:gridCol w:w="1134"/>
        <w:gridCol w:w="2268"/>
        <w:gridCol w:w="992"/>
        <w:gridCol w:w="992"/>
        <w:gridCol w:w="1701"/>
        <w:gridCol w:w="1559"/>
      </w:tblGrid>
      <w:tr w:rsidR="00163CB3" w:rsidRPr="001821B4" w:rsidTr="007F57EF">
        <w:tc>
          <w:tcPr>
            <w:tcW w:w="704" w:type="dxa"/>
            <w:vMerge w:val="restart"/>
            <w:vAlign w:val="center"/>
          </w:tcPr>
          <w:p w:rsidR="00163CB3" w:rsidRPr="001821B4" w:rsidRDefault="00163CB3" w:rsidP="007F57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21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урока</w:t>
            </w:r>
          </w:p>
        </w:tc>
        <w:tc>
          <w:tcPr>
            <w:tcW w:w="1418" w:type="dxa"/>
            <w:vMerge w:val="restart"/>
            <w:vAlign w:val="center"/>
          </w:tcPr>
          <w:p w:rsidR="00163CB3" w:rsidRPr="001821B4" w:rsidRDefault="00163CB3" w:rsidP="007F57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21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по основному планированию</w:t>
            </w:r>
          </w:p>
        </w:tc>
        <w:tc>
          <w:tcPr>
            <w:tcW w:w="1134" w:type="dxa"/>
            <w:vMerge w:val="restart"/>
            <w:vAlign w:val="center"/>
          </w:tcPr>
          <w:p w:rsidR="00163CB3" w:rsidRPr="001821B4" w:rsidRDefault="00163CB3" w:rsidP="007F57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21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проведения</w:t>
            </w:r>
          </w:p>
        </w:tc>
        <w:tc>
          <w:tcPr>
            <w:tcW w:w="2268" w:type="dxa"/>
            <w:vMerge w:val="restart"/>
            <w:vAlign w:val="center"/>
          </w:tcPr>
          <w:p w:rsidR="00163CB3" w:rsidRPr="001821B4" w:rsidRDefault="00163CB3" w:rsidP="007F57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21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1984" w:type="dxa"/>
            <w:gridSpan w:val="2"/>
            <w:vAlign w:val="center"/>
          </w:tcPr>
          <w:p w:rsidR="00163CB3" w:rsidRPr="001821B4" w:rsidRDefault="00163CB3" w:rsidP="007F57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21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1701" w:type="dxa"/>
            <w:vMerge w:val="restart"/>
            <w:vAlign w:val="center"/>
          </w:tcPr>
          <w:p w:rsidR="00163CB3" w:rsidRPr="001821B4" w:rsidRDefault="00163CB3" w:rsidP="007F57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21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Причина корректировки</w:t>
            </w:r>
          </w:p>
        </w:tc>
        <w:tc>
          <w:tcPr>
            <w:tcW w:w="1559" w:type="dxa"/>
            <w:vMerge w:val="restart"/>
            <w:vAlign w:val="center"/>
          </w:tcPr>
          <w:p w:rsidR="00163CB3" w:rsidRPr="001821B4" w:rsidRDefault="00163CB3" w:rsidP="007F57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21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Способ корректировки</w:t>
            </w:r>
          </w:p>
        </w:tc>
      </w:tr>
      <w:tr w:rsidR="00163CB3" w:rsidRPr="001821B4" w:rsidTr="007F57EF">
        <w:trPr>
          <w:trHeight w:val="1687"/>
        </w:trPr>
        <w:tc>
          <w:tcPr>
            <w:tcW w:w="704" w:type="dxa"/>
            <w:vMerge/>
            <w:vAlign w:val="center"/>
          </w:tcPr>
          <w:p w:rsidR="00163CB3" w:rsidRPr="001821B4" w:rsidRDefault="00163CB3" w:rsidP="007F57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163CB3" w:rsidRPr="001821B4" w:rsidRDefault="00163CB3" w:rsidP="007F57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163CB3" w:rsidRPr="001821B4" w:rsidRDefault="00163CB3" w:rsidP="007F57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163CB3" w:rsidRPr="001821B4" w:rsidRDefault="00163CB3" w:rsidP="007F57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63CB3" w:rsidRPr="001821B4" w:rsidRDefault="00163CB3" w:rsidP="007F57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21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плану</w:t>
            </w:r>
          </w:p>
        </w:tc>
        <w:tc>
          <w:tcPr>
            <w:tcW w:w="992" w:type="dxa"/>
            <w:vAlign w:val="center"/>
          </w:tcPr>
          <w:p w:rsidR="00163CB3" w:rsidRPr="001821B4" w:rsidRDefault="00163CB3" w:rsidP="007F57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21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факту</w:t>
            </w:r>
          </w:p>
        </w:tc>
        <w:tc>
          <w:tcPr>
            <w:tcW w:w="1701" w:type="dxa"/>
            <w:vMerge/>
            <w:vAlign w:val="center"/>
          </w:tcPr>
          <w:p w:rsidR="00163CB3" w:rsidRPr="001821B4" w:rsidRDefault="00163CB3" w:rsidP="007F57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163CB3" w:rsidRPr="001821B4" w:rsidRDefault="00163CB3" w:rsidP="007F57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63CB3" w:rsidRPr="001821B4" w:rsidTr="007F57EF">
        <w:trPr>
          <w:trHeight w:val="768"/>
        </w:trPr>
        <w:tc>
          <w:tcPr>
            <w:tcW w:w="704" w:type="dxa"/>
            <w:vAlign w:val="center"/>
          </w:tcPr>
          <w:p w:rsidR="00163CB3" w:rsidRPr="001821B4" w:rsidRDefault="00163CB3" w:rsidP="007F57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63CB3" w:rsidRPr="001821B4" w:rsidRDefault="00163CB3" w:rsidP="007F57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63CB3" w:rsidRPr="001821B4" w:rsidRDefault="00163CB3" w:rsidP="007F57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63CB3" w:rsidRPr="001821B4" w:rsidRDefault="00163CB3" w:rsidP="007F57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63CB3" w:rsidRPr="001821B4" w:rsidRDefault="00163CB3" w:rsidP="007F57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63CB3" w:rsidRPr="001821B4" w:rsidRDefault="00163CB3" w:rsidP="007F57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63CB3" w:rsidRPr="001821B4" w:rsidRDefault="00163CB3" w:rsidP="007F57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63CB3" w:rsidRPr="001821B4" w:rsidRDefault="00163CB3" w:rsidP="007F57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63CB3" w:rsidRPr="001821B4" w:rsidTr="007F57EF">
        <w:trPr>
          <w:trHeight w:val="864"/>
        </w:trPr>
        <w:tc>
          <w:tcPr>
            <w:tcW w:w="704" w:type="dxa"/>
            <w:vAlign w:val="center"/>
          </w:tcPr>
          <w:p w:rsidR="00163CB3" w:rsidRPr="001821B4" w:rsidRDefault="00163CB3" w:rsidP="007F57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63CB3" w:rsidRPr="001821B4" w:rsidRDefault="00163CB3" w:rsidP="007F57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63CB3" w:rsidRPr="001821B4" w:rsidRDefault="00163CB3" w:rsidP="007F57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63CB3" w:rsidRPr="001821B4" w:rsidRDefault="00163CB3" w:rsidP="007F57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63CB3" w:rsidRPr="001821B4" w:rsidRDefault="00163CB3" w:rsidP="007F57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63CB3" w:rsidRPr="001821B4" w:rsidRDefault="00163CB3" w:rsidP="007F57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63CB3" w:rsidRPr="001821B4" w:rsidRDefault="00163CB3" w:rsidP="007F57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63CB3" w:rsidRPr="001821B4" w:rsidRDefault="00163CB3" w:rsidP="007F57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63CB3" w:rsidRPr="001821B4" w:rsidTr="007F57EF">
        <w:trPr>
          <w:trHeight w:val="820"/>
        </w:trPr>
        <w:tc>
          <w:tcPr>
            <w:tcW w:w="704" w:type="dxa"/>
            <w:vAlign w:val="center"/>
          </w:tcPr>
          <w:p w:rsidR="00163CB3" w:rsidRPr="001821B4" w:rsidRDefault="00163CB3" w:rsidP="007F57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63CB3" w:rsidRPr="001821B4" w:rsidRDefault="00163CB3" w:rsidP="007F57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63CB3" w:rsidRPr="001821B4" w:rsidRDefault="00163CB3" w:rsidP="007F57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63CB3" w:rsidRPr="001821B4" w:rsidRDefault="00163CB3" w:rsidP="007F57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63CB3" w:rsidRPr="001821B4" w:rsidRDefault="00163CB3" w:rsidP="007F57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63CB3" w:rsidRPr="001821B4" w:rsidRDefault="00163CB3" w:rsidP="007F57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63CB3" w:rsidRPr="001821B4" w:rsidRDefault="00163CB3" w:rsidP="007F57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63CB3" w:rsidRPr="001821B4" w:rsidRDefault="00163CB3" w:rsidP="007F57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63CB3" w:rsidRPr="001821B4" w:rsidTr="007F57EF">
        <w:trPr>
          <w:trHeight w:val="846"/>
        </w:trPr>
        <w:tc>
          <w:tcPr>
            <w:tcW w:w="704" w:type="dxa"/>
            <w:vAlign w:val="center"/>
          </w:tcPr>
          <w:p w:rsidR="00163CB3" w:rsidRPr="001821B4" w:rsidRDefault="00163CB3" w:rsidP="007F57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63CB3" w:rsidRPr="001821B4" w:rsidRDefault="00163CB3" w:rsidP="007F57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63CB3" w:rsidRPr="001821B4" w:rsidRDefault="00163CB3" w:rsidP="007F57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63CB3" w:rsidRPr="001821B4" w:rsidRDefault="00163CB3" w:rsidP="007F57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63CB3" w:rsidRPr="001821B4" w:rsidRDefault="00163CB3" w:rsidP="007F57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63CB3" w:rsidRPr="001821B4" w:rsidRDefault="00163CB3" w:rsidP="007F57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63CB3" w:rsidRPr="001821B4" w:rsidRDefault="00163CB3" w:rsidP="007F57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63CB3" w:rsidRPr="001821B4" w:rsidRDefault="00163CB3" w:rsidP="007F57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694930" w:rsidRDefault="00694930" w:rsidP="0096478B">
      <w:pPr>
        <w:spacing w:after="0" w:line="276" w:lineRule="auto"/>
        <w:ind w:right="1133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94930" w:rsidRDefault="00694930" w:rsidP="00694930">
      <w:pPr>
        <w:spacing w:after="0" w:line="276" w:lineRule="auto"/>
        <w:ind w:right="1133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949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Учитель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</w:t>
      </w:r>
      <w:r w:rsidRPr="006949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________________ /__________________________/ </w:t>
      </w:r>
    </w:p>
    <w:p w:rsidR="00694930" w:rsidRDefault="00694930" w:rsidP="00694930">
      <w:pPr>
        <w:spacing w:after="0" w:line="276" w:lineRule="auto"/>
        <w:ind w:right="1133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94930" w:rsidRDefault="00694930" w:rsidP="00694930">
      <w:pPr>
        <w:spacing w:after="0" w:line="276" w:lineRule="auto"/>
        <w:ind w:right="1133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949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«РАССМОТРЕНО» </w:t>
      </w:r>
    </w:p>
    <w:p w:rsidR="00694930" w:rsidRDefault="00694930" w:rsidP="00694930">
      <w:pPr>
        <w:spacing w:after="0" w:line="276" w:lineRule="auto"/>
        <w:ind w:right="1133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949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Председатель ЭМС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</w:t>
      </w:r>
      <w:r w:rsidRPr="006949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________________ /__________________________/ </w:t>
      </w:r>
    </w:p>
    <w:p w:rsidR="00694930" w:rsidRDefault="00694930" w:rsidP="00694930">
      <w:pPr>
        <w:spacing w:after="0" w:line="276" w:lineRule="auto"/>
        <w:ind w:right="1133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94930" w:rsidRDefault="00694930" w:rsidP="00694930">
      <w:pPr>
        <w:spacing w:after="0" w:line="276" w:lineRule="auto"/>
        <w:ind w:right="1133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949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«СОГЛАСОВАНО» </w:t>
      </w:r>
    </w:p>
    <w:p w:rsidR="00694930" w:rsidRPr="00694930" w:rsidRDefault="00694930" w:rsidP="00694930">
      <w:pPr>
        <w:spacing w:after="0" w:line="276" w:lineRule="auto"/>
        <w:ind w:right="1133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949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Заместитель директора по УВР </w:t>
      </w:r>
      <w:r w:rsidR="00DE31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949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_______________ /__________________________/</w:t>
      </w:r>
    </w:p>
    <w:sectPr w:rsidR="00694930" w:rsidRPr="00694930" w:rsidSect="00DE310E">
      <w:pgSz w:w="11906" w:h="16838"/>
      <w:pgMar w:top="851" w:right="707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0786" w:rsidRDefault="00AB0786" w:rsidP="005F5595">
      <w:pPr>
        <w:spacing w:after="0" w:line="240" w:lineRule="auto"/>
      </w:pPr>
      <w:r>
        <w:separator/>
      </w:r>
    </w:p>
  </w:endnote>
  <w:endnote w:type="continuationSeparator" w:id="0">
    <w:p w:rsidR="00AB0786" w:rsidRDefault="00AB0786" w:rsidP="005F5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33771455"/>
      <w:docPartObj>
        <w:docPartGallery w:val="Page Numbers (Bottom of Page)"/>
        <w:docPartUnique/>
      </w:docPartObj>
    </w:sdtPr>
    <w:sdtContent>
      <w:p w:rsidR="005F5595" w:rsidRDefault="005F5595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15</w:t>
        </w:r>
        <w:r>
          <w:fldChar w:fldCharType="end"/>
        </w:r>
      </w:p>
    </w:sdtContent>
  </w:sdt>
  <w:p w:rsidR="005F5595" w:rsidRDefault="005F5595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0786" w:rsidRDefault="00AB0786" w:rsidP="005F5595">
      <w:pPr>
        <w:spacing w:after="0" w:line="240" w:lineRule="auto"/>
      </w:pPr>
      <w:r>
        <w:separator/>
      </w:r>
    </w:p>
  </w:footnote>
  <w:footnote w:type="continuationSeparator" w:id="0">
    <w:p w:rsidR="00AB0786" w:rsidRDefault="00AB0786" w:rsidP="005F55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7442A"/>
    <w:multiLevelType w:val="hybridMultilevel"/>
    <w:tmpl w:val="7B9CA28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B9763E0"/>
    <w:multiLevelType w:val="hybridMultilevel"/>
    <w:tmpl w:val="FD9AB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111B2D"/>
    <w:multiLevelType w:val="hybridMultilevel"/>
    <w:tmpl w:val="9B741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7F4DE0"/>
    <w:multiLevelType w:val="hybridMultilevel"/>
    <w:tmpl w:val="A8D0E8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32B18C6"/>
    <w:multiLevelType w:val="hybridMultilevel"/>
    <w:tmpl w:val="187234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6136CE"/>
    <w:multiLevelType w:val="hybridMultilevel"/>
    <w:tmpl w:val="43769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CB76F6"/>
    <w:multiLevelType w:val="hybridMultilevel"/>
    <w:tmpl w:val="912A86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5B90E77"/>
    <w:multiLevelType w:val="hybridMultilevel"/>
    <w:tmpl w:val="538818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D14769"/>
    <w:multiLevelType w:val="hybridMultilevel"/>
    <w:tmpl w:val="B69C1FC4"/>
    <w:lvl w:ilvl="0" w:tplc="8150808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u w:val="singl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991929"/>
    <w:multiLevelType w:val="hybridMultilevel"/>
    <w:tmpl w:val="C712B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F717D7"/>
    <w:multiLevelType w:val="hybridMultilevel"/>
    <w:tmpl w:val="7FC2BA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2355C4"/>
    <w:multiLevelType w:val="hybridMultilevel"/>
    <w:tmpl w:val="043484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186F04"/>
    <w:multiLevelType w:val="hybridMultilevel"/>
    <w:tmpl w:val="6CBA91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0E62D0C"/>
    <w:multiLevelType w:val="hybridMultilevel"/>
    <w:tmpl w:val="DFB005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1BC27DC"/>
    <w:multiLevelType w:val="hybridMultilevel"/>
    <w:tmpl w:val="416638E0"/>
    <w:lvl w:ilvl="0" w:tplc="06C40BCE">
      <w:start w:val="1"/>
      <w:numFmt w:val="decimal"/>
      <w:pStyle w:val="a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4137ED7"/>
    <w:multiLevelType w:val="hybridMultilevel"/>
    <w:tmpl w:val="CADE4C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7654C9"/>
    <w:multiLevelType w:val="hybridMultilevel"/>
    <w:tmpl w:val="D8247DC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92A430E"/>
    <w:multiLevelType w:val="hybridMultilevel"/>
    <w:tmpl w:val="F2EE47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AE5721"/>
    <w:multiLevelType w:val="hybridMultilevel"/>
    <w:tmpl w:val="877E7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1D70E22"/>
    <w:multiLevelType w:val="hybridMultilevel"/>
    <w:tmpl w:val="AFDE71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2E7146"/>
    <w:multiLevelType w:val="multilevel"/>
    <w:tmpl w:val="DB480E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9F211CB"/>
    <w:multiLevelType w:val="hybridMultilevel"/>
    <w:tmpl w:val="8640B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6161CC"/>
    <w:multiLevelType w:val="hybridMultilevel"/>
    <w:tmpl w:val="59FC77F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C5A2557"/>
    <w:multiLevelType w:val="hybridMultilevel"/>
    <w:tmpl w:val="A1C0B0DA"/>
    <w:lvl w:ilvl="0" w:tplc="8150808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u w:val="singl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03775C"/>
    <w:multiLevelType w:val="hybridMultilevel"/>
    <w:tmpl w:val="CA92F2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5453A1"/>
    <w:multiLevelType w:val="hybridMultilevel"/>
    <w:tmpl w:val="20FCBA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3550EC8"/>
    <w:multiLevelType w:val="hybridMultilevel"/>
    <w:tmpl w:val="D6681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025070"/>
    <w:multiLevelType w:val="hybridMultilevel"/>
    <w:tmpl w:val="3420106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6F51673"/>
    <w:multiLevelType w:val="hybridMultilevel"/>
    <w:tmpl w:val="FC4A2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FF3669"/>
    <w:multiLevelType w:val="hybridMultilevel"/>
    <w:tmpl w:val="2D429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A414FF"/>
    <w:multiLevelType w:val="hybridMultilevel"/>
    <w:tmpl w:val="662E59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4B7F71"/>
    <w:multiLevelType w:val="hybridMultilevel"/>
    <w:tmpl w:val="E00A9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970C4C"/>
    <w:multiLevelType w:val="hybridMultilevel"/>
    <w:tmpl w:val="CB0C40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2A6260"/>
    <w:multiLevelType w:val="hybridMultilevel"/>
    <w:tmpl w:val="6B867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CB1F5F"/>
    <w:multiLevelType w:val="hybridMultilevel"/>
    <w:tmpl w:val="A49A1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FC7998"/>
    <w:multiLevelType w:val="hybridMultilevel"/>
    <w:tmpl w:val="8DA8C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2"/>
  </w:num>
  <w:num w:numId="4">
    <w:abstractNumId w:val="0"/>
  </w:num>
  <w:num w:numId="5">
    <w:abstractNumId w:val="18"/>
  </w:num>
  <w:num w:numId="6">
    <w:abstractNumId w:val="32"/>
  </w:num>
  <w:num w:numId="7">
    <w:abstractNumId w:val="23"/>
  </w:num>
  <w:num w:numId="8">
    <w:abstractNumId w:val="8"/>
  </w:num>
  <w:num w:numId="9">
    <w:abstractNumId w:val="10"/>
  </w:num>
  <w:num w:numId="10">
    <w:abstractNumId w:val="17"/>
  </w:num>
  <w:num w:numId="11">
    <w:abstractNumId w:val="20"/>
  </w:num>
  <w:num w:numId="12">
    <w:abstractNumId w:val="28"/>
  </w:num>
  <w:num w:numId="13">
    <w:abstractNumId w:val="29"/>
  </w:num>
  <w:num w:numId="14">
    <w:abstractNumId w:val="31"/>
  </w:num>
  <w:num w:numId="15">
    <w:abstractNumId w:val="4"/>
  </w:num>
  <w:num w:numId="16">
    <w:abstractNumId w:val="2"/>
  </w:num>
  <w:num w:numId="17">
    <w:abstractNumId w:val="14"/>
  </w:num>
  <w:num w:numId="18">
    <w:abstractNumId w:val="14"/>
    <w:lvlOverride w:ilvl="0">
      <w:startOverride w:val="1"/>
    </w:lvlOverride>
  </w:num>
  <w:num w:numId="19">
    <w:abstractNumId w:val="13"/>
  </w:num>
  <w:num w:numId="20">
    <w:abstractNumId w:val="25"/>
  </w:num>
  <w:num w:numId="21">
    <w:abstractNumId w:val="12"/>
  </w:num>
  <w:num w:numId="22">
    <w:abstractNumId w:val="19"/>
  </w:num>
  <w:num w:numId="23">
    <w:abstractNumId w:val="34"/>
  </w:num>
  <w:num w:numId="24">
    <w:abstractNumId w:val="27"/>
  </w:num>
  <w:num w:numId="25">
    <w:abstractNumId w:val="11"/>
  </w:num>
  <w:num w:numId="26">
    <w:abstractNumId w:val="7"/>
  </w:num>
  <w:num w:numId="27">
    <w:abstractNumId w:val="24"/>
  </w:num>
  <w:num w:numId="28">
    <w:abstractNumId w:val="30"/>
  </w:num>
  <w:num w:numId="29">
    <w:abstractNumId w:val="26"/>
  </w:num>
  <w:num w:numId="30">
    <w:abstractNumId w:val="16"/>
  </w:num>
  <w:num w:numId="31">
    <w:abstractNumId w:val="15"/>
  </w:num>
  <w:num w:numId="32">
    <w:abstractNumId w:val="5"/>
  </w:num>
  <w:num w:numId="33">
    <w:abstractNumId w:val="21"/>
  </w:num>
  <w:num w:numId="34">
    <w:abstractNumId w:val="35"/>
  </w:num>
  <w:num w:numId="35">
    <w:abstractNumId w:val="9"/>
  </w:num>
  <w:num w:numId="36">
    <w:abstractNumId w:val="33"/>
  </w:num>
  <w:num w:numId="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27E"/>
    <w:rsid w:val="000225AF"/>
    <w:rsid w:val="000F14A1"/>
    <w:rsid w:val="00124BE1"/>
    <w:rsid w:val="00126B92"/>
    <w:rsid w:val="001337A1"/>
    <w:rsid w:val="00134B50"/>
    <w:rsid w:val="00163CB3"/>
    <w:rsid w:val="001F73D5"/>
    <w:rsid w:val="00270327"/>
    <w:rsid w:val="00290241"/>
    <w:rsid w:val="00312C2A"/>
    <w:rsid w:val="00326A5C"/>
    <w:rsid w:val="003752C2"/>
    <w:rsid w:val="003A64FE"/>
    <w:rsid w:val="003E16A8"/>
    <w:rsid w:val="00423791"/>
    <w:rsid w:val="00435C39"/>
    <w:rsid w:val="004361CB"/>
    <w:rsid w:val="00484A9B"/>
    <w:rsid w:val="004A1EC5"/>
    <w:rsid w:val="004A2741"/>
    <w:rsid w:val="004F3DDF"/>
    <w:rsid w:val="00526D85"/>
    <w:rsid w:val="005314E7"/>
    <w:rsid w:val="005F5595"/>
    <w:rsid w:val="00607EC4"/>
    <w:rsid w:val="00611819"/>
    <w:rsid w:val="006155AC"/>
    <w:rsid w:val="00635B1A"/>
    <w:rsid w:val="00664BF1"/>
    <w:rsid w:val="00694930"/>
    <w:rsid w:val="006F0FEB"/>
    <w:rsid w:val="00705422"/>
    <w:rsid w:val="007308A6"/>
    <w:rsid w:val="0075164C"/>
    <w:rsid w:val="007918E5"/>
    <w:rsid w:val="007B4F1E"/>
    <w:rsid w:val="007C4A70"/>
    <w:rsid w:val="007D409E"/>
    <w:rsid w:val="007F53A5"/>
    <w:rsid w:val="007F57EF"/>
    <w:rsid w:val="00816DC7"/>
    <w:rsid w:val="0086385B"/>
    <w:rsid w:val="008C1AB5"/>
    <w:rsid w:val="008C7093"/>
    <w:rsid w:val="008F2FD5"/>
    <w:rsid w:val="00901200"/>
    <w:rsid w:val="0090527E"/>
    <w:rsid w:val="009253CA"/>
    <w:rsid w:val="009470A7"/>
    <w:rsid w:val="0096478B"/>
    <w:rsid w:val="00965FC9"/>
    <w:rsid w:val="00971F53"/>
    <w:rsid w:val="00977DA9"/>
    <w:rsid w:val="009A153A"/>
    <w:rsid w:val="009A4CCA"/>
    <w:rsid w:val="009F48B6"/>
    <w:rsid w:val="00A06814"/>
    <w:rsid w:val="00A24A7B"/>
    <w:rsid w:val="00A31B18"/>
    <w:rsid w:val="00A379B4"/>
    <w:rsid w:val="00A441DD"/>
    <w:rsid w:val="00A46439"/>
    <w:rsid w:val="00A669ED"/>
    <w:rsid w:val="00A90E44"/>
    <w:rsid w:val="00AA0A25"/>
    <w:rsid w:val="00AB0786"/>
    <w:rsid w:val="00AE7531"/>
    <w:rsid w:val="00B41611"/>
    <w:rsid w:val="00B47285"/>
    <w:rsid w:val="00B61892"/>
    <w:rsid w:val="00BB7BDC"/>
    <w:rsid w:val="00BD3C92"/>
    <w:rsid w:val="00C22BFC"/>
    <w:rsid w:val="00C55891"/>
    <w:rsid w:val="00C67E15"/>
    <w:rsid w:val="00C74159"/>
    <w:rsid w:val="00C80853"/>
    <w:rsid w:val="00CB4D06"/>
    <w:rsid w:val="00CB5122"/>
    <w:rsid w:val="00CB56B1"/>
    <w:rsid w:val="00D41DDD"/>
    <w:rsid w:val="00D77845"/>
    <w:rsid w:val="00D813B4"/>
    <w:rsid w:val="00DC1A6B"/>
    <w:rsid w:val="00DC37CF"/>
    <w:rsid w:val="00DE310E"/>
    <w:rsid w:val="00E66413"/>
    <w:rsid w:val="00E8553E"/>
    <w:rsid w:val="00EE32E5"/>
    <w:rsid w:val="00F133BD"/>
    <w:rsid w:val="00F40AC6"/>
    <w:rsid w:val="00F50049"/>
    <w:rsid w:val="00F546CA"/>
    <w:rsid w:val="00F560FE"/>
    <w:rsid w:val="00F65353"/>
    <w:rsid w:val="00FC7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711952-E327-43E3-8957-1EB55AC81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26A5C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0225AF"/>
    <w:pPr>
      <w:ind w:left="720"/>
      <w:contextualSpacing/>
    </w:pPr>
  </w:style>
  <w:style w:type="table" w:styleId="a5">
    <w:name w:val="Table Grid"/>
    <w:basedOn w:val="a2"/>
    <w:uiPriority w:val="39"/>
    <w:rsid w:val="00CB56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7">
    <w:name w:val="c7"/>
    <w:uiPriority w:val="99"/>
    <w:rsid w:val="00C67E15"/>
  </w:style>
  <w:style w:type="paragraph" w:styleId="a6">
    <w:name w:val="No Spacing"/>
    <w:uiPriority w:val="99"/>
    <w:qFormat/>
    <w:rsid w:val="00C67E15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4">
    <w:name w:val="c4"/>
    <w:basedOn w:val="a0"/>
    <w:uiPriority w:val="99"/>
    <w:rsid w:val="00C67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планирование"/>
    <w:basedOn w:val="a4"/>
    <w:link w:val="a8"/>
    <w:qFormat/>
    <w:rsid w:val="00CB5122"/>
    <w:pPr>
      <w:spacing w:after="0" w:line="360" w:lineRule="auto"/>
      <w:ind w:left="0"/>
      <w:jc w:val="both"/>
    </w:pPr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character" w:customStyle="1" w:styleId="a8">
    <w:name w:val="планирование Знак"/>
    <w:basedOn w:val="a1"/>
    <w:link w:val="a7"/>
    <w:rsid w:val="00CB5122"/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styleId="a9">
    <w:name w:val="Normal (Web)"/>
    <w:basedOn w:val="a0"/>
    <w:uiPriority w:val="99"/>
    <w:unhideWhenUsed/>
    <w:rsid w:val="00CB5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Планирование"/>
    <w:basedOn w:val="a0"/>
    <w:uiPriority w:val="99"/>
    <w:rsid w:val="004361CB"/>
    <w:pPr>
      <w:numPr>
        <w:numId w:val="17"/>
      </w:numPr>
      <w:shd w:val="clear" w:color="auto" w:fill="FFFFFF"/>
      <w:spacing w:after="0" w:line="36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character" w:styleId="aa">
    <w:name w:val="Hyperlink"/>
    <w:basedOn w:val="a1"/>
    <w:uiPriority w:val="99"/>
    <w:unhideWhenUsed/>
    <w:rsid w:val="004A1EC5"/>
    <w:rPr>
      <w:color w:val="0563C1" w:themeColor="hyperlink"/>
      <w:u w:val="single"/>
    </w:rPr>
  </w:style>
  <w:style w:type="paragraph" w:styleId="ab">
    <w:name w:val="header"/>
    <w:basedOn w:val="a0"/>
    <w:link w:val="ac"/>
    <w:uiPriority w:val="99"/>
    <w:unhideWhenUsed/>
    <w:rsid w:val="005F55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rsid w:val="005F5595"/>
  </w:style>
  <w:style w:type="paragraph" w:styleId="ad">
    <w:name w:val="footer"/>
    <w:basedOn w:val="a0"/>
    <w:link w:val="ae"/>
    <w:uiPriority w:val="99"/>
    <w:unhideWhenUsed/>
    <w:rsid w:val="005F55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5F5595"/>
  </w:style>
  <w:style w:type="paragraph" w:styleId="af">
    <w:name w:val="Balloon Text"/>
    <w:basedOn w:val="a0"/>
    <w:link w:val="af0"/>
    <w:uiPriority w:val="99"/>
    <w:semiHidden/>
    <w:unhideWhenUsed/>
    <w:rsid w:val="005F55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1"/>
    <w:link w:val="af"/>
    <w:uiPriority w:val="99"/>
    <w:semiHidden/>
    <w:rsid w:val="005F55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5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art-talant.org/publikacii/tehnologija-trud/prezentacii/1-class" TargetMode="External"/><Relationship Id="rId21" Type="http://schemas.openxmlformats.org/officeDocument/2006/relationships/hyperlink" Target="https://infourok.ru/biblioteka/tehnologija/klass-1/uchebnik-792/type-56" TargetMode="External"/><Relationship Id="rId42" Type="http://schemas.openxmlformats.org/officeDocument/2006/relationships/hyperlink" Target="https://www.art-talant.org/publikacii/tehnologija-trud/prezentacii/1-class" TargetMode="External"/><Relationship Id="rId47" Type="http://schemas.openxmlformats.org/officeDocument/2006/relationships/hyperlink" Target="https://infourok.ru/biblioteka/tehnologija/klass-1/uchebnik-792/type-56" TargetMode="External"/><Relationship Id="rId63" Type="http://schemas.openxmlformats.org/officeDocument/2006/relationships/hyperlink" Target="https://infourok.ru/biblioteka/tehnologija/klass-1/uchebnik-792/type-56" TargetMode="External"/><Relationship Id="rId68" Type="http://schemas.openxmlformats.org/officeDocument/2006/relationships/hyperlink" Target="https://www.art-talant.org/publikacii/tehnologija-trud/prezentacii/1-class" TargetMode="External"/><Relationship Id="rId7" Type="http://schemas.openxmlformats.org/officeDocument/2006/relationships/footer" Target="footer1.xml"/><Relationship Id="rId71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art-talant.org/publikacii/tehnologija-trud/prezentacii/1-class" TargetMode="External"/><Relationship Id="rId29" Type="http://schemas.openxmlformats.org/officeDocument/2006/relationships/hyperlink" Target="https://infourok.ru/biblioteka/tehnologija/klass-1/uchebnik-792/type-56" TargetMode="External"/><Relationship Id="rId11" Type="http://schemas.openxmlformats.org/officeDocument/2006/relationships/hyperlink" Target="http://www.viki.rdf.ru" TargetMode="External"/><Relationship Id="rId24" Type="http://schemas.openxmlformats.org/officeDocument/2006/relationships/hyperlink" Target="https://www.art-talant.org/publikacii/tehnologija-trud/prezentacii/1-class" TargetMode="External"/><Relationship Id="rId32" Type="http://schemas.openxmlformats.org/officeDocument/2006/relationships/hyperlink" Target="https://www.art-talant.org/publikacii/tehnologija-trud/prezentacii/1-class" TargetMode="External"/><Relationship Id="rId37" Type="http://schemas.openxmlformats.org/officeDocument/2006/relationships/hyperlink" Target="https://infourok.ru/biblioteka/tehnologija/klass-1/uchebnik-792/type-56" TargetMode="External"/><Relationship Id="rId40" Type="http://schemas.openxmlformats.org/officeDocument/2006/relationships/hyperlink" Target="https://www.art-talant.org/publikacii/tehnologija-trud/prezentacii/1-class" TargetMode="External"/><Relationship Id="rId45" Type="http://schemas.openxmlformats.org/officeDocument/2006/relationships/hyperlink" Target="https://infourok.ru/biblioteka/tehnologija/klass-1/uchebnik-792/type-56" TargetMode="External"/><Relationship Id="rId53" Type="http://schemas.openxmlformats.org/officeDocument/2006/relationships/hyperlink" Target="https://infourok.ru/biblioteka/tehnologija/klass-1/uchebnik-792/type-56" TargetMode="External"/><Relationship Id="rId58" Type="http://schemas.openxmlformats.org/officeDocument/2006/relationships/hyperlink" Target="https://www.art-talant.org/publikacii/tehnologija-trud/prezentacii/1-class" TargetMode="External"/><Relationship Id="rId66" Type="http://schemas.openxmlformats.org/officeDocument/2006/relationships/hyperlink" Target="https://www.art-talant.org/publikacii/tehnologija-trud/prezentacii/1-class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s://infourok.ru/biblioteka/tehnologija/klass-1/uchebnik-792/type-56" TargetMode="External"/><Relationship Id="rId19" Type="http://schemas.openxmlformats.org/officeDocument/2006/relationships/hyperlink" Target="https://infourok.ru/biblioteka/tehnologija/klass-1/uchebnik-792/type-56" TargetMode="External"/><Relationship Id="rId14" Type="http://schemas.openxmlformats.org/officeDocument/2006/relationships/hyperlink" Target="https://www.art-talant.org/publikacii/tehnologija-trud/prezentacii/1-class" TargetMode="External"/><Relationship Id="rId22" Type="http://schemas.openxmlformats.org/officeDocument/2006/relationships/hyperlink" Target="https://www.art-talant.org/publikacii/tehnologija-trud/prezentacii/1-class" TargetMode="External"/><Relationship Id="rId27" Type="http://schemas.openxmlformats.org/officeDocument/2006/relationships/hyperlink" Target="https://infourok.ru/biblioteka/tehnologija/klass-1/uchebnik-792/type-56" TargetMode="External"/><Relationship Id="rId30" Type="http://schemas.openxmlformats.org/officeDocument/2006/relationships/hyperlink" Target="https://www.art-talant.org/publikacii/tehnologija-trud/prezentacii/1-class" TargetMode="External"/><Relationship Id="rId35" Type="http://schemas.openxmlformats.org/officeDocument/2006/relationships/hyperlink" Target="https://infourok.ru/biblioteka/tehnologija/klass-1/uchebnik-792/type-56" TargetMode="External"/><Relationship Id="rId43" Type="http://schemas.openxmlformats.org/officeDocument/2006/relationships/hyperlink" Target="https://infourok.ru/biblioteka/tehnologija/klass-1/uchebnik-792/type-56" TargetMode="External"/><Relationship Id="rId48" Type="http://schemas.openxmlformats.org/officeDocument/2006/relationships/hyperlink" Target="https://www.art-talant.org/publikacii/tehnologija-trud/prezentacii/1-class" TargetMode="External"/><Relationship Id="rId56" Type="http://schemas.openxmlformats.org/officeDocument/2006/relationships/hyperlink" Target="https://www.art-talant.org/publikacii/tehnologija-trud/prezentacii/1-class" TargetMode="External"/><Relationship Id="rId64" Type="http://schemas.openxmlformats.org/officeDocument/2006/relationships/hyperlink" Target="https://www.art-talant.org/publikacii/tehnologija-trud/prezentacii/1-class" TargetMode="External"/><Relationship Id="rId69" Type="http://schemas.openxmlformats.org/officeDocument/2006/relationships/hyperlink" Target="https://infourok.ru/biblioteka/tehnologija/klass-1/uchebnik-792/type-56" TargetMode="External"/><Relationship Id="rId8" Type="http://schemas.openxmlformats.org/officeDocument/2006/relationships/hyperlink" Target="http://school-collection.edu.ru" TargetMode="External"/><Relationship Id="rId51" Type="http://schemas.openxmlformats.org/officeDocument/2006/relationships/hyperlink" Target="https://infourok.ru/biblioteka/tehnologija/klass-1/uchebnik-792/type-56" TargetMode="External"/><Relationship Id="rId72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s://uchi.ru/" TargetMode="External"/><Relationship Id="rId17" Type="http://schemas.openxmlformats.org/officeDocument/2006/relationships/hyperlink" Target="https://infourok.ru/biblioteka/tehnologija/klass-1/uchebnik-792/type-56" TargetMode="External"/><Relationship Id="rId25" Type="http://schemas.openxmlformats.org/officeDocument/2006/relationships/hyperlink" Target="https://infourok.ru/biblioteka/tehnologija/klass-1/uchebnik-792/type-56" TargetMode="External"/><Relationship Id="rId33" Type="http://schemas.openxmlformats.org/officeDocument/2006/relationships/hyperlink" Target="https://infourok.ru/biblioteka/tehnologija/klass-1/uchebnik-792/type-56" TargetMode="External"/><Relationship Id="rId38" Type="http://schemas.openxmlformats.org/officeDocument/2006/relationships/hyperlink" Target="https://www.art-talant.org/publikacii/tehnologija-trud/prezentacii/1-class" TargetMode="External"/><Relationship Id="rId46" Type="http://schemas.openxmlformats.org/officeDocument/2006/relationships/hyperlink" Target="https://www.art-talant.org/publikacii/tehnologija-trud/prezentacii/1-class" TargetMode="External"/><Relationship Id="rId59" Type="http://schemas.openxmlformats.org/officeDocument/2006/relationships/hyperlink" Target="https://infourok.ru/biblioteka/tehnologija/klass-1/uchebnik-792/type-56" TargetMode="External"/><Relationship Id="rId67" Type="http://schemas.openxmlformats.org/officeDocument/2006/relationships/hyperlink" Target="https://infourok.ru/biblioteka/tehnologija/klass-1/uchebnik-792/type-56" TargetMode="External"/><Relationship Id="rId20" Type="http://schemas.openxmlformats.org/officeDocument/2006/relationships/hyperlink" Target="https://www.art-talant.org/publikacii/tehnologija-trud/prezentacii/1-class" TargetMode="External"/><Relationship Id="rId41" Type="http://schemas.openxmlformats.org/officeDocument/2006/relationships/hyperlink" Target="https://infourok.ru/biblioteka/tehnologija/klass-1/uchebnik-792/type-56" TargetMode="External"/><Relationship Id="rId54" Type="http://schemas.openxmlformats.org/officeDocument/2006/relationships/hyperlink" Target="https://www.art-talant.org/publikacii/tehnologija-trud/prezentacii/1-class" TargetMode="External"/><Relationship Id="rId62" Type="http://schemas.openxmlformats.org/officeDocument/2006/relationships/hyperlink" Target="https://www.art-talant.org/publikacii/tehnologija-trud/prezentacii/1-class" TargetMode="External"/><Relationship Id="rId70" Type="http://schemas.openxmlformats.org/officeDocument/2006/relationships/hyperlink" Target="https://www.art-talant.org/publikacii/tehnologija-trud/prezentacii/1-clas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infourok.ru/biblioteka/tehnologija/klass-1/uchebnik-792/type-56" TargetMode="External"/><Relationship Id="rId23" Type="http://schemas.openxmlformats.org/officeDocument/2006/relationships/hyperlink" Target="https://infourok.ru/biblioteka/tehnologija/klass-1/uchebnik-792/type-56" TargetMode="External"/><Relationship Id="rId28" Type="http://schemas.openxmlformats.org/officeDocument/2006/relationships/hyperlink" Target="https://www.art-talant.org/publikacii/tehnologija-trud/prezentacii/1-class" TargetMode="External"/><Relationship Id="rId36" Type="http://schemas.openxmlformats.org/officeDocument/2006/relationships/hyperlink" Target="https://www.art-talant.org/publikacii/tehnologija-trud/prezentacii/1-class" TargetMode="External"/><Relationship Id="rId49" Type="http://schemas.openxmlformats.org/officeDocument/2006/relationships/hyperlink" Target="https://infourok.ru/biblioteka/tehnologija/klass-1/uchebnik-792/type-56" TargetMode="External"/><Relationship Id="rId57" Type="http://schemas.openxmlformats.org/officeDocument/2006/relationships/hyperlink" Target="https://infourok.ru/biblioteka/tehnologija/klass-1/uchebnik-792/type-56" TargetMode="External"/><Relationship Id="rId10" Type="http://schemas.openxmlformats.org/officeDocument/2006/relationships/hyperlink" Target="http://nachalka.info/about" TargetMode="External"/><Relationship Id="rId31" Type="http://schemas.openxmlformats.org/officeDocument/2006/relationships/hyperlink" Target="https://infourok.ru/biblioteka/tehnologija/klass-1/uchebnik-792/type-56" TargetMode="External"/><Relationship Id="rId44" Type="http://schemas.openxmlformats.org/officeDocument/2006/relationships/hyperlink" Target="https://www.art-talant.org/publikacii/tehnologija-trud/prezentacii/1-class" TargetMode="External"/><Relationship Id="rId52" Type="http://schemas.openxmlformats.org/officeDocument/2006/relationships/hyperlink" Target="https://www.art-talant.org/publikacii/tehnologija-trud/prezentacii/1-class" TargetMode="External"/><Relationship Id="rId60" Type="http://schemas.openxmlformats.org/officeDocument/2006/relationships/hyperlink" Target="https://www.art-talant.org/publikacii/tehnologija-trud/prezentacii/1-class" TargetMode="External"/><Relationship Id="rId65" Type="http://schemas.openxmlformats.org/officeDocument/2006/relationships/hyperlink" Target="https://infourok.ru/biblioteka/tehnologija/klass-1/uchebnik-792/type-5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osuchebnik.ru/material/spisok-eor-nachalnaya-shkola/" TargetMode="External"/><Relationship Id="rId13" Type="http://schemas.openxmlformats.org/officeDocument/2006/relationships/hyperlink" Target="https://infourok.ru/biblioteka/tehnologija/klass-1/uchebnik-792/type-56" TargetMode="External"/><Relationship Id="rId18" Type="http://schemas.openxmlformats.org/officeDocument/2006/relationships/hyperlink" Target="https://www.art-talant.org/publikacii/tehnologija-trud/prezentacii/1-class" TargetMode="External"/><Relationship Id="rId39" Type="http://schemas.openxmlformats.org/officeDocument/2006/relationships/hyperlink" Target="https://infourok.ru/biblioteka/tehnologija/klass-1/uchebnik-792/type-56" TargetMode="External"/><Relationship Id="rId34" Type="http://schemas.openxmlformats.org/officeDocument/2006/relationships/hyperlink" Target="https://www.art-talant.org/publikacii/tehnologija-trud/prezentacii/1-class" TargetMode="External"/><Relationship Id="rId50" Type="http://schemas.openxmlformats.org/officeDocument/2006/relationships/hyperlink" Target="https://www.art-talant.org/publikacii/tehnologija-trud/prezentacii/1-class" TargetMode="External"/><Relationship Id="rId55" Type="http://schemas.openxmlformats.org/officeDocument/2006/relationships/hyperlink" Target="https://infourok.ru/biblioteka/tehnologija/klass-1/uchebnik-792/type-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3982</Words>
  <Characters>22700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2020-08-26T13:13:00Z</cp:lastPrinted>
  <dcterms:created xsi:type="dcterms:W3CDTF">2020-08-11T08:52:00Z</dcterms:created>
  <dcterms:modified xsi:type="dcterms:W3CDTF">2020-08-26T13:16:00Z</dcterms:modified>
</cp:coreProperties>
</file>