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27E" w:rsidRPr="00542D53" w:rsidRDefault="0090527E" w:rsidP="0090527E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2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общеобразовательное бюджетное учреждение</w:t>
      </w:r>
    </w:p>
    <w:p w:rsidR="0090527E" w:rsidRPr="00542D53" w:rsidRDefault="0090527E" w:rsidP="0090527E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2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«Бугровская средняя общеобразовательная школа №2»</w:t>
      </w:r>
    </w:p>
    <w:p w:rsidR="0090527E" w:rsidRDefault="0090527E" w:rsidP="0090527E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2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Всеволожского района Ленинградской области</w:t>
      </w:r>
    </w:p>
    <w:p w:rsidR="0090527E" w:rsidRPr="00542D53" w:rsidRDefault="0090527E" w:rsidP="0090527E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527E" w:rsidRPr="000A1921" w:rsidRDefault="0090527E" w:rsidP="0090527E">
      <w:pPr>
        <w:spacing w:after="0"/>
        <w:ind w:left="5032"/>
        <w:rPr>
          <w:rFonts w:ascii="Times New Roman" w:eastAsia="Times New Roman" w:hAnsi="Times New Roman" w:cs="Times New Roman"/>
          <w:color w:val="000000"/>
          <w:sz w:val="24"/>
        </w:rPr>
      </w:pPr>
    </w:p>
    <w:p w:rsidR="0090527E" w:rsidRPr="000A1921" w:rsidRDefault="0090527E" w:rsidP="0090527E">
      <w:pPr>
        <w:spacing w:after="0"/>
        <w:ind w:left="5032"/>
        <w:rPr>
          <w:rFonts w:ascii="Times New Roman" w:eastAsia="Times New Roman" w:hAnsi="Times New Roman" w:cs="Times New Roman"/>
          <w:color w:val="000000"/>
          <w:sz w:val="24"/>
        </w:rPr>
      </w:pPr>
    </w:p>
    <w:p w:rsidR="0090527E" w:rsidRPr="000A1921" w:rsidRDefault="0090527E" w:rsidP="0090527E">
      <w:pPr>
        <w:spacing w:after="0"/>
        <w:ind w:left="5032"/>
        <w:rPr>
          <w:rFonts w:ascii="Times New Roman" w:eastAsia="Times New Roman" w:hAnsi="Times New Roman" w:cs="Times New Roman"/>
          <w:color w:val="000000"/>
          <w:sz w:val="24"/>
        </w:rPr>
      </w:pPr>
    </w:p>
    <w:p w:rsidR="0090527E" w:rsidRPr="000A1921" w:rsidRDefault="0090527E" w:rsidP="0090527E">
      <w:pPr>
        <w:spacing w:after="0"/>
        <w:ind w:left="5032"/>
        <w:rPr>
          <w:rFonts w:ascii="Times New Roman" w:eastAsia="Times New Roman" w:hAnsi="Times New Roman" w:cs="Times New Roman"/>
          <w:color w:val="000000"/>
          <w:sz w:val="24"/>
        </w:rPr>
      </w:pPr>
    </w:p>
    <w:p w:rsidR="0090527E" w:rsidRPr="00FA6C83" w:rsidRDefault="0090527E" w:rsidP="0090527E">
      <w:pPr>
        <w:spacing w:after="0" w:line="216" w:lineRule="auto"/>
        <w:ind w:right="3308"/>
        <w:rPr>
          <w:rFonts w:ascii="Times New Roman" w:eastAsia="Times New Roman" w:hAnsi="Times New Roman" w:cs="Times New Roman"/>
          <w:color w:val="000000"/>
          <w:sz w:val="26"/>
        </w:rPr>
      </w:pPr>
    </w:p>
    <w:tbl>
      <w:tblPr>
        <w:tblpPr w:leftFromText="180" w:rightFromText="180" w:vertAnchor="page" w:horzAnchor="margin" w:tblpXSpec="center" w:tblpY="3841"/>
        <w:tblW w:w="1163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3544"/>
        <w:gridCol w:w="4405"/>
      </w:tblGrid>
      <w:tr w:rsidR="009544F1" w:rsidRPr="000A1921" w:rsidTr="009544F1"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4F1" w:rsidRPr="000A1921" w:rsidRDefault="009544F1" w:rsidP="009544F1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9544F1" w:rsidRDefault="009544F1" w:rsidP="009544F1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Экспертно-методическим</w:t>
            </w:r>
          </w:p>
          <w:p w:rsidR="009544F1" w:rsidRPr="000A1921" w:rsidRDefault="009544F1" w:rsidP="009544F1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советом</w:t>
            </w:r>
          </w:p>
          <w:p w:rsidR="009544F1" w:rsidRPr="000A1921" w:rsidRDefault="009544F1" w:rsidP="009544F1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МОБУ «Бугровская СОШ №2»</w:t>
            </w:r>
          </w:p>
          <w:p w:rsidR="009544F1" w:rsidRDefault="009544F1" w:rsidP="009544F1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Протокол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_____</w:t>
            </w:r>
          </w:p>
          <w:p w:rsidR="009544F1" w:rsidRPr="000A1921" w:rsidRDefault="009544F1" w:rsidP="009544F1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</w:t>
            </w: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_____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</w:t>
            </w: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 г.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4F1" w:rsidRPr="000A1921" w:rsidRDefault="009544F1" w:rsidP="009544F1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ринято</w:t>
            </w:r>
          </w:p>
          <w:p w:rsidR="009544F1" w:rsidRDefault="009544F1" w:rsidP="009544F1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Педагогическим </w:t>
            </w:r>
          </w:p>
          <w:p w:rsidR="009544F1" w:rsidRPr="000A1921" w:rsidRDefault="009544F1" w:rsidP="009544F1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советом</w:t>
            </w:r>
          </w:p>
          <w:p w:rsidR="009544F1" w:rsidRPr="000A1921" w:rsidRDefault="009544F1" w:rsidP="009544F1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МОБУ «Бугровская СОШ №2»</w:t>
            </w:r>
          </w:p>
          <w:p w:rsidR="009544F1" w:rsidRDefault="009544F1" w:rsidP="009544F1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Протокол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_____</w:t>
            </w:r>
          </w:p>
          <w:p w:rsidR="009544F1" w:rsidRPr="000A1921" w:rsidRDefault="009544F1" w:rsidP="009544F1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</w:t>
            </w: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_____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</w:t>
            </w: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 г.</w:t>
            </w:r>
          </w:p>
        </w:tc>
        <w:tc>
          <w:tcPr>
            <w:tcW w:w="4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4F1" w:rsidRPr="000A1921" w:rsidRDefault="009544F1" w:rsidP="009544F1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тверждаю</w:t>
            </w:r>
          </w:p>
          <w:p w:rsidR="009544F1" w:rsidRDefault="009544F1" w:rsidP="009544F1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</w:t>
            </w:r>
          </w:p>
          <w:p w:rsidR="009544F1" w:rsidRPr="000A1921" w:rsidRDefault="009544F1" w:rsidP="009544F1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МОБУ «Бугровская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СОШ №2»</w:t>
            </w:r>
          </w:p>
          <w:p w:rsidR="009544F1" w:rsidRPr="000A1921" w:rsidRDefault="009544F1" w:rsidP="009544F1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_________________ А.А. </w:t>
            </w:r>
            <w:proofErr w:type="spellStart"/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Панкрева</w:t>
            </w:r>
            <w:proofErr w:type="spellEnd"/>
          </w:p>
          <w:p w:rsidR="009544F1" w:rsidRDefault="009544F1" w:rsidP="009544F1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Приказ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______</w:t>
            </w:r>
          </w:p>
          <w:p w:rsidR="009544F1" w:rsidRPr="000A1921" w:rsidRDefault="009544F1" w:rsidP="009544F1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</w:t>
            </w: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_____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</w:t>
            </w: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</w:tbl>
    <w:p w:rsidR="0090527E" w:rsidRPr="00FA6C83" w:rsidRDefault="0090527E" w:rsidP="0090527E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color w:val="000000"/>
          <w:sz w:val="26"/>
        </w:rPr>
      </w:pPr>
    </w:p>
    <w:p w:rsidR="0090527E" w:rsidRDefault="0090527E" w:rsidP="0090527E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0527E" w:rsidRDefault="0090527E" w:rsidP="0090527E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0527E" w:rsidRDefault="0090527E" w:rsidP="0090527E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0527E" w:rsidRDefault="0090527E" w:rsidP="0090527E">
      <w:pPr>
        <w:spacing w:after="0" w:line="216" w:lineRule="auto"/>
        <w:ind w:right="3308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0527E" w:rsidRPr="00FA6C83" w:rsidRDefault="0090527E" w:rsidP="0090527E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0527E" w:rsidRPr="00FA6C83" w:rsidRDefault="0090527E" w:rsidP="0090527E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0527E" w:rsidRDefault="0090527E" w:rsidP="0090527E">
      <w:pPr>
        <w:spacing w:after="0" w:line="276" w:lineRule="auto"/>
        <w:ind w:left="2430" w:right="255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Рабочая программа по предмету</w:t>
      </w:r>
    </w:p>
    <w:p w:rsidR="0090527E" w:rsidRDefault="00816DC7" w:rsidP="0090527E">
      <w:pPr>
        <w:spacing w:after="0" w:line="276" w:lineRule="auto"/>
        <w:ind w:left="2430" w:right="255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«Математика»</w:t>
      </w:r>
    </w:p>
    <w:p w:rsidR="0090527E" w:rsidRDefault="0090527E" w:rsidP="0090527E">
      <w:pPr>
        <w:spacing w:after="0" w:line="276" w:lineRule="auto"/>
        <w:ind w:left="2430" w:right="2551" w:hanging="10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90527E" w:rsidRDefault="00816DC7" w:rsidP="0090527E">
      <w:pPr>
        <w:spacing w:after="0" w:line="276" w:lineRule="auto"/>
        <w:ind w:left="2430" w:right="255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</w:t>
      </w:r>
      <w:r w:rsidR="00C741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="005A0B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9052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 класса</w:t>
      </w:r>
    </w:p>
    <w:p w:rsidR="0090527E" w:rsidRDefault="0090527E" w:rsidP="0090527E">
      <w:pPr>
        <w:spacing w:after="0" w:line="276" w:lineRule="auto"/>
        <w:ind w:right="255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0527E" w:rsidRDefault="0090527E" w:rsidP="0090527E">
      <w:pPr>
        <w:spacing w:after="0" w:line="276" w:lineRule="auto"/>
        <w:ind w:right="2551" w:hanging="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Составитель:</w:t>
      </w:r>
    </w:p>
    <w:p w:rsidR="0090527E" w:rsidRPr="00064DBC" w:rsidRDefault="0090527E" w:rsidP="0090527E">
      <w:pPr>
        <w:spacing w:after="0" w:line="276" w:lineRule="auto"/>
        <w:ind w:right="2551" w:hanging="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учитель начальных классов</w:t>
      </w:r>
    </w:p>
    <w:p w:rsidR="0090527E" w:rsidRPr="00064DBC" w:rsidRDefault="00C74159" w:rsidP="0090527E">
      <w:pPr>
        <w:tabs>
          <w:tab w:val="center" w:pos="3402"/>
        </w:tabs>
        <w:spacing w:after="0" w:line="276" w:lineRule="auto"/>
        <w:ind w:right="2551" w:hanging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Шарапо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Максим Юрьевич</w:t>
      </w:r>
    </w:p>
    <w:p w:rsidR="0090527E" w:rsidRDefault="0090527E" w:rsidP="0090527E">
      <w:pPr>
        <w:spacing w:after="0" w:line="276" w:lineRule="auto"/>
        <w:ind w:right="255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74159" w:rsidRDefault="00C74159" w:rsidP="0090527E">
      <w:pPr>
        <w:spacing w:after="0" w:line="276" w:lineRule="auto"/>
        <w:ind w:right="2551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90527E" w:rsidRDefault="0090527E" w:rsidP="0090527E">
      <w:pPr>
        <w:spacing w:after="0" w:line="276" w:lineRule="auto"/>
        <w:ind w:right="2551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90527E" w:rsidRDefault="0090527E" w:rsidP="0090527E">
      <w:pPr>
        <w:spacing w:after="0" w:line="276" w:lineRule="auto"/>
        <w:ind w:right="1133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90527E" w:rsidRDefault="0090527E" w:rsidP="0090527E">
      <w:pPr>
        <w:spacing w:after="0" w:line="276" w:lineRule="auto"/>
        <w:ind w:right="1133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90527E" w:rsidRDefault="0090527E" w:rsidP="0090527E">
      <w:pPr>
        <w:spacing w:after="0" w:line="276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Срок реал</w:t>
      </w:r>
      <w:r w:rsidR="005A0B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изации рабочей программы: 2020 -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2021 учебный год</w:t>
      </w:r>
    </w:p>
    <w:p w:rsidR="0090527E" w:rsidRDefault="0090527E" w:rsidP="0090527E">
      <w:pPr>
        <w:spacing w:after="0" w:line="276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0527E" w:rsidRDefault="0090527E" w:rsidP="0090527E">
      <w:pPr>
        <w:spacing w:after="0" w:line="276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0527E" w:rsidRDefault="0090527E" w:rsidP="0090527E">
      <w:pPr>
        <w:spacing w:after="0" w:line="276" w:lineRule="auto"/>
        <w:ind w:right="113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0527E" w:rsidRDefault="0090527E" w:rsidP="0090527E">
      <w:pPr>
        <w:spacing w:after="0" w:line="276" w:lineRule="auto"/>
        <w:ind w:right="113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0527E" w:rsidRDefault="0090527E" w:rsidP="0090527E">
      <w:pPr>
        <w:spacing w:after="0" w:line="276" w:lineRule="auto"/>
        <w:ind w:right="113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16DC7" w:rsidRDefault="00816DC7" w:rsidP="0090527E">
      <w:pPr>
        <w:spacing w:after="0" w:line="276" w:lineRule="auto"/>
        <w:ind w:right="113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A0B47" w:rsidRDefault="005A0B47" w:rsidP="00E8553E">
      <w:pPr>
        <w:spacing w:after="0" w:line="276" w:lineRule="auto"/>
        <w:ind w:right="1133" w:firstLine="113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544F1" w:rsidRDefault="009544F1" w:rsidP="00E8553E">
      <w:pPr>
        <w:spacing w:after="0" w:line="276" w:lineRule="auto"/>
        <w:ind w:right="1133" w:firstLine="113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0527E" w:rsidRDefault="0090527E" w:rsidP="00E8553E">
      <w:pPr>
        <w:spacing w:after="0" w:line="276" w:lineRule="auto"/>
        <w:ind w:right="1133" w:firstLine="113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Ленинградская область</w:t>
      </w:r>
    </w:p>
    <w:p w:rsidR="00F546CA" w:rsidRPr="00F546CA" w:rsidRDefault="00F546CA" w:rsidP="00E8553E">
      <w:pPr>
        <w:spacing w:after="0" w:line="276" w:lineRule="auto"/>
        <w:ind w:right="1133" w:firstLine="113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ectPr w:rsidR="00F546CA" w:rsidRPr="00F546CA" w:rsidSect="00F40AC6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</w:t>
      </w:r>
      <w:r w:rsidR="00124B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</w:t>
      </w:r>
    </w:p>
    <w:p w:rsidR="00CB5122" w:rsidRPr="00CB5122" w:rsidRDefault="00CB5122" w:rsidP="00A4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2020-2021 учебный год</w:t>
      </w:r>
    </w:p>
    <w:p w:rsidR="00CB5122" w:rsidRPr="00CB5122" w:rsidRDefault="00CB5122" w:rsidP="00A4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CB5122" w:rsidRPr="00CB5122" w:rsidRDefault="00CB5122" w:rsidP="00A46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5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учебному предмету</w:t>
      </w:r>
      <w:r w:rsidRPr="00CB51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B5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«Математика»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</w:t>
      </w:r>
      <w:r w:rsidR="00607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</w:t>
      </w:r>
      <w:r w:rsidR="00607EC4" w:rsidRPr="00CB5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класса</w:t>
      </w:r>
    </w:p>
    <w:p w:rsidR="00CB5122" w:rsidRPr="00CB5122" w:rsidRDefault="00CB5122" w:rsidP="00A46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5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 «Школа России»</w:t>
      </w:r>
    </w:p>
    <w:p w:rsidR="00CB5122" w:rsidRPr="00CB5122" w:rsidRDefault="00CB5122" w:rsidP="00A46439">
      <w:pPr>
        <w:shd w:val="clear" w:color="auto" w:fill="FFFFFF"/>
        <w:tabs>
          <w:tab w:val="left" w:pos="879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5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CB5122" w:rsidRPr="00F167C2" w:rsidRDefault="00CB5122" w:rsidP="00A464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5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учебному плану количество часов в неделю</w:t>
      </w:r>
      <w:r w:rsidR="00124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546CA" w:rsidRPr="00F54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167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 часа в </w:t>
      </w:r>
      <w:r w:rsidR="00F167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</w:t>
      </w:r>
      <w:r w:rsidR="00F167C2" w:rsidRPr="00F167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167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четверти, часа со </w:t>
      </w:r>
      <w:r w:rsidR="00F167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II</w:t>
      </w:r>
      <w:r w:rsidR="00F167C2" w:rsidRPr="00F167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167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</w:t>
      </w:r>
      <w:r w:rsidR="00F167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IV</w:t>
      </w:r>
      <w:r w:rsidR="00F167C2" w:rsidRPr="00F167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167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четверти. </w:t>
      </w:r>
    </w:p>
    <w:p w:rsidR="00CB5122" w:rsidRPr="00CB5122" w:rsidRDefault="00CB5122" w:rsidP="00A4643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учебному плану </w:t>
      </w:r>
      <w:r w:rsidR="00124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в год:</w:t>
      </w:r>
      <w:r w:rsidR="0012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124 часа</w:t>
      </w:r>
    </w:p>
    <w:p w:rsidR="00CB5122" w:rsidRDefault="00CB5122" w:rsidP="00A4643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4159" w:rsidRDefault="00965FC9" w:rsidP="00A4643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A46439" w:rsidRPr="000225AF" w:rsidRDefault="00A46439" w:rsidP="00A4643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C1AB5" w:rsidRPr="008C1AB5" w:rsidRDefault="008C1AB5" w:rsidP="00A4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Общие сведения о рабочей программе</w:t>
      </w:r>
    </w:p>
    <w:p w:rsidR="008C1AB5" w:rsidRPr="00F546CA" w:rsidRDefault="008C1AB5" w:rsidP="00A46439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C1AB5" w:rsidRPr="00F546CA" w:rsidRDefault="008C1AB5" w:rsidP="00A46439">
      <w:pPr>
        <w:shd w:val="clear" w:color="auto" w:fill="FFFFFF"/>
        <w:tabs>
          <w:tab w:val="left" w:pos="708"/>
        </w:tabs>
        <w:suppressAutoHyphens/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46C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Рабочая программа учебного предмета «Математика» для 1 класса разработана в соответствии с требованиями:</w:t>
      </w:r>
    </w:p>
    <w:p w:rsidR="008C1AB5" w:rsidRPr="00607EC4" w:rsidRDefault="008C1AB5" w:rsidP="00A46439">
      <w:pPr>
        <w:pStyle w:val="a4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Федерального го</w:t>
      </w:r>
      <w:r w:rsid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сударственного образовательного стандарта </w:t>
      </w:r>
      <w:r w:rsidRP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начального общего об</w:t>
      </w:r>
      <w:r w:rsid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разования (утвержден приказом </w:t>
      </w:r>
      <w:r w:rsidRP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Министерства образования и </w:t>
      </w:r>
      <w:r w:rsidR="00607EC4" w:rsidRP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науки РФ от 6.10.</w:t>
      </w:r>
      <w:r w:rsid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2009 г. № 373);</w:t>
      </w:r>
    </w:p>
    <w:p w:rsidR="008C1AB5" w:rsidRPr="00607EC4" w:rsidRDefault="008C1AB5" w:rsidP="00A46439">
      <w:pPr>
        <w:pStyle w:val="a4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Примерной основной образовательной программы начального общего образования 2015 г.</w:t>
      </w:r>
      <w:r w:rsid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C1AB5" w:rsidRPr="00607EC4" w:rsidRDefault="008C1AB5" w:rsidP="00A46439">
      <w:pPr>
        <w:pStyle w:val="a4"/>
        <w:widowControl w:val="0"/>
        <w:numPr>
          <w:ilvl w:val="0"/>
          <w:numId w:val="1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Образовательной программы начального общего </w:t>
      </w:r>
      <w:r w:rsidR="00607EC4" w:rsidRP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образования МОБУ</w:t>
      </w:r>
      <w:r w:rsidRP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«Бугровская СОШ № 2»</w:t>
      </w:r>
      <w:r w:rsid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C1AB5" w:rsidRPr="00607EC4" w:rsidRDefault="008C1AB5" w:rsidP="00A46439">
      <w:pPr>
        <w:pStyle w:val="a4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Авторской программы для учащихся 1-го класса М.</w:t>
      </w:r>
      <w:r w:rsid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 Моро, С. И. Волковой, С.</w:t>
      </w:r>
      <w:r w:rsid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 Степановой «Математика»</w:t>
      </w:r>
      <w:r w:rsid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B4F1E" w:rsidRPr="007B4F1E" w:rsidRDefault="007B4F1E" w:rsidP="00A46439">
      <w:pPr>
        <w:spacing w:after="0" w:line="240" w:lineRule="auto"/>
        <w:ind w:right="11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B5122" w:rsidRDefault="00CB5122" w:rsidP="00A46439">
      <w:pPr>
        <w:pStyle w:val="a9"/>
        <w:jc w:val="center"/>
        <w:rPr>
          <w:b/>
          <w:iCs/>
          <w:u w:val="single"/>
        </w:rPr>
      </w:pPr>
      <w:r w:rsidRPr="00EC383A">
        <w:rPr>
          <w:b/>
          <w:iCs/>
          <w:u w:val="single"/>
        </w:rPr>
        <w:t>Описание места учебного предмета в учебном плане ОУ</w:t>
      </w:r>
    </w:p>
    <w:p w:rsidR="00CB5122" w:rsidRPr="00F60ADD" w:rsidRDefault="00CB5122" w:rsidP="00A46439">
      <w:pPr>
        <w:pStyle w:val="a7"/>
        <w:spacing w:line="240" w:lineRule="auto"/>
        <w:ind w:firstLine="567"/>
        <w:rPr>
          <w:b/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Программа составлена на </w:t>
      </w:r>
      <w:r w:rsidR="00124BE1" w:rsidRPr="00124BE1">
        <w:rPr>
          <w:sz w:val="24"/>
          <w:szCs w:val="24"/>
          <w:u w:val="none"/>
        </w:rPr>
        <w:t>124 часа</w:t>
      </w:r>
      <w:r w:rsidRPr="00124BE1">
        <w:rPr>
          <w:sz w:val="24"/>
          <w:szCs w:val="24"/>
          <w:u w:val="none"/>
        </w:rPr>
        <w:t xml:space="preserve"> в расчёте на </w:t>
      </w:r>
      <w:r w:rsidR="00F167C2">
        <w:rPr>
          <w:sz w:val="24"/>
          <w:szCs w:val="24"/>
          <w:u w:val="none"/>
        </w:rPr>
        <w:t>33 учебные</w:t>
      </w:r>
      <w:r w:rsidRPr="00F60ADD">
        <w:rPr>
          <w:sz w:val="24"/>
          <w:szCs w:val="24"/>
          <w:u w:val="none"/>
        </w:rPr>
        <w:t xml:space="preserve"> </w:t>
      </w:r>
      <w:r w:rsidR="00F167C2">
        <w:rPr>
          <w:sz w:val="24"/>
          <w:szCs w:val="24"/>
          <w:u w:val="none"/>
        </w:rPr>
        <w:t>недели</w:t>
      </w:r>
      <w:r>
        <w:rPr>
          <w:sz w:val="24"/>
          <w:szCs w:val="24"/>
          <w:u w:val="none"/>
        </w:rPr>
        <w:t>,</w:t>
      </w:r>
      <w:r w:rsidR="00F167C2">
        <w:rPr>
          <w:sz w:val="24"/>
          <w:szCs w:val="24"/>
          <w:u w:val="none"/>
        </w:rPr>
        <w:t xml:space="preserve"> </w:t>
      </w:r>
      <w:r w:rsidR="00F167C2" w:rsidRPr="00F167C2">
        <w:rPr>
          <w:bCs/>
          <w:sz w:val="24"/>
          <w:szCs w:val="24"/>
          <w:u w:val="none"/>
        </w:rPr>
        <w:t xml:space="preserve">3 часа в </w:t>
      </w:r>
      <w:r w:rsidR="00F167C2" w:rsidRPr="00F167C2">
        <w:rPr>
          <w:bCs/>
          <w:sz w:val="24"/>
          <w:szCs w:val="24"/>
          <w:u w:val="none"/>
          <w:lang w:val="en-US"/>
        </w:rPr>
        <w:t>I</w:t>
      </w:r>
      <w:r w:rsidR="00F167C2" w:rsidRPr="00F167C2">
        <w:rPr>
          <w:bCs/>
          <w:sz w:val="24"/>
          <w:szCs w:val="24"/>
          <w:u w:val="none"/>
        </w:rPr>
        <w:t xml:space="preserve"> четверти, часа со </w:t>
      </w:r>
      <w:r w:rsidR="00F167C2" w:rsidRPr="00F167C2">
        <w:rPr>
          <w:bCs/>
          <w:sz w:val="24"/>
          <w:szCs w:val="24"/>
          <w:u w:val="none"/>
          <w:lang w:val="en-US"/>
        </w:rPr>
        <w:t>II</w:t>
      </w:r>
      <w:r w:rsidR="00F167C2" w:rsidRPr="00F167C2">
        <w:rPr>
          <w:bCs/>
          <w:sz w:val="24"/>
          <w:szCs w:val="24"/>
          <w:u w:val="none"/>
        </w:rPr>
        <w:t xml:space="preserve"> по </w:t>
      </w:r>
      <w:r w:rsidR="00F167C2" w:rsidRPr="00F167C2">
        <w:rPr>
          <w:bCs/>
          <w:sz w:val="24"/>
          <w:szCs w:val="24"/>
          <w:u w:val="none"/>
          <w:lang w:val="en-US"/>
        </w:rPr>
        <w:t>IV</w:t>
      </w:r>
      <w:r w:rsidR="00F167C2" w:rsidRPr="00F167C2">
        <w:rPr>
          <w:bCs/>
          <w:sz w:val="24"/>
          <w:szCs w:val="24"/>
          <w:u w:val="none"/>
        </w:rPr>
        <w:t xml:space="preserve"> четверти</w:t>
      </w:r>
      <w:r w:rsidR="00F167C2">
        <w:rPr>
          <w:bCs/>
          <w:sz w:val="24"/>
          <w:szCs w:val="24"/>
          <w:u w:val="none"/>
        </w:rPr>
        <w:t xml:space="preserve"> в неделю</w:t>
      </w:r>
      <w:r w:rsidRPr="00F60ADD">
        <w:rPr>
          <w:sz w:val="24"/>
          <w:szCs w:val="24"/>
          <w:u w:val="none"/>
        </w:rPr>
        <w:t>. Объём часов данного курса соответствует Федеральному базисному учебному плану для образовательных учреждений Российской Федерации.</w:t>
      </w:r>
    </w:p>
    <w:p w:rsidR="00965FC9" w:rsidRDefault="00965FC9" w:rsidP="00A46439">
      <w:pPr>
        <w:spacing w:after="0" w:line="240" w:lineRule="auto"/>
        <w:ind w:right="113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46439" w:rsidRPr="000225AF" w:rsidRDefault="00A46439" w:rsidP="00A46439">
      <w:pPr>
        <w:spacing w:after="0" w:line="240" w:lineRule="auto"/>
        <w:ind w:right="113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65FC9" w:rsidRPr="00E66413" w:rsidRDefault="00965FC9" w:rsidP="00A46439">
      <w:pPr>
        <w:spacing w:after="0" w:line="240" w:lineRule="auto"/>
        <w:ind w:right="113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66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Планируемые результаты освоения учебного предмета, курса</w:t>
      </w:r>
    </w:p>
    <w:p w:rsidR="00CB5122" w:rsidRPr="000225AF" w:rsidRDefault="00CB5122" w:rsidP="00A46439">
      <w:pPr>
        <w:spacing w:after="0" w:line="240" w:lineRule="auto"/>
        <w:ind w:right="113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B5122" w:rsidRPr="00965FC9" w:rsidRDefault="00965FC9" w:rsidP="00A4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5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Личностные результаты, которые </w:t>
      </w:r>
      <w:r w:rsidR="00CB51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будут сформированы у учащихся</w:t>
      </w:r>
      <w:r w:rsidR="00A46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965FC9" w:rsidRPr="00965FC9" w:rsidRDefault="00965FC9" w:rsidP="00A464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(элементарные) представления о самостоятельности и личной ответственности в процессе обучения математике;</w:t>
      </w:r>
    </w:p>
    <w:p w:rsidR="00965FC9" w:rsidRPr="00965FC9" w:rsidRDefault="00965FC9" w:rsidP="00A464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представления о математических способах познания мира;</w:t>
      </w:r>
    </w:p>
    <w:p w:rsidR="00965FC9" w:rsidRPr="00965FC9" w:rsidRDefault="00965FC9" w:rsidP="00A464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представления о целостности окружающего мира;</w:t>
      </w:r>
    </w:p>
    <w:p w:rsidR="00965FC9" w:rsidRPr="00965FC9" w:rsidRDefault="00965FC9" w:rsidP="00A464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</w:r>
    </w:p>
    <w:p w:rsidR="00965FC9" w:rsidRPr="00965FC9" w:rsidRDefault="00965FC9" w:rsidP="00A464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</w:t>
      </w:r>
    </w:p>
    <w:p w:rsidR="00965FC9" w:rsidRPr="00965FC9" w:rsidRDefault="00965FC9" w:rsidP="00A464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осваивать положительный и позитивный стиль общения со сверстниками и взрослыми в школе и дома;</w:t>
      </w:r>
    </w:p>
    <w:p w:rsidR="00965FC9" w:rsidRPr="00965FC9" w:rsidRDefault="00965FC9" w:rsidP="00A464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965FC9" w:rsidRPr="00965FC9" w:rsidRDefault="00965FC9" w:rsidP="00A464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семейным ценностям, понимание необходимости бережного отношения к природе, к своему здоровью и здоровью других людей.</w:t>
      </w:r>
    </w:p>
    <w:p w:rsidR="00965FC9" w:rsidRPr="00965FC9" w:rsidRDefault="00965FC9" w:rsidP="00A4643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5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 получит возможность для формирования:</w:t>
      </w:r>
    </w:p>
    <w:p w:rsidR="00965FC9" w:rsidRPr="00965FC9" w:rsidRDefault="00965FC9" w:rsidP="00A464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«Математика», отвечать на вопросы учителя (учебника), участвовать в беседах и дискуссиях, различных видах деятельности, 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 тетради);</w:t>
      </w:r>
    </w:p>
    <w:p w:rsidR="00965FC9" w:rsidRPr="00965FC9" w:rsidRDefault="00965FC9" w:rsidP="00A464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учебно-познавательного интереса к новому учебному материалу и способам решения новых учебных и практических задач;</w:t>
      </w:r>
    </w:p>
    <w:p w:rsidR="00965FC9" w:rsidRPr="00965FC9" w:rsidRDefault="00965FC9" w:rsidP="00A464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к самооценке результатов своей учебной деятельности.</w:t>
      </w:r>
    </w:p>
    <w:p w:rsidR="00965FC9" w:rsidRDefault="00965FC9" w:rsidP="00A4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22" w:rsidRDefault="00965FC9" w:rsidP="00A4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B51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Метапредметные результаты:</w:t>
      </w:r>
    </w:p>
    <w:p w:rsidR="00607EC4" w:rsidRPr="00965FC9" w:rsidRDefault="00607EC4" w:rsidP="00A4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1"/>
        <w:gridCol w:w="7624"/>
      </w:tblGrid>
      <w:tr w:rsidR="00965FC9" w:rsidRPr="00965FC9" w:rsidTr="00AE7531">
        <w:trPr>
          <w:jc w:val="center"/>
        </w:trPr>
        <w:tc>
          <w:tcPr>
            <w:tcW w:w="2456" w:type="pct"/>
            <w:vAlign w:val="center"/>
          </w:tcPr>
          <w:p w:rsidR="00965FC9" w:rsidRPr="00965FC9" w:rsidRDefault="00965FC9" w:rsidP="00A4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2544" w:type="pct"/>
            <w:vAlign w:val="center"/>
          </w:tcPr>
          <w:p w:rsidR="00965FC9" w:rsidRPr="00965FC9" w:rsidRDefault="00965FC9" w:rsidP="00A4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получит возможность научиться</w:t>
            </w:r>
          </w:p>
        </w:tc>
      </w:tr>
      <w:tr w:rsidR="00965FC9" w:rsidRPr="00965FC9" w:rsidTr="00AE7531">
        <w:trPr>
          <w:jc w:val="center"/>
        </w:trPr>
        <w:tc>
          <w:tcPr>
            <w:tcW w:w="5000" w:type="pct"/>
            <w:gridSpan w:val="2"/>
          </w:tcPr>
          <w:p w:rsidR="00965FC9" w:rsidRPr="00965FC9" w:rsidRDefault="00965FC9" w:rsidP="00A4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65F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УУД</w:t>
            </w:r>
          </w:p>
        </w:tc>
      </w:tr>
      <w:tr w:rsidR="00965FC9" w:rsidRPr="00965FC9" w:rsidTr="00AE7531">
        <w:trPr>
          <w:jc w:val="center"/>
        </w:trPr>
        <w:tc>
          <w:tcPr>
            <w:tcW w:w="2456" w:type="pct"/>
          </w:tcPr>
          <w:p w:rsidR="00965FC9" w:rsidRPr="00965FC9" w:rsidRDefault="00965FC9" w:rsidP="00A46439">
            <w:pPr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принимать учебную задачу, поставленную учителем, на разных этапах обучения;</w:t>
            </w:r>
          </w:p>
          <w:p w:rsidR="00965FC9" w:rsidRPr="00965FC9" w:rsidRDefault="00965FC9" w:rsidP="00A46439">
            <w:pPr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применять предложенные учителем способы решения учебной задачи;</w:t>
            </w:r>
          </w:p>
          <w:p w:rsidR="00965FC9" w:rsidRPr="00965FC9" w:rsidRDefault="00965FC9" w:rsidP="00A46439">
            <w:pPr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план действий для решения несложных учебных задач и следовать ему;</w:t>
            </w:r>
          </w:p>
          <w:p w:rsidR="00965FC9" w:rsidRPr="00965FC9" w:rsidRDefault="00965FC9" w:rsidP="00A46439">
            <w:pPr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под руководством учителя учебные действия в практической и мыслительной форме;</w:t>
            </w:r>
          </w:p>
          <w:p w:rsidR="00965FC9" w:rsidRPr="00965FC9" w:rsidRDefault="00965FC9" w:rsidP="00A46439">
            <w:pPr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результат учебных действий, описывать результаты действий, используя математическую терминологию;</w:t>
            </w:r>
          </w:p>
          <w:p w:rsidR="00965FC9" w:rsidRPr="00965FC9" w:rsidRDefault="00965FC9" w:rsidP="00A46439">
            <w:pPr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пошаговый контроль своих действий под руководством учителя. </w:t>
            </w:r>
          </w:p>
        </w:tc>
        <w:tc>
          <w:tcPr>
            <w:tcW w:w="2544" w:type="pct"/>
          </w:tcPr>
          <w:p w:rsidR="00965FC9" w:rsidRPr="00965FC9" w:rsidRDefault="00965FC9" w:rsidP="00A46439">
            <w:pPr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      </w:r>
          </w:p>
          <w:p w:rsidR="00965FC9" w:rsidRPr="00965FC9" w:rsidRDefault="00965FC9" w:rsidP="00A46439">
            <w:pPr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из темы урока известные знания и умения, определять круг неизвестного по изучаемой теме;</w:t>
            </w:r>
          </w:p>
          <w:p w:rsidR="00965FC9" w:rsidRPr="00965FC9" w:rsidRDefault="00965FC9" w:rsidP="00A46439">
            <w:pPr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фиксировать по ходу урока и в конце его удовлетворенность 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      </w:r>
          </w:p>
          <w:p w:rsidR="00965FC9" w:rsidRPr="00965FC9" w:rsidRDefault="00965FC9" w:rsidP="00A46439">
            <w:p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FC9" w:rsidRPr="00965FC9" w:rsidTr="00AE7531">
        <w:trPr>
          <w:jc w:val="center"/>
        </w:trPr>
        <w:tc>
          <w:tcPr>
            <w:tcW w:w="5000" w:type="pct"/>
            <w:gridSpan w:val="2"/>
            <w:vAlign w:val="center"/>
          </w:tcPr>
          <w:p w:rsidR="00965FC9" w:rsidRPr="00965FC9" w:rsidRDefault="00965FC9" w:rsidP="00A46439">
            <w:p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65F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УУД</w:t>
            </w:r>
          </w:p>
        </w:tc>
      </w:tr>
      <w:tr w:rsidR="00965FC9" w:rsidRPr="00965FC9" w:rsidTr="00AE7531">
        <w:trPr>
          <w:jc w:val="center"/>
        </w:trPr>
        <w:tc>
          <w:tcPr>
            <w:tcW w:w="2456" w:type="pct"/>
          </w:tcPr>
          <w:p w:rsidR="00965FC9" w:rsidRPr="00965FC9" w:rsidRDefault="00965FC9" w:rsidP="00A46439">
            <w:pPr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строить простые модели (в форме схематических рисунков) математических понятий и использовать их при решении текстовых задач;</w:t>
            </w:r>
          </w:p>
          <w:p w:rsidR="00965FC9" w:rsidRPr="00965FC9" w:rsidRDefault="00965FC9" w:rsidP="00A46439">
            <w:pPr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      </w:r>
          </w:p>
          <w:p w:rsidR="000225AF" w:rsidRDefault="00965FC9" w:rsidP="00A46439">
            <w:pPr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сравнение объектов с целью выделения их различных, различать существенные и несущественные признаки;</w:t>
            </w:r>
          </w:p>
          <w:p w:rsidR="00965FC9" w:rsidRPr="00965FC9" w:rsidRDefault="00965FC9" w:rsidP="00A46439">
            <w:pPr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закономерность следования объектов и использовать ее для выполнения задания;</w:t>
            </w:r>
          </w:p>
          <w:p w:rsidR="00965FC9" w:rsidRPr="00965FC9" w:rsidRDefault="00965FC9" w:rsidP="00A46439">
            <w:pPr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      </w:r>
          </w:p>
          <w:p w:rsidR="00965FC9" w:rsidRPr="00965FC9" w:rsidRDefault="00965FC9" w:rsidP="00A46439">
            <w:pPr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синтез как составление целого из частей;</w:t>
            </w:r>
          </w:p>
          <w:p w:rsidR="00965FC9" w:rsidRPr="00965FC9" w:rsidRDefault="00965FC9" w:rsidP="00A46439">
            <w:pPr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начальное представление о базовых </w:t>
            </w:r>
            <w:proofErr w:type="spellStart"/>
            <w:r w:rsidRPr="009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9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понятиях: число, величина, геометрическая фигура;</w:t>
            </w:r>
          </w:p>
          <w:p w:rsidR="00965FC9" w:rsidRPr="00965FC9" w:rsidRDefault="00965FC9" w:rsidP="00A46439">
            <w:pPr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читать информацию, представленную разными способами (учебник, справочник, аудио и видео материалы и др.);</w:t>
            </w:r>
          </w:p>
          <w:p w:rsidR="00965FC9" w:rsidRPr="00965FC9" w:rsidRDefault="00965FC9" w:rsidP="00A46439">
            <w:pPr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      </w:r>
          </w:p>
          <w:p w:rsidR="00965FC9" w:rsidRPr="00965FC9" w:rsidRDefault="00965FC9" w:rsidP="00A46439">
            <w:pPr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отбирать из разных источников информацию по заданной теме.</w:t>
            </w:r>
          </w:p>
        </w:tc>
        <w:tc>
          <w:tcPr>
            <w:tcW w:w="2544" w:type="pct"/>
          </w:tcPr>
          <w:p w:rsidR="00965FC9" w:rsidRPr="00965FC9" w:rsidRDefault="00965FC9" w:rsidP="00A46439">
            <w:pPr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понимать и выполнять несложные обобщения и использовать их для получения новых знаний;</w:t>
            </w:r>
          </w:p>
          <w:p w:rsidR="00965FC9" w:rsidRPr="00965FC9" w:rsidRDefault="00965FC9" w:rsidP="00A46439">
            <w:pPr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математические отношения между объектами и группами объектов (практически и мысленно), фиксировать это в </w:t>
            </w:r>
            <w:r w:rsidRPr="009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устной форме, используя особенности математической речи (точность и краткость) и на построенных моделях;</w:t>
            </w:r>
          </w:p>
          <w:p w:rsidR="00965FC9" w:rsidRPr="00965FC9" w:rsidRDefault="00965FC9" w:rsidP="00A46439">
            <w:pPr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 в измененных условиях;</w:t>
            </w:r>
          </w:p>
          <w:p w:rsidR="00965FC9" w:rsidRPr="00965FC9" w:rsidRDefault="00965FC9" w:rsidP="00A46439">
            <w:pPr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найденные способы действий при решении новых учебных задач и находить способы их решения (в простейших случаях);</w:t>
            </w:r>
          </w:p>
          <w:p w:rsidR="00965FC9" w:rsidRPr="00965FC9" w:rsidRDefault="00965FC9" w:rsidP="00A46439">
            <w:pPr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из предложенного текста информацию по заданному условию;</w:t>
            </w:r>
          </w:p>
          <w:p w:rsidR="00965FC9" w:rsidRPr="00965FC9" w:rsidRDefault="00965FC9" w:rsidP="00A46439">
            <w:pPr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собранную в результате расширенного поиска Информацию и представлять ее в предложенной форме.</w:t>
            </w:r>
          </w:p>
          <w:p w:rsidR="00965FC9" w:rsidRPr="00965FC9" w:rsidRDefault="00965FC9" w:rsidP="00A46439">
            <w:pPr>
              <w:spacing w:after="0" w:line="240" w:lineRule="auto"/>
              <w:ind w:left="44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5FC9" w:rsidRPr="00965FC9" w:rsidTr="00AE7531">
        <w:trPr>
          <w:jc w:val="center"/>
        </w:trPr>
        <w:tc>
          <w:tcPr>
            <w:tcW w:w="5000" w:type="pct"/>
            <w:gridSpan w:val="2"/>
            <w:vAlign w:val="center"/>
          </w:tcPr>
          <w:p w:rsidR="00965FC9" w:rsidRPr="00965FC9" w:rsidRDefault="00965FC9" w:rsidP="00A46439">
            <w:p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65F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Коммуникативные УУД</w:t>
            </w:r>
          </w:p>
        </w:tc>
      </w:tr>
      <w:tr w:rsidR="00965FC9" w:rsidRPr="00965FC9" w:rsidTr="00AE7531">
        <w:trPr>
          <w:jc w:val="center"/>
        </w:trPr>
        <w:tc>
          <w:tcPr>
            <w:tcW w:w="2456" w:type="pct"/>
          </w:tcPr>
          <w:p w:rsidR="00965FC9" w:rsidRPr="00965FC9" w:rsidRDefault="00965FC9" w:rsidP="00A46439">
            <w:pPr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 и отвечать на вопросы партнера;</w:t>
            </w:r>
          </w:p>
          <w:p w:rsidR="00965FC9" w:rsidRPr="00965FC9" w:rsidRDefault="00965FC9" w:rsidP="00A46439">
            <w:pPr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и обсуждать различные точки зрения и подходы к выполнению задания, оценивать их;</w:t>
            </w:r>
          </w:p>
          <w:p w:rsidR="00965FC9" w:rsidRPr="00965FC9" w:rsidRDefault="00965FC9" w:rsidP="00A46439">
            <w:pPr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 вести диалог с товарищами;</w:t>
            </w:r>
          </w:p>
          <w:p w:rsidR="00965FC9" w:rsidRPr="00965FC9" w:rsidRDefault="00965FC9" w:rsidP="00A46439">
            <w:pPr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      </w:r>
          </w:p>
          <w:p w:rsidR="00965FC9" w:rsidRPr="00965FC9" w:rsidRDefault="00965FC9" w:rsidP="00A46439">
            <w:pPr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      </w:r>
          </w:p>
          <w:p w:rsidR="00965FC9" w:rsidRPr="00965FC9" w:rsidRDefault="00965FC9" w:rsidP="00A46439">
            <w:pPr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осуществлять взаимный контроль и оказывать в сотрудничестве необходимую взаимную помощь.</w:t>
            </w:r>
          </w:p>
          <w:p w:rsidR="00965FC9" w:rsidRPr="00965FC9" w:rsidRDefault="00965FC9" w:rsidP="00A46439">
            <w:pPr>
              <w:spacing w:after="0" w:line="240" w:lineRule="auto"/>
              <w:ind w:left="44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4" w:type="pct"/>
          </w:tcPr>
          <w:p w:rsidR="00965FC9" w:rsidRPr="00965FC9" w:rsidRDefault="00965FC9" w:rsidP="00A46439">
            <w:pPr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применять математические знания и математическую терминологию при изложении своего мнения и предлагаемых способов действий;</w:t>
            </w:r>
          </w:p>
          <w:p w:rsidR="00965FC9" w:rsidRPr="00965FC9" w:rsidRDefault="00965FC9" w:rsidP="00A46439">
            <w:pPr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      </w:r>
          </w:p>
          <w:p w:rsidR="00965FC9" w:rsidRPr="00965FC9" w:rsidRDefault="00965FC9" w:rsidP="00A46439">
            <w:pPr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партнёра по общению (деятельности), не перебивать, не обрывать на полуслове, вникать в смысл того, о чём говорит собеседник;</w:t>
            </w:r>
          </w:p>
          <w:p w:rsidR="00965FC9" w:rsidRPr="00965FC9" w:rsidRDefault="00965FC9" w:rsidP="00A46439">
            <w:pPr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      </w:r>
          </w:p>
          <w:p w:rsidR="00965FC9" w:rsidRPr="00965FC9" w:rsidRDefault="00965FC9" w:rsidP="00A46439">
            <w:pPr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аргументировано выражать свое мнение;</w:t>
            </w:r>
          </w:p>
          <w:p w:rsidR="00965FC9" w:rsidRPr="00965FC9" w:rsidRDefault="00965FC9" w:rsidP="00A46439">
            <w:pPr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со сверстниками задачу групповой работы (работы в паре), распределять функции в группе (паре) при выполнении заданий, проекта;</w:t>
            </w:r>
          </w:p>
          <w:p w:rsidR="00965FC9" w:rsidRPr="00965FC9" w:rsidRDefault="00965FC9" w:rsidP="00A46439">
            <w:pPr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помощь товарищу в случаях затруднений;</w:t>
            </w:r>
          </w:p>
          <w:p w:rsidR="00965FC9" w:rsidRPr="00965FC9" w:rsidRDefault="00965FC9" w:rsidP="00A46439">
            <w:pPr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признавать свои ошибки, озвучивать их, соглашаться, если на ошибки указывают другие;</w:t>
            </w:r>
          </w:p>
          <w:p w:rsidR="00965FC9" w:rsidRPr="00965FC9" w:rsidRDefault="00965FC9" w:rsidP="00A46439">
            <w:pPr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      </w:r>
          </w:p>
        </w:tc>
      </w:tr>
    </w:tbl>
    <w:p w:rsidR="00CB5122" w:rsidRDefault="00CB5122" w:rsidP="00A464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65FC9" w:rsidRDefault="00965FC9" w:rsidP="00A4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5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Предметные результаты:</w:t>
      </w:r>
    </w:p>
    <w:p w:rsidR="00CB5122" w:rsidRPr="00965FC9" w:rsidRDefault="00CB5122" w:rsidP="00A4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65FC9" w:rsidRPr="00965FC9" w:rsidRDefault="00965FC9" w:rsidP="00A4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5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разделе «Числа и величины» ученик научится:</w:t>
      </w:r>
    </w:p>
    <w:p w:rsidR="00965FC9" w:rsidRPr="00965FC9" w:rsidRDefault="00965FC9" w:rsidP="00A464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C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965FC9" w:rsidRPr="00965FC9" w:rsidRDefault="00965FC9" w:rsidP="00A464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C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читать, записывать, сравнивать (используя знаки сравнения «&gt;», «&lt;», «=», термины «равенство» и «неравенство») и упорядочивать числа в пределах 20;</w:t>
      </w:r>
    </w:p>
    <w:p w:rsidR="00965FC9" w:rsidRPr="00965FC9" w:rsidRDefault="00965FC9" w:rsidP="00A464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965FC9" w:rsidRPr="00965FC9" w:rsidRDefault="00965FC9" w:rsidP="00A464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нумерационного характера: 15 + 1, 18 – 1, 10 + 6, 12 – 10, 14 – 4;</w:t>
      </w:r>
    </w:p>
    <w:p w:rsidR="00965FC9" w:rsidRPr="00965FC9" w:rsidRDefault="00965FC9" w:rsidP="00A464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965FC9" w:rsidRPr="00965FC9" w:rsidRDefault="00965FC9" w:rsidP="00A464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классификацию чисел по заданному или самостоятельно установленному признаку;</w:t>
      </w:r>
    </w:p>
    <w:p w:rsidR="00965FC9" w:rsidRPr="00965FC9" w:rsidRDefault="00965FC9" w:rsidP="00A464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и записывать значения величины длины, используя изученные единицы измерения этой величины (сантиметр, дециметр) и соотношение между ними: 1 </w:t>
      </w:r>
      <w:proofErr w:type="spellStart"/>
      <w:r w:rsidRPr="00965FC9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96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10 см. </w:t>
      </w:r>
    </w:p>
    <w:p w:rsidR="00965FC9" w:rsidRPr="00965FC9" w:rsidRDefault="00B61892" w:rsidP="00A464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65FC9" w:rsidRPr="00965FC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ченик получит возможность научиться:</w:t>
      </w:r>
    </w:p>
    <w:p w:rsidR="00965FC9" w:rsidRPr="00965FC9" w:rsidRDefault="00965FC9" w:rsidP="00A464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C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счет десятками;</w:t>
      </w:r>
    </w:p>
    <w:p w:rsidR="00965FC9" w:rsidRPr="00965FC9" w:rsidRDefault="00965FC9" w:rsidP="00A464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и распространять свойства натурального ряда чисел на числа, большие двадцати.</w:t>
      </w:r>
    </w:p>
    <w:p w:rsidR="00965FC9" w:rsidRPr="00965FC9" w:rsidRDefault="00965FC9" w:rsidP="00A464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5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разделе «Арифметические действия. Сложение и вычитание» ученик научится:</w:t>
      </w:r>
    </w:p>
    <w:p w:rsidR="00965FC9" w:rsidRPr="00965FC9" w:rsidRDefault="00965FC9" w:rsidP="00A464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965FC9" w:rsidRPr="00965FC9" w:rsidRDefault="00965FC9" w:rsidP="00A464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965FC9" w:rsidRPr="00965FC9" w:rsidRDefault="00965FC9" w:rsidP="00A464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965FC9" w:rsidRPr="00965FC9" w:rsidRDefault="00965FC9" w:rsidP="00A464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объяснять прием сложения (вычитания) с переходом через разряд в пределах 20.</w:t>
      </w:r>
    </w:p>
    <w:p w:rsidR="00965FC9" w:rsidRPr="00965FC9" w:rsidRDefault="00965FC9" w:rsidP="00A464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получит возможность научиться:</w:t>
      </w:r>
    </w:p>
    <w:p w:rsidR="00965FC9" w:rsidRPr="00965FC9" w:rsidRDefault="00965FC9" w:rsidP="00A464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сложение и вычитание с переходом через десяток в пределах 20; </w:t>
      </w:r>
    </w:p>
    <w:p w:rsidR="00965FC9" w:rsidRPr="00965FC9" w:rsidRDefault="00965FC9" w:rsidP="00A464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965FC9" w:rsidRPr="00965FC9" w:rsidRDefault="00965FC9" w:rsidP="00A464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и исправлять выполненные действия. </w:t>
      </w:r>
    </w:p>
    <w:p w:rsidR="00965FC9" w:rsidRPr="00965FC9" w:rsidRDefault="00965FC9" w:rsidP="00A464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5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разделе «Текстовые задачи» ученик научится:</w:t>
      </w:r>
    </w:p>
    <w:p w:rsidR="00965FC9" w:rsidRPr="00965FC9" w:rsidRDefault="00965FC9" w:rsidP="00A464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(в 1 действие), в том числе и задачи практического содержания;</w:t>
      </w:r>
    </w:p>
    <w:p w:rsidR="00965FC9" w:rsidRPr="00965FC9" w:rsidRDefault="00965FC9" w:rsidP="00A464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по серии рисунков рассказ с использованием математических терминов; </w:t>
      </w:r>
    </w:p>
    <w:p w:rsidR="00965FC9" w:rsidRPr="00965FC9" w:rsidRDefault="00965FC9" w:rsidP="00A464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текстовую задачу от рассказа; дополнять текст до задачи, вносить нужные изменения;</w:t>
      </w:r>
    </w:p>
    <w:p w:rsidR="00965FC9" w:rsidRPr="00965FC9" w:rsidRDefault="00965FC9" w:rsidP="00A464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 </w:t>
      </w:r>
    </w:p>
    <w:p w:rsidR="00965FC9" w:rsidRPr="00965FC9" w:rsidRDefault="00965FC9" w:rsidP="00A464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задачу по рисунку, по схеме, по решению; </w:t>
      </w:r>
    </w:p>
    <w:p w:rsidR="00965FC9" w:rsidRPr="00965FC9" w:rsidRDefault="00965FC9" w:rsidP="00A464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получит возможность научиться:</w:t>
      </w:r>
    </w:p>
    <w:p w:rsidR="00965FC9" w:rsidRPr="00965FC9" w:rsidRDefault="00965FC9" w:rsidP="00A464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различные задачи по предлагаемым схемам и записям решения; </w:t>
      </w:r>
    </w:p>
    <w:p w:rsidR="00965FC9" w:rsidRPr="00965FC9" w:rsidRDefault="00965FC9" w:rsidP="00A464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несколько способов решения одной и той же задачи и объяснять их;</w:t>
      </w:r>
    </w:p>
    <w:p w:rsidR="00965FC9" w:rsidRPr="00965FC9" w:rsidRDefault="00965FC9" w:rsidP="00A464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965FC9" w:rsidRPr="00965FC9" w:rsidRDefault="00965FC9" w:rsidP="00A464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в 2 действия;</w:t>
      </w:r>
    </w:p>
    <w:p w:rsidR="00965FC9" w:rsidRPr="00965FC9" w:rsidRDefault="00965FC9" w:rsidP="00A464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и исправлять неверное решение задачи. </w:t>
      </w:r>
    </w:p>
    <w:p w:rsidR="00965FC9" w:rsidRPr="00965FC9" w:rsidRDefault="00965FC9" w:rsidP="00A464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5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теме «Пространственные отношения. Геометрические фигуры» ученик научится:</w:t>
      </w:r>
    </w:p>
    <w:p w:rsidR="00965FC9" w:rsidRPr="00965FC9" w:rsidRDefault="00965FC9" w:rsidP="00A464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 </w:t>
      </w:r>
    </w:p>
    <w:p w:rsidR="00965FC9" w:rsidRPr="00965FC9" w:rsidRDefault="00965FC9" w:rsidP="00A464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</w:p>
    <w:p w:rsidR="00965FC9" w:rsidRPr="00965FC9" w:rsidRDefault="00965FC9" w:rsidP="00A464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в окружающем мире предметы (части предметов), имеющие форму многоугольника (треугольника, четырехугольника и т.д., круга); </w:t>
      </w:r>
    </w:p>
    <w:p w:rsidR="00965FC9" w:rsidRPr="00965FC9" w:rsidRDefault="00965FC9" w:rsidP="00A464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распознавать, называть, изображать геометрические фигуры (точка, линии, прямая, отрезок, луч, ломаная, многоугольник, круг); </w:t>
      </w:r>
    </w:p>
    <w:p w:rsidR="00965FC9" w:rsidRPr="00965FC9" w:rsidRDefault="00965FC9" w:rsidP="00A464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сходство и различие геометрических фигур (прямая, отрезок, луч). </w:t>
      </w:r>
    </w:p>
    <w:p w:rsidR="00965FC9" w:rsidRPr="00965FC9" w:rsidRDefault="00965FC9" w:rsidP="00A464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получит возможность научиться:</w:t>
      </w:r>
    </w:p>
    <w:p w:rsidR="00965FC9" w:rsidRPr="00965FC9" w:rsidRDefault="00965FC9" w:rsidP="00A464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 </w:t>
      </w:r>
    </w:p>
    <w:p w:rsidR="00965FC9" w:rsidRPr="00965FC9" w:rsidRDefault="00965FC9" w:rsidP="00A464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5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разделе «Геометрические величины» ученик научится:</w:t>
      </w:r>
    </w:p>
    <w:p w:rsidR="00965FC9" w:rsidRPr="00965FC9" w:rsidRDefault="00965FC9" w:rsidP="00A464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965FC9" w:rsidRPr="00965FC9" w:rsidRDefault="00965FC9" w:rsidP="00A464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C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чертить отрезки заданной длины с помощью оцифрованной линейки;</w:t>
      </w:r>
    </w:p>
    <w:p w:rsidR="00965FC9" w:rsidRPr="00965FC9" w:rsidRDefault="00965FC9" w:rsidP="00A464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единицу длины, соответствующую измеряемому предмету. </w:t>
      </w:r>
    </w:p>
    <w:p w:rsidR="00965FC9" w:rsidRPr="00965FC9" w:rsidRDefault="00B61892" w:rsidP="00A464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65FC9" w:rsidRPr="00965FC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ченик получит возможность научиться:</w:t>
      </w:r>
    </w:p>
    <w:p w:rsidR="00965FC9" w:rsidRPr="00965FC9" w:rsidRDefault="00965FC9" w:rsidP="00A464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соотносить и сравнивать величины (например, расположить в порядке убывания (возрастания) длины: 1 д, 8 см, 13 см). </w:t>
      </w:r>
    </w:p>
    <w:p w:rsidR="00965FC9" w:rsidRPr="00965FC9" w:rsidRDefault="00965FC9" w:rsidP="00A464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5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работе с информацией ученик научится:</w:t>
      </w:r>
    </w:p>
    <w:p w:rsidR="00965FC9" w:rsidRPr="00965FC9" w:rsidRDefault="00965FC9" w:rsidP="00A464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небольшие готовые таблицы; </w:t>
      </w:r>
    </w:p>
    <w:p w:rsidR="00965FC9" w:rsidRPr="00965FC9" w:rsidRDefault="00965FC9" w:rsidP="00A464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несложные цепочки логических рассуждений;</w:t>
      </w:r>
    </w:p>
    <w:p w:rsidR="00965FC9" w:rsidRPr="00965FC9" w:rsidRDefault="00965FC9" w:rsidP="00A464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верные логические высказывания по отношению к конкретному рисунку. </w:t>
      </w:r>
    </w:p>
    <w:p w:rsidR="00965FC9" w:rsidRPr="00965FC9" w:rsidRDefault="00965FC9" w:rsidP="00A464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получит возможность научиться: </w:t>
      </w:r>
    </w:p>
    <w:p w:rsidR="00965FC9" w:rsidRPr="00965FC9" w:rsidRDefault="00965FC9" w:rsidP="00A464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правило составления несложных таблиц и дополнять их недостающими элементами;</w:t>
      </w:r>
    </w:p>
    <w:p w:rsidR="00965FC9" w:rsidRDefault="00965FC9" w:rsidP="00A46439">
      <w:pPr>
        <w:pStyle w:val="a4"/>
        <w:numPr>
          <w:ilvl w:val="0"/>
          <w:numId w:val="2"/>
        </w:numPr>
        <w:spacing w:after="0" w:line="240" w:lineRule="auto"/>
        <w:ind w:right="11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логические рассуждения, устанавливая отношения между объектами и формулируя выводы.</w:t>
      </w:r>
    </w:p>
    <w:p w:rsidR="004361CB" w:rsidRDefault="004361CB" w:rsidP="00A46439">
      <w:pPr>
        <w:spacing w:after="0" w:line="240" w:lineRule="auto"/>
        <w:ind w:right="11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439" w:rsidRDefault="00A46439" w:rsidP="00A46439">
      <w:pPr>
        <w:spacing w:after="0" w:line="240" w:lineRule="auto"/>
        <w:ind w:right="11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1CB" w:rsidRPr="004361CB" w:rsidRDefault="004361CB" w:rsidP="00A46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361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Основное содержание учебного предмета</w:t>
      </w:r>
    </w:p>
    <w:tbl>
      <w:tblPr>
        <w:tblpPr w:leftFromText="180" w:rightFromText="180" w:vertAnchor="text" w:horzAnchor="page" w:tblpX="927" w:tblpY="243"/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801"/>
        <w:gridCol w:w="4188"/>
        <w:gridCol w:w="1295"/>
        <w:gridCol w:w="5240"/>
      </w:tblGrid>
      <w:tr w:rsidR="004361CB" w:rsidRPr="004361CB" w:rsidTr="004F4458">
        <w:tc>
          <w:tcPr>
            <w:tcW w:w="114" w:type="pct"/>
          </w:tcPr>
          <w:p w:rsidR="004361CB" w:rsidRPr="004361CB" w:rsidRDefault="004361CB" w:rsidP="00A4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8" w:type="pct"/>
            <w:vAlign w:val="center"/>
          </w:tcPr>
          <w:p w:rsidR="004361CB" w:rsidRPr="004361CB" w:rsidRDefault="004361CB" w:rsidP="00A4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 </w:t>
            </w:r>
          </w:p>
        </w:tc>
        <w:tc>
          <w:tcPr>
            <w:tcW w:w="1406" w:type="pct"/>
            <w:vAlign w:val="center"/>
          </w:tcPr>
          <w:p w:rsidR="004361CB" w:rsidRPr="004361CB" w:rsidRDefault="004361CB" w:rsidP="00A4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47" w:type="pct"/>
            <w:vAlign w:val="center"/>
          </w:tcPr>
          <w:p w:rsidR="004361CB" w:rsidRPr="004361CB" w:rsidRDefault="004361CB" w:rsidP="00A4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55" w:type="pct"/>
            <w:vAlign w:val="center"/>
          </w:tcPr>
          <w:p w:rsidR="004361CB" w:rsidRPr="004361CB" w:rsidRDefault="004361CB" w:rsidP="00A4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Тезисы основного содержания</w:t>
            </w:r>
          </w:p>
        </w:tc>
      </w:tr>
      <w:tr w:rsidR="004361CB" w:rsidRPr="004361CB" w:rsidTr="004F4458">
        <w:tc>
          <w:tcPr>
            <w:tcW w:w="114" w:type="pct"/>
          </w:tcPr>
          <w:p w:rsidR="004361CB" w:rsidRPr="004361CB" w:rsidRDefault="003A64FE" w:rsidP="003A64FE">
            <w:pPr>
              <w:shd w:val="clear" w:color="auto" w:fill="FFFFFF"/>
              <w:spacing w:after="0" w:line="240" w:lineRule="auto"/>
              <w:ind w:left="360" w:hanging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pct"/>
          </w:tcPr>
          <w:p w:rsidR="004361CB" w:rsidRPr="004361CB" w:rsidRDefault="004361CB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изучению чисел. Пространственные и временные представления</w:t>
            </w:r>
          </w:p>
        </w:tc>
        <w:tc>
          <w:tcPr>
            <w:tcW w:w="1406" w:type="pct"/>
          </w:tcPr>
          <w:p w:rsidR="004361CB" w:rsidRPr="004361CB" w:rsidRDefault="004361CB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предметов</w:t>
            </w:r>
          </w:p>
          <w:p w:rsidR="004361CB" w:rsidRPr="004361CB" w:rsidRDefault="004361CB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представления</w:t>
            </w:r>
          </w:p>
          <w:p w:rsidR="004361CB" w:rsidRPr="004361CB" w:rsidRDefault="004361CB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представления</w:t>
            </w:r>
          </w:p>
          <w:p w:rsidR="004361CB" w:rsidRPr="004361CB" w:rsidRDefault="004361CB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</w:t>
            </w:r>
          </w:p>
          <w:p w:rsidR="004361CB" w:rsidRPr="004361CB" w:rsidRDefault="004361CB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</w:tcPr>
          <w:p w:rsidR="004361CB" w:rsidRPr="004361CB" w:rsidRDefault="004361CB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1755" w:type="pct"/>
          </w:tcPr>
          <w:p w:rsidR="004361CB" w:rsidRPr="004361CB" w:rsidRDefault="004361CB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предметов. Сравнение предметов по размеру.</w:t>
            </w:r>
          </w:p>
          <w:p w:rsidR="004361CB" w:rsidRPr="004361CB" w:rsidRDefault="004361CB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расположение предметов в пространстве и на плоскости (выше – ниже, слева – справа, сверху – снизу, ближе – дальше, между и пр.).</w:t>
            </w:r>
          </w:p>
          <w:p w:rsidR="004361CB" w:rsidRPr="004361CB" w:rsidRDefault="004361CB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движения: слева направо, справа налево, сверх вниз, снизу-вверх.</w:t>
            </w:r>
          </w:p>
          <w:p w:rsidR="004361CB" w:rsidRPr="004361CB" w:rsidRDefault="004361CB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представления: сначала, потом, до, после и т.д.</w:t>
            </w:r>
          </w:p>
          <w:p w:rsidR="004361CB" w:rsidRPr="004361CB" w:rsidRDefault="004361CB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групп предметов.</w:t>
            </w:r>
          </w:p>
        </w:tc>
      </w:tr>
      <w:tr w:rsidR="004361CB" w:rsidRPr="004361CB" w:rsidTr="004F4458">
        <w:tc>
          <w:tcPr>
            <w:tcW w:w="114" w:type="pct"/>
          </w:tcPr>
          <w:p w:rsidR="004361CB" w:rsidRPr="004361CB" w:rsidRDefault="003A64FE" w:rsidP="00A46439">
            <w:pPr>
              <w:shd w:val="clear" w:color="auto" w:fill="FFFFFF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pct"/>
          </w:tcPr>
          <w:p w:rsidR="004361CB" w:rsidRPr="004361CB" w:rsidRDefault="004361CB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10. Число 0. Нумерация</w:t>
            </w:r>
          </w:p>
        </w:tc>
        <w:tc>
          <w:tcPr>
            <w:tcW w:w="1406" w:type="pct"/>
          </w:tcPr>
          <w:p w:rsidR="004361CB" w:rsidRPr="004361CB" w:rsidRDefault="004361CB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10. Число 0.</w:t>
            </w:r>
          </w:p>
          <w:p w:rsidR="004361CB" w:rsidRPr="004361CB" w:rsidRDefault="004361CB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+ и -.</w:t>
            </w:r>
          </w:p>
          <w:p w:rsidR="004361CB" w:rsidRPr="004361CB" w:rsidRDefault="004361CB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Длина.</w:t>
            </w:r>
          </w:p>
          <w:p w:rsidR="004361CB" w:rsidRPr="004361CB" w:rsidRDefault="004361CB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Точка. Линия. Отрезок. Ломаная.</w:t>
            </w:r>
          </w:p>
          <w:p w:rsidR="004361CB" w:rsidRPr="004361CB" w:rsidRDefault="004361CB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«&gt;», «&lt;», «=».</w:t>
            </w:r>
          </w:p>
          <w:p w:rsidR="004361CB" w:rsidRPr="004361CB" w:rsidRDefault="004361CB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Равенство. Неравенство.</w:t>
            </w:r>
          </w:p>
          <w:p w:rsidR="004361CB" w:rsidRPr="004361CB" w:rsidRDefault="004361CB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Многоугольник.</w:t>
            </w:r>
          </w:p>
          <w:p w:rsidR="004361CB" w:rsidRPr="004361CB" w:rsidRDefault="004361CB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Сантиметр.</w:t>
            </w:r>
          </w:p>
          <w:p w:rsidR="004361CB" w:rsidRPr="004361CB" w:rsidRDefault="004361CB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и уменьшение числа на несколько единиц.</w:t>
            </w:r>
          </w:p>
        </w:tc>
        <w:tc>
          <w:tcPr>
            <w:tcW w:w="447" w:type="pct"/>
          </w:tcPr>
          <w:p w:rsidR="004361CB" w:rsidRPr="004361CB" w:rsidRDefault="00AC32BD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часа</w:t>
            </w:r>
          </w:p>
        </w:tc>
        <w:tc>
          <w:tcPr>
            <w:tcW w:w="1755" w:type="pct"/>
          </w:tcPr>
          <w:p w:rsidR="004361CB" w:rsidRPr="004361CB" w:rsidRDefault="004361CB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Называние, последовательность и обозначение чисел от 1 до 10. Счет предметов.</w:t>
            </w:r>
          </w:p>
          <w:p w:rsidR="004361CB" w:rsidRPr="004361CB" w:rsidRDefault="004361CB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0. Его получение и обозначение.</w:t>
            </w:r>
          </w:p>
          <w:p w:rsidR="004361CB" w:rsidRPr="004361CB" w:rsidRDefault="004361CB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чисел.</w:t>
            </w:r>
          </w:p>
          <w:p w:rsidR="004361CB" w:rsidRPr="004361CB" w:rsidRDefault="004361CB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Равенство, неравенство</w:t>
            </w:r>
          </w:p>
          <w:p w:rsidR="004361CB" w:rsidRPr="004361CB" w:rsidRDefault="004361CB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чисел в пределах первого десятка.</w:t>
            </w:r>
          </w:p>
          <w:p w:rsidR="004361CB" w:rsidRPr="004361CB" w:rsidRDefault="004361CB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и изображение геометрических фигур: точка, линия (кривая, прямая), отрезок, ломаная, многоугольник</w:t>
            </w:r>
          </w:p>
          <w:p w:rsidR="004361CB" w:rsidRPr="004361CB" w:rsidRDefault="004361CB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длины отрезка. Единицы длины (сантиметр)</w:t>
            </w:r>
          </w:p>
          <w:p w:rsidR="004361CB" w:rsidRPr="004361CB" w:rsidRDefault="004361CB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задач в одно действие на сложение и вычитание.</w:t>
            </w:r>
          </w:p>
        </w:tc>
      </w:tr>
      <w:tr w:rsidR="004361CB" w:rsidRPr="004361CB" w:rsidTr="004F4458">
        <w:tc>
          <w:tcPr>
            <w:tcW w:w="114" w:type="pct"/>
          </w:tcPr>
          <w:p w:rsidR="004361CB" w:rsidRPr="004361CB" w:rsidRDefault="003A64FE" w:rsidP="00A46439">
            <w:pPr>
              <w:shd w:val="clear" w:color="auto" w:fill="FFFFFF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78" w:type="pct"/>
          </w:tcPr>
          <w:p w:rsidR="004361CB" w:rsidRPr="004361CB" w:rsidRDefault="004361CB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 до 10. Сложение и вычитание</w:t>
            </w:r>
          </w:p>
        </w:tc>
        <w:tc>
          <w:tcPr>
            <w:tcW w:w="1406" w:type="pct"/>
          </w:tcPr>
          <w:p w:rsidR="004361CB" w:rsidRPr="004361CB" w:rsidRDefault="004361CB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в пределах 10.</w:t>
            </w:r>
          </w:p>
          <w:p w:rsidR="004361CB" w:rsidRPr="004361CB" w:rsidRDefault="004361CB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Слагаемые, сумма.</w:t>
            </w:r>
          </w:p>
          <w:p w:rsidR="004361CB" w:rsidRPr="004361CB" w:rsidRDefault="004361CB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Уменьшаемое, вычитаемое, разность.</w:t>
            </w:r>
          </w:p>
          <w:p w:rsidR="004361CB" w:rsidRPr="004361CB" w:rsidRDefault="004361CB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и её структура. Решение типовых задач в 1 и 2 действия.</w:t>
            </w:r>
          </w:p>
        </w:tc>
        <w:tc>
          <w:tcPr>
            <w:tcW w:w="447" w:type="pct"/>
          </w:tcPr>
          <w:p w:rsidR="004361CB" w:rsidRPr="004361CB" w:rsidRDefault="005D0D49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4361CB" w:rsidRPr="0043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755" w:type="pct"/>
          </w:tcPr>
          <w:p w:rsidR="004361CB" w:rsidRPr="004361CB" w:rsidRDefault="004361CB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 смысл и название действия сложения и вычитания. Знаки «+», «-», «=»</w:t>
            </w:r>
          </w:p>
          <w:p w:rsidR="004361CB" w:rsidRPr="004361CB" w:rsidRDefault="004361CB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компонентов сложения и вычитания</w:t>
            </w:r>
          </w:p>
          <w:p w:rsidR="004361CB" w:rsidRPr="004361CB" w:rsidRDefault="004361CB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Переместительное свойство сложения</w:t>
            </w:r>
          </w:p>
          <w:p w:rsidR="004361CB" w:rsidRPr="004361CB" w:rsidRDefault="004361CB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вычислений: прибавление и вычитание числа по частям и вычитание на основе знания соответствующего случая сложения.</w:t>
            </w:r>
          </w:p>
          <w:p w:rsidR="004361CB" w:rsidRPr="004361CB" w:rsidRDefault="004361CB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сложения в пределах 10. Соответствующие случаи вычитания.</w:t>
            </w:r>
          </w:p>
          <w:p w:rsidR="004361CB" w:rsidRPr="004361CB" w:rsidRDefault="004361CB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в одно действие на сложение и вычитание.</w:t>
            </w:r>
          </w:p>
        </w:tc>
      </w:tr>
      <w:tr w:rsidR="004361CB" w:rsidRPr="004361CB" w:rsidTr="004F4458">
        <w:tc>
          <w:tcPr>
            <w:tcW w:w="114" w:type="pct"/>
          </w:tcPr>
          <w:p w:rsidR="004361CB" w:rsidRPr="004361CB" w:rsidRDefault="003A64FE" w:rsidP="00A46439">
            <w:pPr>
              <w:shd w:val="clear" w:color="auto" w:fill="FFFFFF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8" w:type="pct"/>
          </w:tcPr>
          <w:p w:rsidR="004361CB" w:rsidRPr="004361CB" w:rsidRDefault="004361CB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20. Нумерация</w:t>
            </w:r>
          </w:p>
        </w:tc>
        <w:tc>
          <w:tcPr>
            <w:tcW w:w="1406" w:type="pct"/>
          </w:tcPr>
          <w:p w:rsidR="004361CB" w:rsidRPr="004361CB" w:rsidRDefault="004361CB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и последовательность чисел от 10 до 20.</w:t>
            </w:r>
          </w:p>
          <w:p w:rsidR="004361CB" w:rsidRPr="004361CB" w:rsidRDefault="004361CB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чисел второго десятка.</w:t>
            </w:r>
          </w:p>
          <w:p w:rsidR="004361CB" w:rsidRPr="004361CB" w:rsidRDefault="004361CB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Дециметр.</w:t>
            </w:r>
          </w:p>
          <w:p w:rsidR="004361CB" w:rsidRPr="004361CB" w:rsidRDefault="004361CB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в два действия.</w:t>
            </w:r>
          </w:p>
          <w:p w:rsidR="004361CB" w:rsidRPr="004361CB" w:rsidRDefault="004361CB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</w:tcPr>
          <w:p w:rsidR="004361CB" w:rsidRPr="004361CB" w:rsidRDefault="005D0D49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361CB" w:rsidRPr="0043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755" w:type="pct"/>
          </w:tcPr>
          <w:p w:rsidR="004361CB" w:rsidRPr="004361CB" w:rsidRDefault="004361CB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Называние, последовательность и обозначение чисел от 1 до 20. Десятичный состав чисел от 11 до 20. Чтение и запись чисел от 11 до 20. Сравнение чисел.</w:t>
            </w:r>
          </w:p>
          <w:p w:rsidR="004361CB" w:rsidRPr="004361CB" w:rsidRDefault="004361CB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 вида 10+8, 18-8, 18-10</w:t>
            </w:r>
          </w:p>
          <w:p w:rsidR="004361CB" w:rsidRPr="004361CB" w:rsidRDefault="004361CB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 с помощью вычитания</w:t>
            </w:r>
          </w:p>
          <w:p w:rsidR="004361CB" w:rsidRPr="004361CB" w:rsidRDefault="004361CB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времени: час. Определение времени по часам с точностью до часа.</w:t>
            </w:r>
          </w:p>
          <w:p w:rsidR="004361CB" w:rsidRPr="004361CB" w:rsidRDefault="004361CB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длины: сантиметр, дециметр. Соотношение между ними.</w:t>
            </w:r>
          </w:p>
          <w:p w:rsidR="004361CB" w:rsidRPr="004361CB" w:rsidRDefault="004361CB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массы: килограмм</w:t>
            </w:r>
          </w:p>
          <w:p w:rsidR="004361CB" w:rsidRPr="004361CB" w:rsidRDefault="004361CB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объема: литр</w:t>
            </w:r>
          </w:p>
        </w:tc>
      </w:tr>
      <w:tr w:rsidR="004361CB" w:rsidRPr="004361CB" w:rsidTr="004F4458">
        <w:tc>
          <w:tcPr>
            <w:tcW w:w="114" w:type="pct"/>
          </w:tcPr>
          <w:p w:rsidR="004361CB" w:rsidRPr="004361CB" w:rsidRDefault="003A64FE" w:rsidP="00A46439">
            <w:pPr>
              <w:shd w:val="clear" w:color="auto" w:fill="FFFFFF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8" w:type="pct"/>
          </w:tcPr>
          <w:p w:rsidR="004361CB" w:rsidRPr="004361CB" w:rsidRDefault="004361CB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20. Сложение и вычитание</w:t>
            </w:r>
          </w:p>
        </w:tc>
        <w:tc>
          <w:tcPr>
            <w:tcW w:w="1406" w:type="pct"/>
          </w:tcPr>
          <w:p w:rsidR="004361CB" w:rsidRPr="004361CB" w:rsidRDefault="004361CB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приём сложения и вычитания однозначных чисел с переходом через десяток.</w:t>
            </w:r>
          </w:p>
          <w:p w:rsidR="004361CB" w:rsidRPr="004361CB" w:rsidRDefault="004361CB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Табличное сложение и вычитание с переходом через десяток.</w:t>
            </w:r>
          </w:p>
        </w:tc>
        <w:tc>
          <w:tcPr>
            <w:tcW w:w="447" w:type="pct"/>
          </w:tcPr>
          <w:p w:rsidR="004361CB" w:rsidRPr="004361CB" w:rsidRDefault="004361CB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часа</w:t>
            </w:r>
          </w:p>
        </w:tc>
        <w:tc>
          <w:tcPr>
            <w:tcW w:w="1755" w:type="pct"/>
          </w:tcPr>
          <w:p w:rsidR="004361CB" w:rsidRPr="004361CB" w:rsidRDefault="004361CB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двух однозначных чисел, сумма которых больше 10, с использованием изученных приемов вычислений</w:t>
            </w:r>
          </w:p>
          <w:p w:rsidR="004361CB" w:rsidRPr="004361CB" w:rsidRDefault="004361CB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сложения и вычитания</w:t>
            </w:r>
          </w:p>
          <w:p w:rsidR="004361CB" w:rsidRPr="004361CB" w:rsidRDefault="004361CB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в одно-два действия на сложение и вычитание</w:t>
            </w:r>
          </w:p>
        </w:tc>
      </w:tr>
      <w:tr w:rsidR="004361CB" w:rsidRPr="004361CB" w:rsidTr="004F4458">
        <w:tc>
          <w:tcPr>
            <w:tcW w:w="114" w:type="pct"/>
          </w:tcPr>
          <w:p w:rsidR="004361CB" w:rsidRPr="004361CB" w:rsidRDefault="003A64FE" w:rsidP="00A46439">
            <w:pPr>
              <w:shd w:val="clear" w:color="auto" w:fill="FFFFFF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8" w:type="pct"/>
          </w:tcPr>
          <w:p w:rsidR="004361CB" w:rsidRPr="004361CB" w:rsidRDefault="004361CB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406" w:type="pct"/>
          </w:tcPr>
          <w:p w:rsidR="004361CB" w:rsidRPr="004361CB" w:rsidRDefault="004361CB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</w:tcPr>
          <w:p w:rsidR="004361CB" w:rsidRPr="004361CB" w:rsidRDefault="005D0D49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1755" w:type="pct"/>
          </w:tcPr>
          <w:p w:rsidR="004361CB" w:rsidRPr="004361CB" w:rsidRDefault="004361CB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20. Нумерация</w:t>
            </w:r>
          </w:p>
          <w:p w:rsidR="004361CB" w:rsidRPr="004361CB" w:rsidRDefault="004361CB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Табличное сложение и вычитание</w:t>
            </w:r>
          </w:p>
          <w:p w:rsidR="004361CB" w:rsidRPr="004361CB" w:rsidRDefault="004361CB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фигуры: квадрат, треугольник, прямоугольник, многоугольник. Измерение и построение отрезков</w:t>
            </w:r>
          </w:p>
          <w:p w:rsidR="004361CB" w:rsidRPr="004361CB" w:rsidRDefault="004361CB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задач изученных видов</w:t>
            </w:r>
          </w:p>
        </w:tc>
      </w:tr>
      <w:tr w:rsidR="004361CB" w:rsidRPr="004361CB" w:rsidTr="004F4458">
        <w:tc>
          <w:tcPr>
            <w:tcW w:w="114" w:type="pct"/>
          </w:tcPr>
          <w:p w:rsidR="004361CB" w:rsidRPr="004361CB" w:rsidRDefault="004361CB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pct"/>
          </w:tcPr>
          <w:p w:rsidR="004361CB" w:rsidRPr="004361CB" w:rsidRDefault="004361CB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6" w:type="pct"/>
          </w:tcPr>
          <w:p w:rsidR="004361CB" w:rsidRPr="004361CB" w:rsidRDefault="004361CB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</w:tcPr>
          <w:p w:rsidR="004361CB" w:rsidRPr="004361CB" w:rsidRDefault="001337A1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часа</w:t>
            </w:r>
          </w:p>
        </w:tc>
        <w:tc>
          <w:tcPr>
            <w:tcW w:w="1755" w:type="pct"/>
          </w:tcPr>
          <w:p w:rsidR="004361CB" w:rsidRPr="004361CB" w:rsidRDefault="004361CB" w:rsidP="00A4643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37A1" w:rsidRDefault="001337A1" w:rsidP="00A46439">
      <w:pPr>
        <w:spacing w:after="0" w:line="240" w:lineRule="auto"/>
        <w:ind w:right="113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65FC9" w:rsidRPr="008C1AB5" w:rsidRDefault="00965FC9" w:rsidP="00A46439">
      <w:pPr>
        <w:spacing w:after="0" w:line="240" w:lineRule="auto"/>
        <w:ind w:right="113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C1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Формы и методы контроля достижения планируемых результатов</w:t>
      </w:r>
    </w:p>
    <w:p w:rsidR="008C1AB5" w:rsidRPr="000225AF" w:rsidRDefault="008C1AB5" w:rsidP="00A46439">
      <w:pPr>
        <w:spacing w:after="0" w:line="240" w:lineRule="auto"/>
        <w:ind w:right="113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C1AB5" w:rsidRPr="00607EC4" w:rsidRDefault="008C1AB5" w:rsidP="00A4643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первом классе </w:t>
      </w:r>
      <w:r w:rsid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оценивании работы не прибегают к бальной системе;</w:t>
      </w:r>
      <w:r w:rsidR="00607EC4" w:rsidRP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C1AB5" w:rsidRPr="00607EC4" w:rsidRDefault="008C1AB5" w:rsidP="00A4643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Обязательная словесная оценка учителем п</w:t>
      </w:r>
      <w:r w:rsidR="00607EC4" w:rsidRP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роводится на каждом этапе урока </w:t>
      </w:r>
      <w:r w:rsidRP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целью побуждения учащихся к самоко</w:t>
      </w:r>
      <w:r w:rsidR="00607EC4" w:rsidRP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нтролю и к самооценке (похвала, </w:t>
      </w:r>
      <w:r w:rsidRP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реко</w:t>
      </w:r>
      <w:r w:rsid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мендация, сравнение с образцом);</w:t>
      </w:r>
    </w:p>
    <w:p w:rsidR="008C1AB5" w:rsidRPr="00607EC4" w:rsidRDefault="008C1AB5" w:rsidP="00A4643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Используется самооценка учащимися</w:t>
      </w:r>
      <w:r w:rsidR="00607EC4" w:rsidRP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своей деятельности по таким </w:t>
      </w:r>
      <w:r w:rsidRP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критериям как прав</w:t>
      </w:r>
      <w:r w:rsid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ильность, аккуратность, красота;</w:t>
      </w:r>
    </w:p>
    <w:p w:rsidR="008C1AB5" w:rsidRPr="00607EC4" w:rsidRDefault="008C1AB5" w:rsidP="00A4643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текущего и промежуточного контроля знаний</w:t>
      </w:r>
      <w:r w:rsid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C1AB5" w:rsidRPr="00607EC4" w:rsidRDefault="008C1AB5" w:rsidP="00A4643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Текущий контроль осуществляетс</w:t>
      </w:r>
      <w:r w:rsidR="00607EC4" w:rsidRP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на каждом этапе урока в форме </w:t>
      </w:r>
      <w:r w:rsid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словесной оценки;</w:t>
      </w:r>
    </w:p>
    <w:p w:rsidR="008C1AB5" w:rsidRPr="00607EC4" w:rsidRDefault="008C1AB5" w:rsidP="00A4643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Тематический контроль осуществляется в пис</w:t>
      </w:r>
      <w:r w:rsidR="00607EC4" w:rsidRP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ьменной форме по мере </w:t>
      </w:r>
      <w:r w:rsid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прохождения темы;</w:t>
      </w:r>
    </w:p>
    <w:p w:rsidR="008C1AB5" w:rsidRPr="00607EC4" w:rsidRDefault="008C1AB5" w:rsidP="00A4643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Итоговый контроль провод</w:t>
      </w:r>
      <w:r w:rsid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ится в форме контрольной работы;</w:t>
      </w:r>
    </w:p>
    <w:p w:rsidR="008C1AB5" w:rsidRPr="00607EC4" w:rsidRDefault="008C1AB5" w:rsidP="00A4643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Формы контроля: наблюдение, откры</w:t>
      </w:r>
      <w:r w:rsidR="00607EC4" w:rsidRP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тый ответ, краткий ответ, выбор </w:t>
      </w:r>
      <w:r w:rsidRP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ответа</w:t>
      </w:r>
      <w:r w:rsid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65FC9" w:rsidRPr="00607EC4" w:rsidRDefault="00965FC9" w:rsidP="00A4643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Используются индивидуальная и фронтальная устные проверки. </w:t>
      </w:r>
    </w:p>
    <w:p w:rsidR="00290241" w:rsidRDefault="00290241" w:rsidP="00A46439">
      <w:pPr>
        <w:spacing w:after="0" w:line="240" w:lineRule="auto"/>
        <w:ind w:right="11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6439" w:rsidRDefault="00A46439" w:rsidP="00A46439">
      <w:pPr>
        <w:spacing w:after="0" w:line="240" w:lineRule="auto"/>
        <w:ind w:right="11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25AF" w:rsidRDefault="000225AF" w:rsidP="00A46439">
      <w:pPr>
        <w:spacing w:after="0" w:line="240" w:lineRule="auto"/>
        <w:ind w:right="1133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C1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Учебно-методический комплект</w:t>
      </w:r>
    </w:p>
    <w:p w:rsidR="008F2FD5" w:rsidRPr="008C1AB5" w:rsidRDefault="008F2FD5" w:rsidP="00A46439">
      <w:pPr>
        <w:spacing w:after="0" w:line="240" w:lineRule="auto"/>
        <w:ind w:right="113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225AF" w:rsidRPr="008C1AB5" w:rsidRDefault="000225AF" w:rsidP="00A46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учител</w:t>
      </w:r>
      <w:r w:rsidRPr="008F2F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</w:t>
      </w:r>
      <w:r w:rsidRPr="008F2FD5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:</w:t>
      </w:r>
    </w:p>
    <w:p w:rsidR="000225AF" w:rsidRPr="000225AF" w:rsidRDefault="000225AF" w:rsidP="00A4643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225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Моро М.И., Волкова С.И., Степанова С.В. Математика: учебник для 1 класса: в 2 ч. – М.: </w:t>
      </w:r>
      <w:r w:rsidR="00607EC4" w:rsidRPr="000225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Просвещение;</w:t>
      </w:r>
    </w:p>
    <w:p w:rsidR="000225AF" w:rsidRPr="000225AF" w:rsidRDefault="000225AF" w:rsidP="00B9492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225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Моро М.И., Волкова С.И. Математика: рабочая тетрадь для 1 класса в 2 ч. – М.: </w:t>
      </w:r>
      <w:r w:rsidR="00607EC4" w:rsidRPr="000225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Просвещение;</w:t>
      </w:r>
    </w:p>
    <w:p w:rsidR="000225AF" w:rsidRPr="000225AF" w:rsidRDefault="000225AF" w:rsidP="00B9492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 М.И., Бантова М.А. Программа по математике. Начальные класс</w:t>
      </w:r>
      <w:r w:rsidR="008F2FD5">
        <w:rPr>
          <w:rFonts w:ascii="Times New Roman" w:eastAsia="Times New Roman" w:hAnsi="Times New Roman" w:cs="Times New Roman"/>
          <w:sz w:val="24"/>
          <w:szCs w:val="24"/>
          <w:lang w:eastAsia="ru-RU"/>
        </w:rPr>
        <w:t>ы (1-4). – М.: Просвещение</w:t>
      </w:r>
      <w:r w:rsidRPr="000225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25AF" w:rsidRPr="00F560FE" w:rsidRDefault="000225AF" w:rsidP="00B9492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A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Бантова М.А., Бельтюкова Г.В. Методическое пособие к учебнику «Математика. 1</w:t>
      </w:r>
      <w:r w:rsidR="008F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класс». – М.: Просвещение.</w:t>
      </w:r>
    </w:p>
    <w:p w:rsidR="000225AF" w:rsidRPr="000225AF" w:rsidRDefault="000225AF" w:rsidP="00A4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225AF">
        <w:rPr>
          <w:rFonts w:ascii="Times New Roman" w:eastAsia="Times New Roman" w:hAnsi="Times New Roman" w:cs="Times New Roman"/>
          <w:sz w:val="24"/>
          <w:szCs w:val="24"/>
          <w:u w:val="single"/>
        </w:rPr>
        <w:t>Дополнительная литература</w:t>
      </w:r>
      <w:r w:rsidR="008F2FD5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0225AF" w:rsidRPr="000225AF" w:rsidRDefault="000225AF" w:rsidP="00A4643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5AF">
        <w:rPr>
          <w:rFonts w:ascii="Times New Roman" w:eastAsia="Times New Roman" w:hAnsi="Times New Roman" w:cs="Times New Roman"/>
          <w:sz w:val="24"/>
          <w:szCs w:val="24"/>
        </w:rPr>
        <w:t>Волина В.В. Занимательная математика. Книга для учителей, детей и род</w:t>
      </w:r>
      <w:r w:rsidR="008F2FD5">
        <w:rPr>
          <w:rFonts w:ascii="Times New Roman" w:eastAsia="Times New Roman" w:hAnsi="Times New Roman" w:cs="Times New Roman"/>
          <w:sz w:val="24"/>
          <w:szCs w:val="24"/>
        </w:rPr>
        <w:t>ителей. – М.: «АСТ-ПРЕСС»</w:t>
      </w:r>
    </w:p>
    <w:p w:rsidR="000225AF" w:rsidRPr="000225AF" w:rsidRDefault="000225AF" w:rsidP="00A464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u w:val="single"/>
          <w:lang w:eastAsia="ru-RU"/>
        </w:rPr>
      </w:pPr>
    </w:p>
    <w:p w:rsidR="000225AF" w:rsidRPr="008C1AB5" w:rsidRDefault="000225AF" w:rsidP="00A46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учащихся:</w:t>
      </w:r>
    </w:p>
    <w:p w:rsidR="000225AF" w:rsidRPr="000225AF" w:rsidRDefault="000225AF" w:rsidP="00B94924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 М.И., Волкова С.И., Степанова С.В. Математика: учебник для 1 класса: в 2 ч. – М.: Просвещение</w:t>
      </w:r>
    </w:p>
    <w:p w:rsidR="00705422" w:rsidRDefault="00705422" w:rsidP="00A464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A46439" w:rsidRPr="008F2FD5" w:rsidRDefault="00A46439" w:rsidP="00A464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E66413" w:rsidRPr="008F2FD5" w:rsidRDefault="00E66413" w:rsidP="00A464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8F2F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Электронные образовательные ресурсы</w:t>
      </w:r>
    </w:p>
    <w:p w:rsidR="00A46439" w:rsidRPr="008F2FD5" w:rsidRDefault="00A46439" w:rsidP="00A464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E66413" w:rsidRPr="008F2FD5" w:rsidRDefault="00E66413" w:rsidP="00B9492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2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Электронное приложение к учебнику (CD)  </w:t>
      </w:r>
      <w:hyperlink r:id="rId5" w:history="1">
        <w:r w:rsidRPr="008F2FD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http://school-russia.prosv.ru/info.aspx?ob_no=41637</w:t>
        </w:r>
      </w:hyperlink>
    </w:p>
    <w:p w:rsidR="00E66413" w:rsidRDefault="00E66413" w:rsidP="00A4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5164C" w:rsidRDefault="0075164C" w:rsidP="007516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6413" w:rsidRPr="008F2FD5" w:rsidRDefault="00A46439" w:rsidP="007516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lastRenderedPageBreak/>
        <w:t>Перечень Интернет-</w:t>
      </w:r>
      <w:r w:rsidRPr="008F2F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ресурсов</w:t>
      </w:r>
    </w:p>
    <w:p w:rsidR="00E66413" w:rsidRPr="008F2FD5" w:rsidRDefault="00E66413" w:rsidP="00A464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E66413" w:rsidRPr="008F2FD5" w:rsidRDefault="00E66413" w:rsidP="00A4643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2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Единая коллекция Цифровых Образовательных Ресурсов  </w:t>
      </w:r>
      <w:hyperlink r:id="rId6" w:history="1">
        <w:r w:rsidRPr="008F2FD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http://school-collection.edu.ru</w:t>
        </w:r>
      </w:hyperlink>
    </w:p>
    <w:p w:rsidR="00E66413" w:rsidRPr="008F2FD5" w:rsidRDefault="00E66413" w:rsidP="00A4643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2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Корпорация «Российский учебник» </w:t>
      </w:r>
      <w:hyperlink r:id="rId7" w:history="1">
        <w:r w:rsidRPr="008F2FD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https://rosuchebnik.ru/material/spisok-eor-nachalnaya-shkola/</w:t>
        </w:r>
      </w:hyperlink>
    </w:p>
    <w:p w:rsidR="00E66413" w:rsidRPr="008F2FD5" w:rsidRDefault="00E66413" w:rsidP="00A4643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8F2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иду на урок начальной школы (материалы к уроку).  </w:t>
      </w:r>
      <w:r w:rsidRPr="008F2FD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http://nsc.1september.ru/urok </w:t>
      </w:r>
    </w:p>
    <w:p w:rsidR="00E66413" w:rsidRPr="008F2FD5" w:rsidRDefault="00E66413" w:rsidP="00A4643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8F2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Презентации уроков «Начальная школа»</w:t>
      </w:r>
      <w:r w:rsidRPr="008F2FD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hyperlink r:id="rId8" w:history="1">
        <w:r w:rsidRPr="008F2FD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http://nachalka.info/about</w:t>
        </w:r>
      </w:hyperlink>
      <w:r w:rsidRPr="008F2FD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 /193 </w:t>
      </w:r>
    </w:p>
    <w:p w:rsidR="00E66413" w:rsidRPr="008F2FD5" w:rsidRDefault="00E66413" w:rsidP="00A4643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8F2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Детские электронные презентации</w:t>
      </w:r>
      <w:r w:rsidRPr="008F2FD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hyperlink r:id="rId9" w:history="1">
        <w:r w:rsidRPr="008F2FD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http://www.viki.rdf.ru</w:t>
        </w:r>
      </w:hyperlink>
    </w:p>
    <w:p w:rsidR="00E66413" w:rsidRPr="008F2FD5" w:rsidRDefault="00E66413" w:rsidP="00A46439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F2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Учи.ру</w:t>
      </w:r>
      <w:proofErr w:type="spellEnd"/>
      <w:r w:rsidRPr="008F2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интерактивная образовательная платформа </w:t>
      </w:r>
      <w:hyperlink r:id="rId10" w:history="1">
        <w:r w:rsidRPr="008F2FD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https://uchi.ru/</w:t>
        </w:r>
      </w:hyperlink>
    </w:p>
    <w:p w:rsidR="00E66413" w:rsidRPr="00E66413" w:rsidRDefault="00E66413" w:rsidP="00E664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A669ED" w:rsidRDefault="00A669ED" w:rsidP="00A669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A669ED" w:rsidSect="004361CB">
          <w:pgSz w:w="16838" w:h="11906" w:orient="landscape"/>
          <w:pgMar w:top="709" w:right="709" w:bottom="850" w:left="1134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66413" w:rsidRPr="00E66413" w:rsidRDefault="00E66413" w:rsidP="00E6641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Поурочно-тематическое планирование</w:t>
      </w:r>
    </w:p>
    <w:p w:rsidR="00E66413" w:rsidRPr="00E66413" w:rsidRDefault="00E66413" w:rsidP="00E66413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6641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Математика</w:t>
      </w:r>
    </w:p>
    <w:p w:rsidR="00A669ED" w:rsidRDefault="00A669ED" w:rsidP="007054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15021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1134"/>
        <w:gridCol w:w="3402"/>
        <w:gridCol w:w="2126"/>
        <w:gridCol w:w="1984"/>
        <w:gridCol w:w="2694"/>
        <w:gridCol w:w="2126"/>
      </w:tblGrid>
      <w:tr w:rsidR="00D77845" w:rsidTr="00F63548">
        <w:trPr>
          <w:tblHeader/>
        </w:trPr>
        <w:tc>
          <w:tcPr>
            <w:tcW w:w="704" w:type="dxa"/>
            <w:vAlign w:val="center"/>
          </w:tcPr>
          <w:p w:rsidR="00D77845" w:rsidRPr="00CB56B1" w:rsidRDefault="00D77845" w:rsidP="00CB56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56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51" w:type="dxa"/>
            <w:vAlign w:val="center"/>
          </w:tcPr>
          <w:p w:rsidR="00D77845" w:rsidRPr="00CB56B1" w:rsidRDefault="00D77845" w:rsidP="00CB56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  <w:r w:rsidRPr="00D77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77845" w:rsidRPr="00CB56B1" w:rsidRDefault="00D77845" w:rsidP="00D778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3402" w:type="dxa"/>
            <w:vAlign w:val="center"/>
          </w:tcPr>
          <w:p w:rsidR="00D77845" w:rsidRPr="00CB56B1" w:rsidRDefault="00D77845" w:rsidP="00CB56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56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vAlign w:val="center"/>
          </w:tcPr>
          <w:p w:rsidR="00D77845" w:rsidRPr="00CB56B1" w:rsidRDefault="00D77845" w:rsidP="00CB56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56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Тип/форма урока</w:t>
            </w:r>
          </w:p>
        </w:tc>
        <w:tc>
          <w:tcPr>
            <w:tcW w:w="1984" w:type="dxa"/>
            <w:vAlign w:val="center"/>
          </w:tcPr>
          <w:p w:rsidR="00D77845" w:rsidRPr="00CB56B1" w:rsidRDefault="00D77845" w:rsidP="00CB56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56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и формы контроля</w:t>
            </w:r>
          </w:p>
        </w:tc>
        <w:tc>
          <w:tcPr>
            <w:tcW w:w="2694" w:type="dxa"/>
            <w:vAlign w:val="center"/>
          </w:tcPr>
          <w:p w:rsidR="00D77845" w:rsidRPr="00CB56B1" w:rsidRDefault="00D77845" w:rsidP="00CB56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56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2126" w:type="dxa"/>
            <w:vAlign w:val="center"/>
          </w:tcPr>
          <w:p w:rsidR="00D77845" w:rsidRPr="00CB56B1" w:rsidRDefault="00D77845" w:rsidP="00CB56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56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ЭОР</w:t>
            </w:r>
          </w:p>
        </w:tc>
      </w:tr>
      <w:tr w:rsidR="00D77845" w:rsidTr="0068073C">
        <w:tc>
          <w:tcPr>
            <w:tcW w:w="15021" w:type="dxa"/>
            <w:gridSpan w:val="8"/>
          </w:tcPr>
          <w:p w:rsidR="00D77845" w:rsidRPr="003A64FE" w:rsidRDefault="003A64FE" w:rsidP="00CB56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3A6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Подготовка к изучению чисел. Пространственные и временные представления </w:t>
            </w:r>
            <w:r w:rsidRPr="003A64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(8 ч)</w:t>
            </w:r>
          </w:p>
        </w:tc>
      </w:tr>
      <w:tr w:rsidR="00D77845" w:rsidTr="00F63548">
        <w:tc>
          <w:tcPr>
            <w:tcW w:w="704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F133BD" w:rsidRDefault="00D77845" w:rsidP="00C67E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F133BD" w:rsidRDefault="00D77845" w:rsidP="00C6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hAnsi="Times New Roman" w:cs="Times New Roman"/>
                <w:sz w:val="24"/>
                <w:szCs w:val="24"/>
              </w:rPr>
              <w:t>Счёт предметов (с использованием количественных и порядковых числительных).</w:t>
            </w:r>
          </w:p>
        </w:tc>
        <w:tc>
          <w:tcPr>
            <w:tcW w:w="2126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984" w:type="dxa"/>
          </w:tcPr>
          <w:p w:rsidR="00D77845" w:rsidRPr="00E66413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 w:val="restart"/>
          </w:tcPr>
          <w:p w:rsidR="00D77845" w:rsidRPr="00AE7531" w:rsidRDefault="00D77845" w:rsidP="00F133B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75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Предметные результаты</w:t>
            </w:r>
          </w:p>
          <w:p w:rsidR="00D77845" w:rsidRPr="00AE7531" w:rsidRDefault="00D77845" w:rsidP="00F133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531">
              <w:rPr>
                <w:rFonts w:ascii="Times New Roman" w:eastAsia="Calibri" w:hAnsi="Times New Roman" w:cs="Times New Roman"/>
                <w:sz w:val="24"/>
                <w:szCs w:val="24"/>
              </w:rPr>
              <w:t>- Выделять в задаче условие, вопрос.</w:t>
            </w:r>
          </w:p>
          <w:p w:rsidR="00D77845" w:rsidRPr="00AE7531" w:rsidRDefault="00D77845" w:rsidP="00F133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531">
              <w:rPr>
                <w:rFonts w:ascii="Times New Roman" w:eastAsia="Calibri" w:hAnsi="Times New Roman" w:cs="Times New Roman"/>
                <w:sz w:val="24"/>
                <w:szCs w:val="24"/>
              </w:rPr>
              <w:t>- Решать задачи изученных видов</w:t>
            </w:r>
          </w:p>
          <w:p w:rsidR="00D77845" w:rsidRPr="00AE7531" w:rsidRDefault="00D77845" w:rsidP="00F133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531">
              <w:rPr>
                <w:rFonts w:ascii="Times New Roman" w:eastAsia="Calibri" w:hAnsi="Times New Roman" w:cs="Times New Roman"/>
                <w:sz w:val="24"/>
                <w:szCs w:val="24"/>
              </w:rPr>
              <w:t>- Знать таблицу сложения в пределах 10.</w:t>
            </w:r>
          </w:p>
          <w:p w:rsidR="00D77845" w:rsidRPr="00AE7531" w:rsidRDefault="00D77845" w:rsidP="00F133B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75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D77845" w:rsidRPr="00AE7531" w:rsidRDefault="00D77845" w:rsidP="00F133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Организовывать свое рабочее место под руководством учителя. </w:t>
            </w:r>
          </w:p>
          <w:p w:rsidR="00D77845" w:rsidRPr="00AE7531" w:rsidRDefault="00D77845" w:rsidP="00F133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E753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контроль в форме сличения своей работы с заданным эталоном.</w:t>
            </w:r>
          </w:p>
          <w:p w:rsidR="00D77845" w:rsidRPr="00AE7531" w:rsidRDefault="00D77845" w:rsidP="00F133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531">
              <w:rPr>
                <w:rFonts w:ascii="Times New Roman" w:eastAsia="Calibri" w:hAnsi="Times New Roman" w:cs="Times New Roman"/>
                <w:sz w:val="24"/>
                <w:szCs w:val="24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D77845" w:rsidRPr="009253CA" w:rsidRDefault="00D77845" w:rsidP="00F133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сотрудничестве с учителем определять последовательность изучения материала, </w:t>
            </w:r>
            <w:r w:rsidRPr="00AE75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опираясь на иллюстративный ряд «маршрутного листа».</w:t>
            </w:r>
          </w:p>
          <w:p w:rsidR="00D77845" w:rsidRPr="00AE7531" w:rsidRDefault="00D77845" w:rsidP="00F133B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75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D77845" w:rsidRPr="00AE7531" w:rsidRDefault="00D77845" w:rsidP="00F133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Ориентироваться в учебниках (система обозначений, структура текста, рубрики, словарь, содержание). </w:t>
            </w:r>
          </w:p>
          <w:p w:rsidR="00D77845" w:rsidRPr="00AE7531" w:rsidRDefault="00D77845" w:rsidP="00F133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531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D77845" w:rsidRPr="00AE7531" w:rsidRDefault="00D77845" w:rsidP="00F133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531">
              <w:rPr>
                <w:rFonts w:ascii="Times New Roman" w:eastAsia="Calibri" w:hAnsi="Times New Roman" w:cs="Times New Roman"/>
                <w:sz w:val="24"/>
                <w:szCs w:val="24"/>
              </w:rPr>
              <w:t>- Понимать информацию, представленную в виде текста, рисунков, схем.</w:t>
            </w:r>
          </w:p>
          <w:p w:rsidR="00D77845" w:rsidRPr="00AE7531" w:rsidRDefault="00D77845" w:rsidP="00F133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531">
              <w:rPr>
                <w:rFonts w:ascii="Times New Roman" w:eastAsia="Calibri" w:hAnsi="Times New Roman" w:cs="Times New Roman"/>
                <w:sz w:val="24"/>
                <w:szCs w:val="24"/>
              </w:rPr>
              <w:t>- Сравнивать предметы, объекты: находить общее и различие.</w:t>
            </w:r>
          </w:p>
          <w:p w:rsidR="00D77845" w:rsidRPr="00AE7531" w:rsidRDefault="00D77845" w:rsidP="00F133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531">
              <w:rPr>
                <w:rFonts w:ascii="Times New Roman" w:eastAsia="Calibri" w:hAnsi="Times New Roman" w:cs="Times New Roman"/>
                <w:sz w:val="24"/>
                <w:szCs w:val="24"/>
              </w:rPr>
              <w:t>- Группировать, классифицировать предметы, объекты на основе существенных признаков, по заданным критериям.</w:t>
            </w:r>
          </w:p>
          <w:p w:rsidR="00D77845" w:rsidRPr="00AE7531" w:rsidRDefault="00D77845" w:rsidP="00F133B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75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D77845" w:rsidRPr="00AE7531" w:rsidRDefault="00D77845" w:rsidP="00F133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5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Соблюдать простейшие нормы речевого этикета: здороваться, прощаться, благодарить.</w:t>
            </w:r>
          </w:p>
          <w:p w:rsidR="00D77845" w:rsidRPr="00AE7531" w:rsidRDefault="00D77845" w:rsidP="00F133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Вступать в диалог (отвечать на вопросы, задавать вопросы, уточнять непонятное). </w:t>
            </w:r>
          </w:p>
          <w:p w:rsidR="00D77845" w:rsidRPr="00AE7531" w:rsidRDefault="00D77845" w:rsidP="00F133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531">
              <w:rPr>
                <w:rFonts w:ascii="Times New Roman" w:eastAsia="Calibri" w:hAnsi="Times New Roman" w:cs="Times New Roman"/>
                <w:sz w:val="24"/>
                <w:szCs w:val="24"/>
              </w:rPr>
      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D77845" w:rsidRPr="00AE7531" w:rsidRDefault="00D77845" w:rsidP="00F133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531">
              <w:rPr>
                <w:rFonts w:ascii="Times New Roman" w:eastAsia="Calibri" w:hAnsi="Times New Roman" w:cs="Times New Roman"/>
                <w:sz w:val="24"/>
                <w:szCs w:val="24"/>
              </w:rPr>
              <w:t>- Участвовать в коллективном обсуждении учебной проблемы</w:t>
            </w:r>
          </w:p>
          <w:p w:rsidR="00D77845" w:rsidRPr="00AE7531" w:rsidRDefault="00D77845" w:rsidP="00F133B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75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D77845" w:rsidRPr="00AE7531" w:rsidRDefault="00D77845" w:rsidP="00F133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531">
              <w:rPr>
                <w:rFonts w:ascii="Times New Roman" w:eastAsia="Calibri" w:hAnsi="Times New Roman" w:cs="Times New Roman"/>
                <w:sz w:val="24"/>
                <w:szCs w:val="24"/>
              </w:rPr>
              <w:t>-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D77845" w:rsidRPr="00AE7531" w:rsidRDefault="00D77845" w:rsidP="00F133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Внимательно относиться к </w:t>
            </w:r>
            <w:r w:rsidRPr="00AE75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собственным переживаниям и переживаниям других людей.</w:t>
            </w:r>
          </w:p>
          <w:p w:rsidR="00D77845" w:rsidRPr="00AE7531" w:rsidRDefault="00D77845" w:rsidP="00F133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531"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правила безопасного поведения в школе.</w:t>
            </w:r>
          </w:p>
          <w:p w:rsidR="00D77845" w:rsidRDefault="00D77845" w:rsidP="00F133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531">
              <w:rPr>
                <w:rFonts w:ascii="Times New Roman" w:eastAsia="Calibri" w:hAnsi="Times New Roman" w:cs="Times New Roman"/>
                <w:sz w:val="24"/>
                <w:szCs w:val="24"/>
              </w:rPr>
              <w:t>- Адекватно воспринимать оценку учителя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8073C" w:rsidRPr="0068073C" w:rsidRDefault="009544F1" w:rsidP="0068073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" w:history="1">
              <w:r w:rsidR="0068073C" w:rsidRPr="0068073C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https://infourok.ru/biblioteka/matematika/klass-1/uchebnik-88/type-56</w:t>
              </w:r>
            </w:hyperlink>
          </w:p>
          <w:p w:rsidR="0068073C" w:rsidRPr="0068073C" w:rsidRDefault="009544F1" w:rsidP="0068073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" w:history="1">
              <w:r w:rsidR="0068073C" w:rsidRPr="0068073C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https://www.art-talant.org/publikacii/matematika/prezentacii/1-class</w:t>
              </w:r>
            </w:hyperlink>
          </w:p>
          <w:p w:rsidR="0068073C" w:rsidRPr="0068073C" w:rsidRDefault="0068073C" w:rsidP="0068073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845" w:rsidRPr="0068073C" w:rsidRDefault="00D77845" w:rsidP="0068073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F133BD" w:rsidRDefault="00D77845" w:rsidP="00C67E15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F133BD" w:rsidRDefault="00D77845" w:rsidP="00C67E15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F133BD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Пространственные представления (вверху, внизу, слева, справа)</w:t>
            </w:r>
          </w:p>
          <w:p w:rsidR="00D77845" w:rsidRPr="00F133BD" w:rsidRDefault="00D77845" w:rsidP="00C67E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984" w:type="dxa"/>
          </w:tcPr>
          <w:p w:rsidR="00D77845" w:rsidRPr="00F133BD" w:rsidRDefault="00D77845" w:rsidP="00A068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Pr="00F133BD" w:rsidRDefault="00D77845" w:rsidP="00A068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073C" w:rsidRPr="0068073C" w:rsidRDefault="009544F1" w:rsidP="0068073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" w:history="1">
              <w:r w:rsidR="0068073C" w:rsidRPr="0068073C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https://infourok.ru/biblioteka/matematika/klass-1/uchebnik-88/type-56</w:t>
              </w:r>
            </w:hyperlink>
          </w:p>
          <w:p w:rsidR="0068073C" w:rsidRPr="0068073C" w:rsidRDefault="009544F1" w:rsidP="0068073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" w:history="1">
              <w:r w:rsidR="0068073C" w:rsidRPr="0068073C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https://www.art-talant.org/publikacii/matematika/prezentacii/1-class</w:t>
              </w:r>
            </w:hyperlink>
          </w:p>
          <w:p w:rsidR="00D77845" w:rsidRPr="0068073C" w:rsidRDefault="00D77845" w:rsidP="00C67E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F133BD" w:rsidRDefault="00D77845" w:rsidP="00C67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F133BD" w:rsidRDefault="00D77845" w:rsidP="00C67E15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hAnsi="Times New Roman" w:cs="Times New Roman"/>
                <w:sz w:val="24"/>
                <w:szCs w:val="24"/>
              </w:rPr>
              <w:t>Временные представления (</w:t>
            </w:r>
            <w:r w:rsidRPr="00F133BD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раньше, позже, сначала, потом)</w:t>
            </w:r>
          </w:p>
          <w:p w:rsidR="00D77845" w:rsidRPr="00F133BD" w:rsidRDefault="00D77845" w:rsidP="00C67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984" w:type="dxa"/>
          </w:tcPr>
          <w:p w:rsidR="00D77845" w:rsidRPr="00F133BD" w:rsidRDefault="00D77845" w:rsidP="00A068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Pr="00F133BD" w:rsidRDefault="00D77845" w:rsidP="00A068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5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https://www.art-talant.org/publikacii/matematika/prezentacii/1-class</w:t>
              </w:r>
            </w:hyperlink>
          </w:p>
          <w:p w:rsidR="00D77845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F133BD" w:rsidRDefault="00D77845" w:rsidP="00C67E15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F133BD" w:rsidRDefault="00D77845" w:rsidP="00C67E15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F133BD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Столько же. Больше. Меньше.</w:t>
            </w:r>
          </w:p>
          <w:p w:rsidR="00D77845" w:rsidRPr="00F133BD" w:rsidRDefault="00D77845" w:rsidP="00C67E15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D77845" w:rsidRPr="00F133BD" w:rsidRDefault="00D77845" w:rsidP="00C67E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984" w:type="dxa"/>
          </w:tcPr>
          <w:p w:rsidR="00D77845" w:rsidRPr="00F133BD" w:rsidRDefault="00D77845" w:rsidP="00A068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Pr="00F133BD" w:rsidRDefault="00D77845" w:rsidP="00A068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7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8" w:history="1">
              <w:r w:rsidR="00F63548" w:rsidRPr="00195B01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https://www.arttalant.org/publikacii/matematika/prezentacii/1-class</w:t>
              </w:r>
            </w:hyperlink>
          </w:p>
          <w:p w:rsidR="00D77845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F133BD" w:rsidRDefault="00D77845" w:rsidP="00C67E15">
            <w:pPr>
              <w:tabs>
                <w:tab w:val="left" w:pos="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F133BD" w:rsidRDefault="00D77845" w:rsidP="00C67E15">
            <w:pPr>
              <w:tabs>
                <w:tab w:val="left" w:pos="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hAnsi="Times New Roman" w:cs="Times New Roman"/>
                <w:sz w:val="24"/>
                <w:szCs w:val="24"/>
              </w:rPr>
              <w:tab/>
              <w:t>На сколько больше? На сколько меньше?</w:t>
            </w:r>
          </w:p>
          <w:p w:rsidR="00D77845" w:rsidRPr="00F133BD" w:rsidRDefault="00D77845" w:rsidP="00C67E15">
            <w:pPr>
              <w:tabs>
                <w:tab w:val="left" w:pos="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845" w:rsidRPr="00F133BD" w:rsidRDefault="00D77845" w:rsidP="00C67E15">
            <w:pPr>
              <w:tabs>
                <w:tab w:val="left" w:pos="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984" w:type="dxa"/>
          </w:tcPr>
          <w:p w:rsidR="00D77845" w:rsidRPr="00F133BD" w:rsidRDefault="00D77845" w:rsidP="00A068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Pr="00F133BD" w:rsidRDefault="00D77845" w:rsidP="00A068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9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0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https://www.art-talant.org/publikacii/matematika/prezentacii/1-class</w:t>
              </w:r>
            </w:hyperlink>
          </w:p>
          <w:p w:rsidR="00D77845" w:rsidRPr="00F63548" w:rsidRDefault="00D77845" w:rsidP="00C67E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F133BD" w:rsidRDefault="00D77845" w:rsidP="00C67E15">
            <w:pPr>
              <w:tabs>
                <w:tab w:val="left" w:pos="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F133BD" w:rsidRDefault="00D77845" w:rsidP="00C67E15">
            <w:pPr>
              <w:tabs>
                <w:tab w:val="left" w:pos="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hAnsi="Times New Roman" w:cs="Times New Roman"/>
                <w:sz w:val="24"/>
                <w:szCs w:val="24"/>
              </w:rPr>
              <w:t>На сколько больше? На сколько меньше?</w:t>
            </w:r>
          </w:p>
          <w:p w:rsidR="00D77845" w:rsidRPr="00F133BD" w:rsidRDefault="00D77845" w:rsidP="00C67E15">
            <w:pPr>
              <w:tabs>
                <w:tab w:val="left" w:pos="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845" w:rsidRPr="00F133BD" w:rsidRDefault="00D77845" w:rsidP="00C67E15">
            <w:pPr>
              <w:tabs>
                <w:tab w:val="left" w:pos="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984" w:type="dxa"/>
          </w:tcPr>
          <w:p w:rsidR="00D77845" w:rsidRPr="00F133BD" w:rsidRDefault="00D77845" w:rsidP="00A068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Pr="00F133BD" w:rsidRDefault="00D77845" w:rsidP="00A068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1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2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https://www.art-talant.org/publikacii/matematika/prezentacii/1-class</w:t>
              </w:r>
            </w:hyperlink>
          </w:p>
          <w:p w:rsidR="00D77845" w:rsidRPr="00F63548" w:rsidRDefault="00D77845" w:rsidP="00C67E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F133BD" w:rsidRDefault="00D77845" w:rsidP="00C67E1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D77845" w:rsidRPr="00F133BD" w:rsidRDefault="00D77845" w:rsidP="00C67E1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33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«Странички для любознательных» - дополнительные задания творческого и поискового характера: применение знаний в измененных условиях, сравнение по цвету, форме, размеру.</w:t>
            </w:r>
          </w:p>
        </w:tc>
        <w:tc>
          <w:tcPr>
            <w:tcW w:w="2126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повторения </w:t>
            </w:r>
          </w:p>
        </w:tc>
        <w:tc>
          <w:tcPr>
            <w:tcW w:w="1984" w:type="dxa"/>
          </w:tcPr>
          <w:p w:rsidR="00D77845" w:rsidRPr="00F133BD" w:rsidRDefault="00D77845" w:rsidP="00A068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Pr="00F133BD" w:rsidRDefault="00D77845" w:rsidP="00A068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694" w:type="dxa"/>
            <w:vMerge/>
          </w:tcPr>
          <w:p w:rsidR="00D77845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3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4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https://www.art-talant.org/publikacii/matematika/prezentacii/1-class</w:t>
              </w:r>
            </w:hyperlink>
          </w:p>
          <w:p w:rsidR="00D77845" w:rsidRPr="00F63548" w:rsidRDefault="00D77845" w:rsidP="00C67E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F133BD" w:rsidRDefault="00D77845" w:rsidP="00C67E1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D77845" w:rsidRPr="00F133BD" w:rsidRDefault="00D77845" w:rsidP="00C67E15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Что узнали. Чему научились.</w:t>
            </w:r>
          </w:p>
          <w:p w:rsidR="00D77845" w:rsidRPr="00F133BD" w:rsidRDefault="00D77845" w:rsidP="00C67E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3BD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изученного по теме «Подготовка к изучению чисел». </w:t>
            </w:r>
            <w:r w:rsidRPr="00F133BD">
              <w:rPr>
                <w:rStyle w:val="c7"/>
                <w:rFonts w:ascii="Times New Roman" w:hAnsi="Times New Roman" w:cs="Times New Roman"/>
                <w:b/>
                <w:bCs/>
                <w:sz w:val="24"/>
                <w:szCs w:val="24"/>
              </w:rPr>
              <w:t>Тест.</w:t>
            </w:r>
          </w:p>
        </w:tc>
        <w:tc>
          <w:tcPr>
            <w:tcW w:w="2126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984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694" w:type="dxa"/>
            <w:vMerge/>
          </w:tcPr>
          <w:p w:rsidR="00D77845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5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6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https://www.art-talant.org/publikacii/matematika/prezentacii/1-class</w:t>
              </w:r>
            </w:hyperlink>
          </w:p>
          <w:p w:rsidR="00D77845" w:rsidRPr="00F63548" w:rsidRDefault="00D77845" w:rsidP="00C67E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64FE" w:rsidTr="00F63548">
        <w:tc>
          <w:tcPr>
            <w:tcW w:w="10201" w:type="dxa"/>
            <w:gridSpan w:val="6"/>
          </w:tcPr>
          <w:p w:rsidR="003A64FE" w:rsidRPr="003A64FE" w:rsidRDefault="003A64FE" w:rsidP="003A64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A64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Числа от</w:t>
            </w:r>
            <w:r w:rsidR="004F4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 до 10. Число 0. Нумерация (24</w:t>
            </w:r>
            <w:r w:rsidRPr="003A64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2694" w:type="dxa"/>
            <w:vMerge/>
          </w:tcPr>
          <w:p w:rsidR="003A64FE" w:rsidRDefault="003A64FE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64FE" w:rsidRPr="00F63548" w:rsidRDefault="003A64FE" w:rsidP="00C67E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F133BD" w:rsidRDefault="00D77845" w:rsidP="00C67E15">
            <w:pPr>
              <w:pStyle w:val="a6"/>
              <w:rPr>
                <w:rStyle w:val="c7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F133BD" w:rsidRDefault="00D77845" w:rsidP="00C67E15">
            <w:pPr>
              <w:pStyle w:val="a6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133BD">
              <w:rPr>
                <w:rFonts w:ascii="Times New Roman" w:hAnsi="Times New Roman" w:cs="Times New Roman"/>
                <w:sz w:val="24"/>
                <w:szCs w:val="24"/>
              </w:rPr>
              <w:t>Много. Один. Письмо цифры 1</w:t>
            </w:r>
          </w:p>
        </w:tc>
        <w:tc>
          <w:tcPr>
            <w:tcW w:w="2126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984" w:type="dxa"/>
          </w:tcPr>
          <w:p w:rsidR="00D77845" w:rsidRPr="00F133BD" w:rsidRDefault="00D77845" w:rsidP="00A068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Pr="00F133BD" w:rsidRDefault="00D77845" w:rsidP="00A068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7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8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https://www.art-talant.org/publikacii/m</w:t>
              </w:r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lastRenderedPageBreak/>
                <w:t>atematika/prezentacii/1-class</w:t>
              </w:r>
            </w:hyperlink>
          </w:p>
          <w:p w:rsidR="00D77845" w:rsidRPr="00F63548" w:rsidRDefault="00D77845" w:rsidP="00C67E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F133BD" w:rsidRDefault="00D77845" w:rsidP="00C67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F133BD" w:rsidRDefault="00D77845" w:rsidP="00C6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hAnsi="Times New Roman" w:cs="Times New Roman"/>
                <w:sz w:val="24"/>
                <w:szCs w:val="24"/>
              </w:rPr>
              <w:t>Числа 1, 2. Письмо цифры 2</w:t>
            </w:r>
          </w:p>
          <w:p w:rsidR="00D77845" w:rsidRPr="00F133BD" w:rsidRDefault="00D77845" w:rsidP="00C67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984" w:type="dxa"/>
          </w:tcPr>
          <w:p w:rsidR="00D77845" w:rsidRPr="00F133BD" w:rsidRDefault="00D77845" w:rsidP="00A068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Pr="00F133BD" w:rsidRDefault="00D77845" w:rsidP="00A068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9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0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https://www.art-talant.org/publikacii/matematika/prezentacii/1-class</w:t>
              </w:r>
            </w:hyperlink>
          </w:p>
          <w:p w:rsidR="00D77845" w:rsidRPr="00F63548" w:rsidRDefault="00D77845" w:rsidP="00C67E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F133BD" w:rsidRDefault="00D77845" w:rsidP="00C67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F133BD" w:rsidRDefault="00D77845" w:rsidP="00C6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hAnsi="Times New Roman" w:cs="Times New Roman"/>
                <w:sz w:val="24"/>
                <w:szCs w:val="24"/>
              </w:rPr>
              <w:t>Число 3. Письмо цифры 3</w:t>
            </w:r>
          </w:p>
          <w:p w:rsidR="00D77845" w:rsidRPr="00F133BD" w:rsidRDefault="00D77845" w:rsidP="00C67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984" w:type="dxa"/>
          </w:tcPr>
          <w:p w:rsidR="00D77845" w:rsidRPr="00F133BD" w:rsidRDefault="00D77845" w:rsidP="00A068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Pr="00F133BD" w:rsidRDefault="00D77845" w:rsidP="00A068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1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2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https://www.art-talant.org/publikacii/matematika/prezentacii/1-class</w:t>
              </w:r>
            </w:hyperlink>
          </w:p>
          <w:p w:rsidR="00D77845" w:rsidRPr="00F63548" w:rsidRDefault="00D77845" w:rsidP="00C67E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F133BD" w:rsidRDefault="00D77845" w:rsidP="00C67E15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F133BD" w:rsidRDefault="00D77845" w:rsidP="00C67E15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F133BD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Знаки +, -, =.</w:t>
            </w:r>
          </w:p>
          <w:p w:rsidR="00D77845" w:rsidRPr="00F133BD" w:rsidRDefault="00D77845" w:rsidP="00C67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984" w:type="dxa"/>
          </w:tcPr>
          <w:p w:rsidR="00D77845" w:rsidRPr="00F133BD" w:rsidRDefault="00D77845" w:rsidP="00A068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Pr="00F133BD" w:rsidRDefault="00D77845" w:rsidP="00A068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3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4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https://www.art-talant.org/publikacii/matematika/prezentacii/1-class</w:t>
              </w:r>
            </w:hyperlink>
          </w:p>
          <w:p w:rsidR="00D77845" w:rsidRPr="00F63548" w:rsidRDefault="00D77845" w:rsidP="00C67E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F133BD" w:rsidRDefault="00D77845" w:rsidP="00C67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F133BD" w:rsidRDefault="00D77845" w:rsidP="00C6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hAnsi="Times New Roman" w:cs="Times New Roman"/>
                <w:sz w:val="24"/>
                <w:szCs w:val="24"/>
              </w:rPr>
              <w:t>Число 4. Письмо цифры 4</w:t>
            </w:r>
          </w:p>
          <w:p w:rsidR="00D77845" w:rsidRPr="00F133BD" w:rsidRDefault="00D77845" w:rsidP="00C67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984" w:type="dxa"/>
          </w:tcPr>
          <w:p w:rsidR="00D77845" w:rsidRPr="00F133BD" w:rsidRDefault="00D77845" w:rsidP="00A068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Pr="00F133BD" w:rsidRDefault="00D77845" w:rsidP="00A068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5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6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https://www.art-talant.org/publikacii/matematika/prezentacii/1-class</w:t>
              </w:r>
            </w:hyperlink>
          </w:p>
          <w:p w:rsidR="00D77845" w:rsidRPr="00F63548" w:rsidRDefault="00D77845" w:rsidP="00C67E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F133BD" w:rsidRDefault="00D77845" w:rsidP="00C67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F133BD" w:rsidRDefault="00D77845" w:rsidP="00C6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hAnsi="Times New Roman" w:cs="Times New Roman"/>
                <w:sz w:val="24"/>
                <w:szCs w:val="24"/>
              </w:rPr>
              <w:t>Длина. Отношения «длиннее», «короче», «одинаковые по длине»</w:t>
            </w:r>
          </w:p>
          <w:p w:rsidR="00D77845" w:rsidRPr="00F133BD" w:rsidRDefault="00D77845" w:rsidP="00C67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984" w:type="dxa"/>
          </w:tcPr>
          <w:p w:rsidR="00D77845" w:rsidRPr="00F133BD" w:rsidRDefault="00D77845" w:rsidP="00A068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Pr="00F133BD" w:rsidRDefault="00D77845" w:rsidP="00A068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7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8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https://www.art-talant.org/publikacii/m</w:t>
              </w:r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lastRenderedPageBreak/>
                <w:t>atematika/prezentacii/1-class</w:t>
              </w:r>
            </w:hyperlink>
          </w:p>
          <w:p w:rsidR="00D77845" w:rsidRPr="00F63548" w:rsidRDefault="00D77845" w:rsidP="00C67E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1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F133BD" w:rsidRDefault="00D77845" w:rsidP="00C67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F133BD" w:rsidRDefault="00D77845" w:rsidP="00C6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hAnsi="Times New Roman" w:cs="Times New Roman"/>
                <w:sz w:val="24"/>
                <w:szCs w:val="24"/>
              </w:rPr>
              <w:t>Число 5. Письмо цифры 5</w:t>
            </w:r>
          </w:p>
          <w:p w:rsidR="00D77845" w:rsidRPr="00F133BD" w:rsidRDefault="00D77845" w:rsidP="00C67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984" w:type="dxa"/>
          </w:tcPr>
          <w:p w:rsidR="00D77845" w:rsidRPr="00F133BD" w:rsidRDefault="00D77845" w:rsidP="00A068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Pr="00F133BD" w:rsidRDefault="00D77845" w:rsidP="00A068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9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0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https://www.art-talant.org/publikacii/matematika/prezentacii/1-class</w:t>
              </w:r>
            </w:hyperlink>
          </w:p>
          <w:p w:rsidR="00D77845" w:rsidRPr="00F63548" w:rsidRDefault="00D77845" w:rsidP="00C67E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F133BD" w:rsidRDefault="00D77845" w:rsidP="00C67E15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F133BD" w:rsidRDefault="00D77845" w:rsidP="00C67E15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F133BD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Числа от 1 до 5. Состав числа 5.</w:t>
            </w:r>
          </w:p>
          <w:p w:rsidR="00D77845" w:rsidRPr="00F133BD" w:rsidRDefault="00D77845" w:rsidP="00C67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984" w:type="dxa"/>
          </w:tcPr>
          <w:p w:rsidR="00D77845" w:rsidRPr="00F133BD" w:rsidRDefault="00D77845" w:rsidP="00A068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Pr="00F133BD" w:rsidRDefault="00D77845" w:rsidP="00A068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1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2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https://www.art-talant.org/publikacii/matematika/prezentacii/1-class</w:t>
              </w:r>
            </w:hyperlink>
          </w:p>
          <w:p w:rsidR="00D77845" w:rsidRPr="00F63548" w:rsidRDefault="00D77845" w:rsidP="00C67E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F133BD" w:rsidRDefault="00D77845" w:rsidP="00C67E15">
            <w:pPr>
              <w:pStyle w:val="c4"/>
              <w:spacing w:before="0" w:beforeAutospacing="0" w:after="0" w:afterAutospacing="0"/>
              <w:rPr>
                <w:rStyle w:val="c7"/>
              </w:rPr>
            </w:pPr>
          </w:p>
        </w:tc>
        <w:tc>
          <w:tcPr>
            <w:tcW w:w="3402" w:type="dxa"/>
            <w:vAlign w:val="center"/>
          </w:tcPr>
          <w:p w:rsidR="00D77845" w:rsidRPr="00F133BD" w:rsidRDefault="00D77845" w:rsidP="00C67E15">
            <w:pPr>
              <w:pStyle w:val="c4"/>
              <w:spacing w:before="0" w:beforeAutospacing="0" w:after="0" w:afterAutospacing="0"/>
            </w:pPr>
            <w:r w:rsidRPr="00F133BD">
              <w:rPr>
                <w:rStyle w:val="c7"/>
              </w:rPr>
              <w:t xml:space="preserve">Закрепление и обобщение знаний по теме: «Числа от 1 до 5. Состав чисел». Страничка для любознательных. </w:t>
            </w:r>
          </w:p>
        </w:tc>
        <w:tc>
          <w:tcPr>
            <w:tcW w:w="2126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984" w:type="dxa"/>
          </w:tcPr>
          <w:p w:rsidR="00D77845" w:rsidRPr="00F133BD" w:rsidRDefault="00D77845" w:rsidP="00A068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Pr="00F133BD" w:rsidRDefault="00D77845" w:rsidP="00A068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694" w:type="dxa"/>
            <w:vMerge/>
          </w:tcPr>
          <w:p w:rsidR="00D77845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3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4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https://www.art-talant.org/publikacii/matematika/prezentacii/1-class</w:t>
              </w:r>
            </w:hyperlink>
          </w:p>
          <w:p w:rsidR="00D77845" w:rsidRPr="00F63548" w:rsidRDefault="00D77845" w:rsidP="00C67E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F133BD" w:rsidRDefault="00D77845" w:rsidP="00C67E15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F133BD" w:rsidRDefault="00D77845" w:rsidP="00C67E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3BD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Точка. Кривая линия. Прямая линия. Отрезок. Луч.</w:t>
            </w:r>
            <w:r w:rsidRPr="00F133BD">
              <w:rPr>
                <w:rStyle w:val="c7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Проверочная работа.</w:t>
            </w:r>
          </w:p>
        </w:tc>
        <w:tc>
          <w:tcPr>
            <w:tcW w:w="2126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984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694" w:type="dxa"/>
            <w:vMerge/>
          </w:tcPr>
          <w:p w:rsidR="00D77845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5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6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https://www.art-talant.org/publikacii/matematika/prezentacii/1-class</w:t>
              </w:r>
            </w:hyperlink>
          </w:p>
          <w:p w:rsidR="00D77845" w:rsidRPr="00F63548" w:rsidRDefault="00D77845" w:rsidP="00C67E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F133BD" w:rsidRDefault="00D77845" w:rsidP="00C67E15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F133BD" w:rsidRDefault="00D77845" w:rsidP="00C67E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3BD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Ломаная линия. Звено ломаной, вершины</w:t>
            </w:r>
          </w:p>
        </w:tc>
        <w:tc>
          <w:tcPr>
            <w:tcW w:w="2126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F133BD" w:rsidRDefault="00D77845" w:rsidP="00A068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Pr="00F133BD" w:rsidRDefault="00D77845" w:rsidP="00A068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7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8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https://www.art-talant.org/publikacii/m</w:t>
              </w:r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lastRenderedPageBreak/>
                <w:t>atematika/prezentacii/1-class</w:t>
              </w:r>
            </w:hyperlink>
          </w:p>
          <w:p w:rsidR="00D77845" w:rsidRPr="00F63548" w:rsidRDefault="00D77845" w:rsidP="00C67E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1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F133BD" w:rsidRDefault="00D77845" w:rsidP="00A06814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F133BD" w:rsidRDefault="00D77845" w:rsidP="00A0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BD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материала по теме «Ломаная линия». </w:t>
            </w:r>
          </w:p>
        </w:tc>
        <w:tc>
          <w:tcPr>
            <w:tcW w:w="2126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984" w:type="dxa"/>
          </w:tcPr>
          <w:p w:rsidR="00D77845" w:rsidRPr="00F133BD" w:rsidRDefault="00D77845" w:rsidP="00A068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Pr="00F133BD" w:rsidRDefault="00D77845" w:rsidP="00A068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694" w:type="dxa"/>
            <w:vMerge/>
          </w:tcPr>
          <w:p w:rsidR="00D77845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9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0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https://www.art-talant.org/publikacii/matematika/prezentacii/1-class</w:t>
              </w:r>
            </w:hyperlink>
          </w:p>
          <w:p w:rsidR="00D77845" w:rsidRPr="00F63548" w:rsidRDefault="00D77845" w:rsidP="00C67E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F133BD" w:rsidRDefault="00D77845" w:rsidP="00C67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0"/>
              <w:gridCol w:w="4832"/>
            </w:tblGrid>
            <w:tr w:rsidR="00D77845" w:rsidRPr="00F133BD" w:rsidTr="00D77845">
              <w:trPr>
                <w:tblCellSpacing w:w="0" w:type="dxa"/>
              </w:trPr>
              <w:tc>
                <w:tcPr>
                  <w:tcW w:w="6" w:type="dxa"/>
                  <w:vAlign w:val="center"/>
                </w:tcPr>
                <w:p w:rsidR="00D77845" w:rsidRPr="00F133BD" w:rsidRDefault="00D77845" w:rsidP="00C67E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32" w:type="dxa"/>
                  <w:vAlign w:val="center"/>
                </w:tcPr>
                <w:p w:rsidR="00D77845" w:rsidRPr="00F133BD" w:rsidRDefault="00D77845" w:rsidP="00C67E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33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Знаки: «&gt;»(больше), «&lt;» (меньше), «=» (равно)</w:t>
                  </w:r>
                </w:p>
              </w:tc>
            </w:tr>
          </w:tbl>
          <w:p w:rsidR="00D77845" w:rsidRPr="00F133BD" w:rsidRDefault="00D77845" w:rsidP="00C67E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F133BD" w:rsidRDefault="00D77845" w:rsidP="00A068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Pr="00F133BD" w:rsidRDefault="00D77845" w:rsidP="00A068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1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2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https://www.art-talant.org/publikacii/matematika/prezentacii/1-class</w:t>
              </w:r>
            </w:hyperlink>
          </w:p>
          <w:p w:rsidR="00D77845" w:rsidRPr="00F63548" w:rsidRDefault="00D77845" w:rsidP="00C67E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F133BD" w:rsidRDefault="00D77845" w:rsidP="00C67E15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F133BD" w:rsidRDefault="00D77845" w:rsidP="00C67E15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F133BD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Равенство. Неравенство.</w:t>
            </w:r>
          </w:p>
          <w:p w:rsidR="00D77845" w:rsidRPr="00F133BD" w:rsidRDefault="00D77845" w:rsidP="00C67E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F133BD" w:rsidRDefault="00D77845" w:rsidP="00A068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Pr="00F133BD" w:rsidRDefault="00D77845" w:rsidP="00A068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3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4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https://www.art-talant.org/publikacii/matematika/prezentacii/1-class</w:t>
              </w:r>
            </w:hyperlink>
          </w:p>
          <w:p w:rsidR="00D77845" w:rsidRPr="00F63548" w:rsidRDefault="00D77845" w:rsidP="00C67E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F133BD" w:rsidRDefault="00D77845" w:rsidP="00C67E15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F133BD" w:rsidRDefault="00D77845" w:rsidP="00C67E15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F133BD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Многоугольник.</w:t>
            </w:r>
          </w:p>
          <w:p w:rsidR="00D77845" w:rsidRPr="00F133BD" w:rsidRDefault="00D77845" w:rsidP="00C67E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F133BD" w:rsidRDefault="00D77845" w:rsidP="00A068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Pr="00F133BD" w:rsidRDefault="00D77845" w:rsidP="00A068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5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6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https://www.art-talant.org/publikacii/matematika/prezentacii/1-class</w:t>
              </w:r>
            </w:hyperlink>
          </w:p>
          <w:p w:rsidR="00D77845" w:rsidRPr="00F63548" w:rsidRDefault="00D77845" w:rsidP="00C67E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F133BD" w:rsidRDefault="00D77845" w:rsidP="00C67E15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F133BD" w:rsidRDefault="00D77845" w:rsidP="00C67E15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F133BD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Числа 6 и 7. Письмо цифры 6.</w:t>
            </w:r>
          </w:p>
          <w:p w:rsidR="00D77845" w:rsidRPr="00F133BD" w:rsidRDefault="00D77845" w:rsidP="00C67E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F133BD" w:rsidRDefault="00D77845" w:rsidP="00A068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Pr="00F133BD" w:rsidRDefault="00D77845" w:rsidP="00A068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7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8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https://www.art-talant.org/publikacii/m</w:t>
              </w:r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lastRenderedPageBreak/>
                <w:t>atematika/prezentacii/1-class</w:t>
              </w:r>
            </w:hyperlink>
          </w:p>
          <w:p w:rsidR="00D77845" w:rsidRPr="00F63548" w:rsidRDefault="00D77845" w:rsidP="00C67E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51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F133BD" w:rsidRDefault="00D77845" w:rsidP="00C67E15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F133BD" w:rsidRDefault="00D77845" w:rsidP="00C67E15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F133BD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Числа 6 и 7. Письмо цифры 7.</w:t>
            </w:r>
          </w:p>
          <w:p w:rsidR="00D77845" w:rsidRPr="00F133BD" w:rsidRDefault="00D77845" w:rsidP="00C67E15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F133BD" w:rsidRDefault="00D77845" w:rsidP="00A068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Pr="00F133BD" w:rsidRDefault="00D77845" w:rsidP="00A068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9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0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https://www.art-talant.org/publikacii/matematika/prezentacii/1-class</w:t>
              </w:r>
            </w:hyperlink>
          </w:p>
          <w:p w:rsidR="00D77845" w:rsidRPr="00F63548" w:rsidRDefault="00D77845" w:rsidP="00C67E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F133BD" w:rsidRDefault="00D77845" w:rsidP="00C67E15">
            <w:pPr>
              <w:tabs>
                <w:tab w:val="left" w:pos="30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F133BD" w:rsidRDefault="00D77845" w:rsidP="00C67E15">
            <w:pPr>
              <w:tabs>
                <w:tab w:val="left" w:pos="30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hAnsi="Times New Roman" w:cs="Times New Roman"/>
                <w:sz w:val="24"/>
                <w:szCs w:val="24"/>
              </w:rPr>
              <w:t>Числа 8 и 9. Письмо цифры 8.</w:t>
            </w:r>
          </w:p>
          <w:p w:rsidR="00D77845" w:rsidRPr="00F133BD" w:rsidRDefault="00D77845" w:rsidP="00C67E15">
            <w:pPr>
              <w:tabs>
                <w:tab w:val="left" w:pos="30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F133BD" w:rsidRDefault="00D77845" w:rsidP="00A068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Pr="00F133BD" w:rsidRDefault="00D77845" w:rsidP="00A068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1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2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https://www.art-talant.org/publikacii/matematika/prezentacii/1-class</w:t>
              </w:r>
            </w:hyperlink>
          </w:p>
          <w:p w:rsidR="00D77845" w:rsidRPr="00F63548" w:rsidRDefault="00D77845" w:rsidP="00C67E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F133BD" w:rsidRDefault="00D77845" w:rsidP="00C67E15">
            <w:pPr>
              <w:tabs>
                <w:tab w:val="left" w:pos="30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F133BD" w:rsidRDefault="00D77845" w:rsidP="00C67E15">
            <w:pPr>
              <w:tabs>
                <w:tab w:val="left" w:pos="30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hAnsi="Times New Roman" w:cs="Times New Roman"/>
                <w:sz w:val="24"/>
                <w:szCs w:val="24"/>
              </w:rPr>
              <w:t>ДКР. Числа 8 и 9. Письмо цифры 9.</w:t>
            </w:r>
          </w:p>
          <w:p w:rsidR="00D77845" w:rsidRPr="00F133BD" w:rsidRDefault="00D77845" w:rsidP="00C67E15">
            <w:pPr>
              <w:tabs>
                <w:tab w:val="left" w:pos="30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F133BD" w:rsidRDefault="00D77845" w:rsidP="00A068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Pr="00F133BD" w:rsidRDefault="00D77845" w:rsidP="00A068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3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4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https://www.art-talant.org/publikacii/matematika/prezentacii/1-class</w:t>
              </w:r>
            </w:hyperlink>
          </w:p>
          <w:p w:rsidR="00D77845" w:rsidRPr="00F63548" w:rsidRDefault="00D77845" w:rsidP="00C67E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F133BD" w:rsidRDefault="00D77845" w:rsidP="00C67E15">
            <w:pPr>
              <w:tabs>
                <w:tab w:val="left" w:pos="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F133BD" w:rsidRDefault="00D77845" w:rsidP="00C67E15">
            <w:pPr>
              <w:tabs>
                <w:tab w:val="left" w:pos="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hAnsi="Times New Roman" w:cs="Times New Roman"/>
                <w:sz w:val="24"/>
                <w:szCs w:val="24"/>
              </w:rPr>
              <w:tab/>
              <w:t>Число 10. Запись числа 10.</w:t>
            </w:r>
          </w:p>
          <w:p w:rsidR="00D77845" w:rsidRPr="00F133BD" w:rsidRDefault="00D77845" w:rsidP="00C67E15">
            <w:pPr>
              <w:tabs>
                <w:tab w:val="left" w:pos="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845" w:rsidRPr="00F133BD" w:rsidRDefault="00D77845" w:rsidP="00C67E15">
            <w:pPr>
              <w:tabs>
                <w:tab w:val="left" w:pos="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F133BD" w:rsidRDefault="00D77845" w:rsidP="00A068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Pr="00F133BD" w:rsidRDefault="00D77845" w:rsidP="00A068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5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6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https://www.art-talant.org/publikacii/matematika/prezentacii/1-class</w:t>
              </w:r>
            </w:hyperlink>
          </w:p>
          <w:p w:rsidR="00D77845" w:rsidRPr="00F63548" w:rsidRDefault="00D77845" w:rsidP="00C67E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F133BD" w:rsidRDefault="00D77845" w:rsidP="00C67E1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D77845" w:rsidRPr="00F133BD" w:rsidRDefault="00D77845" w:rsidP="00C67E1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33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Числа от 1 до 10. Повторение и обобщение. </w:t>
            </w:r>
          </w:p>
          <w:p w:rsidR="00D77845" w:rsidRPr="00F133BD" w:rsidRDefault="00D77845" w:rsidP="00C67E1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33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Знакомство с проектом «Числа в загадках, пословицах и </w:t>
            </w:r>
            <w:r w:rsidRPr="00F133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поговорках», с источниками информации.</w:t>
            </w:r>
          </w:p>
          <w:p w:rsidR="00D77845" w:rsidRPr="00F133BD" w:rsidRDefault="00D77845" w:rsidP="00C67E1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33BD">
              <w:rPr>
                <w:rStyle w:val="c7"/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работа.</w:t>
            </w:r>
          </w:p>
        </w:tc>
        <w:tc>
          <w:tcPr>
            <w:tcW w:w="2126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Контрольный</w:t>
            </w:r>
          </w:p>
        </w:tc>
        <w:tc>
          <w:tcPr>
            <w:tcW w:w="1984" w:type="dxa"/>
          </w:tcPr>
          <w:p w:rsidR="00D77845" w:rsidRPr="00F133BD" w:rsidRDefault="00D77845" w:rsidP="00A068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Итоговый</w:t>
            </w:r>
          </w:p>
          <w:p w:rsidR="00D77845" w:rsidRPr="00F133BD" w:rsidRDefault="00D77845" w:rsidP="00A068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опрос</w:t>
            </w:r>
          </w:p>
          <w:p w:rsidR="00D77845" w:rsidRPr="00F133BD" w:rsidRDefault="00D77845" w:rsidP="00A068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Проверочная работа</w:t>
            </w:r>
          </w:p>
        </w:tc>
        <w:tc>
          <w:tcPr>
            <w:tcW w:w="2694" w:type="dxa"/>
            <w:vMerge/>
          </w:tcPr>
          <w:p w:rsidR="00D77845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7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8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https://www.art-talant.org/publikacii/m</w:t>
              </w:r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lastRenderedPageBreak/>
                <w:t>atematika/prezentacii/1-class</w:t>
              </w:r>
            </w:hyperlink>
          </w:p>
          <w:p w:rsidR="00D77845" w:rsidRPr="00F63548" w:rsidRDefault="00D77845" w:rsidP="00C67E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1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F133BD" w:rsidRDefault="00D77845" w:rsidP="00C67E15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F133BD" w:rsidRDefault="00D77845" w:rsidP="00C67E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3BD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Сантиметр. Измерение отрезков в сантиметрах.</w:t>
            </w:r>
          </w:p>
        </w:tc>
        <w:tc>
          <w:tcPr>
            <w:tcW w:w="2126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F133BD" w:rsidRDefault="00D77845" w:rsidP="00A068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Pr="00F133BD" w:rsidRDefault="00D77845" w:rsidP="00A068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9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0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https://www.art-talant.org/publikacii/matematika/prezentacii/1-class</w:t>
              </w:r>
            </w:hyperlink>
          </w:p>
          <w:p w:rsidR="00D77845" w:rsidRPr="00F63548" w:rsidRDefault="00D77845" w:rsidP="00C67E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F133BD" w:rsidRDefault="00D77845" w:rsidP="00C67E1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D77845" w:rsidRPr="00F133BD" w:rsidRDefault="00D77845" w:rsidP="00C67E1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33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Увеличить на …   Уменьшить на …</w:t>
            </w:r>
          </w:p>
          <w:p w:rsidR="00D77845" w:rsidRPr="00F133BD" w:rsidRDefault="00D77845" w:rsidP="00C67E15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F133BD" w:rsidRDefault="00D77845" w:rsidP="00A068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Pr="00F133BD" w:rsidRDefault="00D77845" w:rsidP="00A068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1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2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https://www.art-talant.org/publikacii/matematika/prezentacii/1-class</w:t>
              </w:r>
            </w:hyperlink>
          </w:p>
          <w:p w:rsidR="00D77845" w:rsidRPr="00F63548" w:rsidRDefault="00D77845" w:rsidP="00C67E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F133BD" w:rsidRDefault="00D77845" w:rsidP="00C67E1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D77845" w:rsidRPr="00F133BD" w:rsidRDefault="00D77845" w:rsidP="00C67E1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33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Увеличить на …   Уменьшить на …</w:t>
            </w:r>
          </w:p>
          <w:p w:rsidR="00D77845" w:rsidRPr="00F133BD" w:rsidRDefault="00D77845" w:rsidP="00C67E15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7845" w:rsidRPr="00F133BD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F133BD" w:rsidRDefault="00D77845" w:rsidP="00A068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Pr="00F133BD" w:rsidRDefault="00D77845" w:rsidP="00A068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3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4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https://www.art-talant.org/publikacii/matematika/prezentacii/1-class</w:t>
              </w:r>
            </w:hyperlink>
          </w:p>
          <w:p w:rsidR="00D77845" w:rsidRPr="00F63548" w:rsidRDefault="00D77845" w:rsidP="00C67E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845" w:rsidTr="0068073C">
        <w:tc>
          <w:tcPr>
            <w:tcW w:w="15021" w:type="dxa"/>
            <w:gridSpan w:val="8"/>
          </w:tcPr>
          <w:p w:rsidR="00D77845" w:rsidRPr="00F63548" w:rsidRDefault="003A64FE" w:rsidP="003A64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35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Числа от 1 до 10. Ч</w:t>
            </w:r>
            <w:r w:rsidR="002F6008" w:rsidRPr="00F635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исло 0. Сложение и вычитание (57</w:t>
            </w:r>
            <w:r w:rsidRPr="00F635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ч)</w:t>
            </w:r>
          </w:p>
        </w:tc>
      </w:tr>
      <w:tr w:rsidR="00D77845" w:rsidTr="00F63548">
        <w:tc>
          <w:tcPr>
            <w:tcW w:w="704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664BF1" w:rsidRDefault="00D77845" w:rsidP="00AA0A25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664BF1" w:rsidRDefault="00D77845" w:rsidP="00AA0A25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664BF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Число и цифра 0. Свойства 0.</w:t>
            </w:r>
          </w:p>
          <w:p w:rsidR="00D77845" w:rsidRPr="00664BF1" w:rsidRDefault="00D77845" w:rsidP="00AA0A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664BF1" w:rsidRDefault="00D77845" w:rsidP="00326A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Pr="00664BF1" w:rsidRDefault="00D77845" w:rsidP="00326A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 w:val="restart"/>
          </w:tcPr>
          <w:p w:rsidR="00D77845" w:rsidRPr="00664BF1" w:rsidRDefault="00D77845" w:rsidP="00664BF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Предметные результаты</w:t>
            </w:r>
          </w:p>
          <w:p w:rsidR="00D77845" w:rsidRPr="00664BF1" w:rsidRDefault="00D77845" w:rsidP="00664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- Выделять в задаче условие, вопрос.</w:t>
            </w:r>
          </w:p>
          <w:p w:rsidR="00D77845" w:rsidRPr="00664BF1" w:rsidRDefault="00D77845" w:rsidP="00664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- Решать задачи изученных видов</w:t>
            </w:r>
          </w:p>
          <w:p w:rsidR="00D77845" w:rsidRPr="00664BF1" w:rsidRDefault="00D77845" w:rsidP="00664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- Знать таблицу сложения в пределах 10.</w:t>
            </w:r>
          </w:p>
          <w:p w:rsidR="00D77845" w:rsidRPr="00664BF1" w:rsidRDefault="00D77845" w:rsidP="00664BF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 УУД</w:t>
            </w:r>
          </w:p>
          <w:p w:rsidR="00D77845" w:rsidRPr="00664BF1" w:rsidRDefault="00D77845" w:rsidP="00664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Организовывать свое рабочее место под руководством учителя. </w:t>
            </w:r>
          </w:p>
          <w:p w:rsidR="00D77845" w:rsidRPr="00664BF1" w:rsidRDefault="00D77845" w:rsidP="00664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Осуществлять контроль в форме сличения своей работы с заданным эталоном.</w:t>
            </w:r>
          </w:p>
          <w:p w:rsidR="00D77845" w:rsidRPr="00664BF1" w:rsidRDefault="00D77845" w:rsidP="00664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D77845" w:rsidRPr="009253CA" w:rsidRDefault="00D77845" w:rsidP="00664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-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D77845" w:rsidRPr="00664BF1" w:rsidRDefault="00D77845" w:rsidP="00664BF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D77845" w:rsidRPr="00664BF1" w:rsidRDefault="00D77845" w:rsidP="00664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Ориентироваться в учебниках (система обозначений, структура текста, рубрики, словарь, содержание). </w:t>
            </w:r>
          </w:p>
          <w:p w:rsidR="00D77845" w:rsidRPr="00664BF1" w:rsidRDefault="00D77845" w:rsidP="00664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Осуществлять поиск необходимой информации для </w:t>
            </w: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выполнения учебных заданий, используя справочные материалы учебника (под руководством учителя).</w:t>
            </w:r>
          </w:p>
          <w:p w:rsidR="00D77845" w:rsidRPr="00664BF1" w:rsidRDefault="00D77845" w:rsidP="00664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- Понимать информацию, представленную в виде текста, рисунков, схем.</w:t>
            </w:r>
          </w:p>
          <w:p w:rsidR="00D77845" w:rsidRPr="00664BF1" w:rsidRDefault="00D77845" w:rsidP="00664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- Сравнивать предметы, объекты: находить общее и различие.</w:t>
            </w:r>
          </w:p>
          <w:p w:rsidR="00D77845" w:rsidRPr="00664BF1" w:rsidRDefault="00D77845" w:rsidP="00664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- Группировать, классифицировать предметы, объекты на основе существенных признаков, по заданным критериям.</w:t>
            </w:r>
          </w:p>
          <w:p w:rsidR="00D77845" w:rsidRPr="00664BF1" w:rsidRDefault="00D77845" w:rsidP="00664BF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D77845" w:rsidRPr="00664BF1" w:rsidRDefault="00D77845" w:rsidP="00664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- Соблюдать простейшие нормы речевого этикета: здороваться, прощаться, благодарить.</w:t>
            </w:r>
          </w:p>
          <w:p w:rsidR="00D77845" w:rsidRPr="00664BF1" w:rsidRDefault="00D77845" w:rsidP="00664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Вступать </w:t>
            </w:r>
            <w:r w:rsidR="009253CA"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в диалог</w:t>
            </w: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(отвечать на вопросы, задавать вопросы, уточнять непонятное). </w:t>
            </w:r>
          </w:p>
          <w:p w:rsidR="00D77845" w:rsidRPr="00664BF1" w:rsidRDefault="00D77845" w:rsidP="00664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Сотрудничать с товарищами при выполнении заданий в </w:t>
            </w: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паре: устанавливать и соблюдать очерёдность действий, корректно сообщать товарищу об ошибках.</w:t>
            </w:r>
          </w:p>
          <w:p w:rsidR="00D77845" w:rsidRPr="00664BF1" w:rsidRDefault="00D77845" w:rsidP="00664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- Участвовать в коллективном обсуждении учебной проблемы</w:t>
            </w:r>
          </w:p>
          <w:p w:rsidR="00D77845" w:rsidRPr="00664BF1" w:rsidRDefault="00D77845" w:rsidP="00664BF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D77845" w:rsidRPr="00664BF1" w:rsidRDefault="00D77845" w:rsidP="00664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-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D77845" w:rsidRPr="00664BF1" w:rsidRDefault="00D77845" w:rsidP="00664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- Внимательно относиться к собственным переживаниям и переживаниям других людей.</w:t>
            </w:r>
          </w:p>
          <w:p w:rsidR="00D77845" w:rsidRPr="00664BF1" w:rsidRDefault="00D77845" w:rsidP="00664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правила безопасного поведения в школе.</w:t>
            </w:r>
          </w:p>
          <w:p w:rsidR="00D77845" w:rsidRDefault="00D77845" w:rsidP="00664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- Адекватно воспринимать оценку учителя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5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6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https://www.art-talant.org/publikacii/matematika/prezentacii/1-class</w:t>
              </w:r>
            </w:hyperlink>
          </w:p>
          <w:p w:rsidR="00D77845" w:rsidRPr="00F63548" w:rsidRDefault="00D77845" w:rsidP="00AA0A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664BF1" w:rsidRDefault="00D77845" w:rsidP="00AA0A2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D77845" w:rsidRPr="00664BF1" w:rsidRDefault="00D77845" w:rsidP="00AA0A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BF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Презентация проекта «Числа в загадках, пословицах и поговорках»</w:t>
            </w:r>
          </w:p>
        </w:tc>
        <w:tc>
          <w:tcPr>
            <w:tcW w:w="2126" w:type="dxa"/>
          </w:tcPr>
          <w:p w:rsidR="00D77845" w:rsidRPr="00664BF1" w:rsidRDefault="00D77845" w:rsidP="00326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Урок решения проектных задач</w:t>
            </w:r>
          </w:p>
        </w:tc>
        <w:tc>
          <w:tcPr>
            <w:tcW w:w="1984" w:type="dxa"/>
          </w:tcPr>
          <w:p w:rsidR="00D77845" w:rsidRPr="00664BF1" w:rsidRDefault="00D77845" w:rsidP="00326A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Pr="00664BF1" w:rsidRDefault="00D77845" w:rsidP="00326A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694" w:type="dxa"/>
            <w:vMerge/>
          </w:tcPr>
          <w:p w:rsidR="00D77845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7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8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https://www.art-talant.org/publikacii/matematika/prezentacii/1-class</w:t>
              </w:r>
            </w:hyperlink>
          </w:p>
          <w:p w:rsidR="00D77845" w:rsidRPr="00F63548" w:rsidRDefault="00D77845" w:rsidP="00AA0A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851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664BF1" w:rsidRDefault="00D77845" w:rsidP="00AA0A2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D77845" w:rsidRPr="00664BF1" w:rsidRDefault="00D77845" w:rsidP="00AA0A2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4BF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Что узнали. Чему научились. </w:t>
            </w:r>
            <w:r w:rsidRPr="00664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работа.</w:t>
            </w:r>
          </w:p>
        </w:tc>
        <w:tc>
          <w:tcPr>
            <w:tcW w:w="2126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984" w:type="dxa"/>
          </w:tcPr>
          <w:p w:rsidR="00D77845" w:rsidRPr="00664BF1" w:rsidRDefault="00D77845" w:rsidP="00326A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Pr="00664BF1" w:rsidRDefault="00D77845" w:rsidP="00326A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694" w:type="dxa"/>
            <w:vMerge/>
          </w:tcPr>
          <w:p w:rsidR="00D77845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9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0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https://www.art-talant.org/publikacii/matematika/prezentacii/1-class</w:t>
              </w:r>
            </w:hyperlink>
          </w:p>
          <w:p w:rsidR="00D77845" w:rsidRPr="00F63548" w:rsidRDefault="00D77845" w:rsidP="00AA0A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664BF1" w:rsidRDefault="00D77845" w:rsidP="00AA0A25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664BF1" w:rsidRDefault="00D77845" w:rsidP="00AA0A25">
            <w:pPr>
              <w:pStyle w:val="a6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64BF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Сложение и вычитание. Знаки «+» (плюс), «–» (минус), «=» (равно). </w:t>
            </w:r>
            <w:r w:rsidRPr="00664BF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Сложение и вычитание вида: □ +1, □ –1</w:t>
            </w:r>
          </w:p>
        </w:tc>
        <w:tc>
          <w:tcPr>
            <w:tcW w:w="2126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664BF1" w:rsidRDefault="00D77845" w:rsidP="00326A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Pr="00664BF1" w:rsidRDefault="00D77845" w:rsidP="00326A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1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2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https://www.art-talant.org/publikacii/matematika/prezentacii/1-class</w:t>
              </w:r>
            </w:hyperlink>
          </w:p>
          <w:p w:rsidR="00D77845" w:rsidRPr="00F63548" w:rsidRDefault="00D77845" w:rsidP="00AA0A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664BF1" w:rsidRDefault="00D77845" w:rsidP="00AA0A25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664BF1" w:rsidRDefault="00D77845" w:rsidP="00AA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F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Сложение и вычитание вида: □ –1-1, □ +1+1</w:t>
            </w:r>
          </w:p>
        </w:tc>
        <w:tc>
          <w:tcPr>
            <w:tcW w:w="2126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664BF1" w:rsidRDefault="00D77845" w:rsidP="00326A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Pr="00664BF1" w:rsidRDefault="00D77845" w:rsidP="00326A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3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4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https://www.art-talant.org/publikacii/matematika/prezentacii/1-class</w:t>
              </w:r>
            </w:hyperlink>
          </w:p>
          <w:p w:rsidR="00D77845" w:rsidRPr="00F63548" w:rsidRDefault="00D77845" w:rsidP="00AA0A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664BF1" w:rsidRDefault="00D77845" w:rsidP="00AA0A25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664BF1" w:rsidRDefault="00D77845" w:rsidP="00AA0A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BF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Сложение и вычитание вида: □  +2, □   -2</w:t>
            </w:r>
          </w:p>
        </w:tc>
        <w:tc>
          <w:tcPr>
            <w:tcW w:w="2126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664BF1" w:rsidRDefault="00D77845" w:rsidP="00326A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Pr="00664BF1" w:rsidRDefault="00D77845" w:rsidP="00326A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5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6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https://www.art-talant.org/publikacii/matematika/prezentacii/1-class</w:t>
              </w:r>
            </w:hyperlink>
          </w:p>
          <w:p w:rsidR="00D77845" w:rsidRPr="00F63548" w:rsidRDefault="00D77845" w:rsidP="00AA0A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51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664BF1" w:rsidRDefault="00D77845" w:rsidP="00AA0A25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664BF1" w:rsidRDefault="00D77845" w:rsidP="00AA0A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BF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Слагаемые. Сумма. </w:t>
            </w:r>
            <w:r w:rsidRPr="00664BF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Использование этих терминов при чтении записей.</w:t>
            </w:r>
          </w:p>
        </w:tc>
        <w:tc>
          <w:tcPr>
            <w:tcW w:w="2126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664BF1" w:rsidRDefault="00D77845" w:rsidP="00326A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Pr="00664BF1" w:rsidRDefault="00D77845" w:rsidP="00326A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7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8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https://www.art-talant.org/publikacii/matematika/prezentacii/1-class</w:t>
              </w:r>
            </w:hyperlink>
          </w:p>
          <w:p w:rsidR="00D77845" w:rsidRPr="00F63548" w:rsidRDefault="00D77845" w:rsidP="00AA0A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851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664BF1" w:rsidRDefault="00D77845" w:rsidP="00AA0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664BF1" w:rsidRDefault="00D77845" w:rsidP="00AA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hAnsi="Times New Roman" w:cs="Times New Roman"/>
                <w:sz w:val="24"/>
                <w:szCs w:val="24"/>
              </w:rPr>
              <w:t xml:space="preserve">Задача. </w:t>
            </w:r>
            <w:r w:rsidRPr="00664BF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Структура задачи (условие, вопрос). Анализ задачи. Запись решения и ответа задачи. Составление задач на сложение и вычитание по рисункам.</w:t>
            </w:r>
          </w:p>
        </w:tc>
        <w:tc>
          <w:tcPr>
            <w:tcW w:w="2126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664BF1" w:rsidRDefault="00D77845" w:rsidP="00326A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Pr="00664BF1" w:rsidRDefault="00D77845" w:rsidP="00326A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9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0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https://www.art-talant.org/publikacii/matematika/prezentacii/1-class</w:t>
              </w:r>
            </w:hyperlink>
          </w:p>
          <w:p w:rsidR="00D77845" w:rsidRPr="00F63548" w:rsidRDefault="00D77845" w:rsidP="00AA0A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664BF1" w:rsidRDefault="00D77845" w:rsidP="00AA0A25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664BF1" w:rsidRDefault="00D77845" w:rsidP="00AA0A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BF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Составление задач по рисунку,</w:t>
            </w:r>
            <w:r w:rsidRPr="00664BF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схематическому рисунку, по записи решения.</w:t>
            </w:r>
          </w:p>
        </w:tc>
        <w:tc>
          <w:tcPr>
            <w:tcW w:w="2126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664BF1" w:rsidRDefault="00D77845" w:rsidP="00326A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Pr="00664BF1" w:rsidRDefault="00D77845" w:rsidP="00326A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1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2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https://www.art-talant.org/publikacii/matematika/prezentacii/1-class</w:t>
              </w:r>
            </w:hyperlink>
          </w:p>
          <w:p w:rsidR="00D77845" w:rsidRPr="00F63548" w:rsidRDefault="00D77845" w:rsidP="00AA0A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664BF1" w:rsidRDefault="00D77845" w:rsidP="00AA0A25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664BF1" w:rsidRDefault="00D77845" w:rsidP="00AA0A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BF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Таблица сложения и вычитания с числом 2.</w:t>
            </w:r>
          </w:p>
        </w:tc>
        <w:tc>
          <w:tcPr>
            <w:tcW w:w="2126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664BF1" w:rsidRDefault="00D77845" w:rsidP="00326A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Pr="00664BF1" w:rsidRDefault="00D77845" w:rsidP="00326A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3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4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https://www.art-talant.org/publikacii/matematika/prezentacii/1-class</w:t>
              </w:r>
            </w:hyperlink>
          </w:p>
          <w:p w:rsidR="00D77845" w:rsidRPr="00F63548" w:rsidRDefault="00D77845" w:rsidP="00AA0A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664BF1" w:rsidRDefault="00D77845" w:rsidP="00AA0A25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664BF1" w:rsidRDefault="00D77845" w:rsidP="00AA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F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Присчитывание и отсчитывание по 2.</w:t>
            </w:r>
          </w:p>
        </w:tc>
        <w:tc>
          <w:tcPr>
            <w:tcW w:w="2126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664BF1" w:rsidRDefault="00D77845" w:rsidP="00326A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Pr="00664BF1" w:rsidRDefault="00D77845" w:rsidP="00326A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5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6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https://www.art-talant.org/publikacii/matematika/prezentacii/1-class</w:t>
              </w:r>
            </w:hyperlink>
          </w:p>
          <w:p w:rsidR="00D77845" w:rsidRPr="00F63548" w:rsidRDefault="00D77845" w:rsidP="00AA0A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851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664BF1" w:rsidRDefault="00D77845" w:rsidP="00AA0A25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664BF1" w:rsidRDefault="00D77845" w:rsidP="00AA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F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Задачи на увеличение (уменьшение) числа на несколько единиц.</w:t>
            </w:r>
          </w:p>
        </w:tc>
        <w:tc>
          <w:tcPr>
            <w:tcW w:w="2126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664BF1" w:rsidRDefault="00D77845" w:rsidP="00326A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Pr="00664BF1" w:rsidRDefault="00D77845" w:rsidP="00326A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7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8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https://www.art-talant.org/publikacii/matematika/prezentacii/1-class</w:t>
              </w:r>
            </w:hyperlink>
          </w:p>
          <w:p w:rsidR="00D77845" w:rsidRPr="00F63548" w:rsidRDefault="00D77845" w:rsidP="00AA0A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851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664BF1" w:rsidRDefault="00D77845" w:rsidP="00AA0A2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D77845" w:rsidRPr="00664BF1" w:rsidRDefault="00D77845" w:rsidP="00AA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«Странички для любознательных» - дополнительные задания творческого и поискового характера: узоры (определение правила, по которому составлен узор), преобразование условия задачи, применение знаний в измененных  условиях, задачи логического характера.</w:t>
            </w:r>
          </w:p>
        </w:tc>
        <w:tc>
          <w:tcPr>
            <w:tcW w:w="2126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984" w:type="dxa"/>
          </w:tcPr>
          <w:p w:rsidR="00D77845" w:rsidRPr="00664BF1" w:rsidRDefault="00D77845" w:rsidP="00326A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Pr="00664BF1" w:rsidRDefault="00D77845" w:rsidP="00326A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694" w:type="dxa"/>
            <w:vMerge/>
          </w:tcPr>
          <w:p w:rsidR="00D77845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9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0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https://www.art-talant.org/publikacii/matematika/prezentacii/1-class</w:t>
              </w:r>
            </w:hyperlink>
          </w:p>
          <w:p w:rsidR="00D77845" w:rsidRPr="00F63548" w:rsidRDefault="00D77845" w:rsidP="00AA0A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664BF1" w:rsidRDefault="00D77845" w:rsidP="00AA0A25">
            <w:pPr>
              <w:tabs>
                <w:tab w:val="left" w:pos="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664BF1" w:rsidRDefault="00D77845" w:rsidP="00AA0A25">
            <w:pPr>
              <w:tabs>
                <w:tab w:val="left" w:pos="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Закрепление изученного материала. </w:t>
            </w:r>
            <w:r w:rsidRPr="00664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работа.</w:t>
            </w:r>
          </w:p>
        </w:tc>
        <w:tc>
          <w:tcPr>
            <w:tcW w:w="2126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984" w:type="dxa"/>
          </w:tcPr>
          <w:p w:rsidR="00D77845" w:rsidRPr="00664BF1" w:rsidRDefault="00D77845" w:rsidP="00326A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Pr="00664BF1" w:rsidRDefault="00D77845" w:rsidP="00326A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694" w:type="dxa"/>
            <w:vMerge/>
          </w:tcPr>
          <w:p w:rsidR="00D77845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1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2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https://www.art-talant.org/publikacii/matematika/prezentacii/1-class</w:t>
              </w:r>
            </w:hyperlink>
          </w:p>
          <w:p w:rsidR="00D77845" w:rsidRPr="00F63548" w:rsidRDefault="00D77845" w:rsidP="00AA0A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664BF1" w:rsidRDefault="00D77845" w:rsidP="00AA0A25">
            <w:pPr>
              <w:tabs>
                <w:tab w:val="left" w:pos="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664BF1" w:rsidRDefault="00D77845" w:rsidP="00AA0A25">
            <w:pPr>
              <w:tabs>
                <w:tab w:val="left" w:pos="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Закрепление изученного материала. </w:t>
            </w:r>
          </w:p>
        </w:tc>
        <w:tc>
          <w:tcPr>
            <w:tcW w:w="2126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984" w:type="dxa"/>
          </w:tcPr>
          <w:p w:rsidR="00D77845" w:rsidRPr="00664BF1" w:rsidRDefault="00D77845" w:rsidP="00326A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Pr="00664BF1" w:rsidRDefault="00D77845" w:rsidP="00326A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694" w:type="dxa"/>
            <w:vMerge/>
          </w:tcPr>
          <w:p w:rsidR="00D77845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3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4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https://www.art-talant.org/publikacii/matematika/prezentacii/1-class</w:t>
              </w:r>
            </w:hyperlink>
          </w:p>
          <w:p w:rsidR="00D77845" w:rsidRPr="00F63548" w:rsidRDefault="00D77845" w:rsidP="00AA0A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664BF1" w:rsidRDefault="00D77845" w:rsidP="00AA0A25">
            <w:pPr>
              <w:tabs>
                <w:tab w:val="left" w:pos="2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D77845" w:rsidRPr="00664BF1" w:rsidRDefault="00D77845" w:rsidP="00AA0A25">
            <w:pPr>
              <w:tabs>
                <w:tab w:val="left" w:pos="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«Странички для любознательных» - </w:t>
            </w:r>
            <w:r w:rsidRPr="00664BF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дополнительные задания творческого и поискового характера: применение знаний в измененных условиях, задачи логического содержания, задания на проведение классификации, уточнение понятий «все», «каждый»</w:t>
            </w:r>
          </w:p>
        </w:tc>
        <w:tc>
          <w:tcPr>
            <w:tcW w:w="2126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984" w:type="dxa"/>
          </w:tcPr>
          <w:p w:rsidR="00D77845" w:rsidRPr="00664BF1" w:rsidRDefault="00D77845" w:rsidP="00326A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Pr="00664BF1" w:rsidRDefault="00D77845" w:rsidP="00326A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5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6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https://www.art-talant.org/publikacii/matematika/prezentacii/1-class</w:t>
              </w:r>
            </w:hyperlink>
          </w:p>
          <w:p w:rsidR="00D77845" w:rsidRPr="00F63548" w:rsidRDefault="00D77845" w:rsidP="00AA0A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851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664BF1" w:rsidRDefault="00D77845" w:rsidP="00AA0A25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664BF1" w:rsidRDefault="00D77845" w:rsidP="00AA0A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BF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Сложение и вычитание вида: □ +3, □- 3</w:t>
            </w:r>
          </w:p>
        </w:tc>
        <w:tc>
          <w:tcPr>
            <w:tcW w:w="2126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664BF1" w:rsidRDefault="00D77845" w:rsidP="00326A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Pr="00664BF1" w:rsidRDefault="00D77845" w:rsidP="00326A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7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8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https://www.art-talant.org/publikacii/matematika/prezentacii/1-class</w:t>
              </w:r>
            </w:hyperlink>
          </w:p>
          <w:p w:rsidR="00D77845" w:rsidRPr="00F63548" w:rsidRDefault="00D77845" w:rsidP="00AA0A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664BF1" w:rsidRDefault="00D77845" w:rsidP="00AA0A25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664BF1" w:rsidRDefault="00D77845" w:rsidP="00AA0A25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664BF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Сложение и вычитание вида: □ +3, □- 3</w:t>
            </w:r>
          </w:p>
        </w:tc>
        <w:tc>
          <w:tcPr>
            <w:tcW w:w="2126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664BF1" w:rsidRDefault="00D77845" w:rsidP="00326A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Pr="00664BF1" w:rsidRDefault="00D77845" w:rsidP="00326A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9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0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https://www.art-talant.org/publikacii/matematika/prezentacii/1-class</w:t>
              </w:r>
            </w:hyperlink>
          </w:p>
          <w:p w:rsidR="00D77845" w:rsidRPr="00F63548" w:rsidRDefault="00D77845" w:rsidP="00AA0A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664BF1" w:rsidRDefault="00D77845" w:rsidP="00AA0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664BF1" w:rsidRDefault="00D77845" w:rsidP="00AA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hAnsi="Times New Roman" w:cs="Times New Roman"/>
                <w:sz w:val="24"/>
                <w:szCs w:val="24"/>
              </w:rPr>
              <w:t>Сравнение длин отрезков.</w:t>
            </w:r>
          </w:p>
        </w:tc>
        <w:tc>
          <w:tcPr>
            <w:tcW w:w="2126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664BF1" w:rsidRDefault="00D77845" w:rsidP="00326A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Pr="00664BF1" w:rsidRDefault="00D77845" w:rsidP="00326A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1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2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https://www.art-talant.org/publikacii/matematika/prezentacii/1-class</w:t>
              </w:r>
            </w:hyperlink>
          </w:p>
          <w:p w:rsidR="00D77845" w:rsidRPr="00F63548" w:rsidRDefault="00D77845" w:rsidP="00AA0A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664BF1" w:rsidRDefault="00D77845" w:rsidP="00AA0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D77845" w:rsidRPr="00664BF1" w:rsidRDefault="00D77845" w:rsidP="00AA0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4BF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Составление таблицы □ ±3.  Присчитывание и отсчитывание по 3.</w:t>
            </w:r>
          </w:p>
        </w:tc>
        <w:tc>
          <w:tcPr>
            <w:tcW w:w="2126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664BF1" w:rsidRDefault="00D77845" w:rsidP="00326A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Pr="00664BF1" w:rsidRDefault="00D77845" w:rsidP="00326A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3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4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https://www.art-talant.org/publikacii/m</w:t>
              </w:r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lastRenderedPageBreak/>
                <w:t>atematika/prezentacii/1-class</w:t>
              </w:r>
            </w:hyperlink>
          </w:p>
          <w:p w:rsidR="00D77845" w:rsidRPr="00F63548" w:rsidRDefault="00D77845" w:rsidP="00AA0A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851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664BF1" w:rsidRDefault="00D77845" w:rsidP="00AA0A25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664BF1" w:rsidRDefault="00D77845" w:rsidP="00AA0A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BF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Таблица сложения и вычитания с числом 3.</w:t>
            </w:r>
          </w:p>
        </w:tc>
        <w:tc>
          <w:tcPr>
            <w:tcW w:w="2126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664BF1" w:rsidRDefault="00D77845" w:rsidP="00326A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Pr="00664BF1" w:rsidRDefault="00D77845" w:rsidP="00326A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5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6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https://www.art-talant.org/publikacii/matematika/prezentacii/1-class</w:t>
              </w:r>
            </w:hyperlink>
          </w:p>
          <w:p w:rsidR="00D77845" w:rsidRPr="00F63548" w:rsidRDefault="00D77845" w:rsidP="00AA0A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664BF1" w:rsidRDefault="00D77845" w:rsidP="00AA0A25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664BF1" w:rsidRDefault="00D77845" w:rsidP="00AA0A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BF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Решение задач в одно действие на сложение и вычитание</w:t>
            </w:r>
          </w:p>
        </w:tc>
        <w:tc>
          <w:tcPr>
            <w:tcW w:w="2126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664BF1" w:rsidRDefault="00D77845" w:rsidP="00326A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Pr="00664BF1" w:rsidRDefault="00D77845" w:rsidP="00326A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7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8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https://www.art-talant.org/publikacii/matematika/prezentacii/1-class</w:t>
              </w:r>
            </w:hyperlink>
          </w:p>
          <w:p w:rsidR="00D77845" w:rsidRPr="00F63548" w:rsidRDefault="00D77845" w:rsidP="00AA0A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664BF1" w:rsidRDefault="00D77845" w:rsidP="00AA0A25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664BF1" w:rsidRDefault="00D77845" w:rsidP="00AA0A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BF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Решение задач в одно действие на сложение и вычитание (с дополнением условия задачи, и постановкой вопроса)</w:t>
            </w:r>
          </w:p>
        </w:tc>
        <w:tc>
          <w:tcPr>
            <w:tcW w:w="2126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664BF1" w:rsidRDefault="00D77845" w:rsidP="00326A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Pr="00664BF1" w:rsidRDefault="00D77845" w:rsidP="00326A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9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0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https://www.art-talant.org/publikacii/matematika/prezentacii/1-class</w:t>
              </w:r>
            </w:hyperlink>
          </w:p>
          <w:p w:rsidR="00D77845" w:rsidRPr="00F63548" w:rsidRDefault="00D77845" w:rsidP="00AA0A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664BF1" w:rsidRDefault="00D77845" w:rsidP="00AA0A2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D77845" w:rsidRPr="00664BF1" w:rsidRDefault="00D77845" w:rsidP="00AA0A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BF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«Странички для любознательных» - дополнительные задания творческого и поискового характера:  узоры, применение знаний в измененных  условиях, задачи логического характера.</w:t>
            </w:r>
          </w:p>
        </w:tc>
        <w:tc>
          <w:tcPr>
            <w:tcW w:w="2126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664BF1" w:rsidRDefault="00D77845" w:rsidP="00326A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Pr="00664BF1" w:rsidRDefault="00D77845" w:rsidP="00326A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1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2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https://www.art-talant.org/publikacii/matematika/prezentacii/1-class</w:t>
              </w:r>
            </w:hyperlink>
          </w:p>
          <w:p w:rsidR="00D77845" w:rsidRPr="00F63548" w:rsidRDefault="00D77845" w:rsidP="00AA0A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664BF1" w:rsidRDefault="00D77845" w:rsidP="00AA0A25">
            <w:pPr>
              <w:pStyle w:val="c4"/>
              <w:spacing w:before="0" w:beforeAutospacing="0" w:after="0" w:afterAutospacing="0"/>
              <w:rPr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D77845" w:rsidRPr="00664BF1" w:rsidRDefault="00D77845" w:rsidP="00AA0A25">
            <w:pPr>
              <w:pStyle w:val="c4"/>
              <w:spacing w:before="0" w:beforeAutospacing="0" w:after="0" w:afterAutospacing="0"/>
            </w:pPr>
            <w:r w:rsidRPr="00664BF1">
              <w:rPr>
                <w:lang w:eastAsia="ar-SA"/>
              </w:rPr>
              <w:t>Что узнали. Чему научились.</w:t>
            </w:r>
          </w:p>
        </w:tc>
        <w:tc>
          <w:tcPr>
            <w:tcW w:w="2126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984" w:type="dxa"/>
          </w:tcPr>
          <w:p w:rsidR="00D77845" w:rsidRPr="00664BF1" w:rsidRDefault="00D77845" w:rsidP="00326A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Pr="00664BF1" w:rsidRDefault="00D77845" w:rsidP="00326A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694" w:type="dxa"/>
            <w:vMerge/>
          </w:tcPr>
          <w:p w:rsidR="00D77845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3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4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https://www.art-talant.org/publikacii/matematika/prezentacii/1-class</w:t>
              </w:r>
            </w:hyperlink>
          </w:p>
          <w:p w:rsidR="00D77845" w:rsidRPr="00F63548" w:rsidRDefault="00D77845" w:rsidP="00AA0A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851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664BF1" w:rsidRDefault="00D77845" w:rsidP="00AA0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664BF1" w:rsidRDefault="00D77845" w:rsidP="00AA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«Математика вокруг нас. Числа в загадках, пословицах, поговорках». </w:t>
            </w:r>
          </w:p>
        </w:tc>
        <w:tc>
          <w:tcPr>
            <w:tcW w:w="2126" w:type="dxa"/>
          </w:tcPr>
          <w:p w:rsidR="00D77845" w:rsidRPr="00664BF1" w:rsidRDefault="00D77845" w:rsidP="00326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Урок решения проектных задач</w:t>
            </w:r>
          </w:p>
        </w:tc>
        <w:tc>
          <w:tcPr>
            <w:tcW w:w="1984" w:type="dxa"/>
          </w:tcPr>
          <w:p w:rsidR="00D77845" w:rsidRPr="00664BF1" w:rsidRDefault="00D77845" w:rsidP="00326A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Pr="00664BF1" w:rsidRDefault="00D77845" w:rsidP="00326A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694" w:type="dxa"/>
            <w:vMerge/>
          </w:tcPr>
          <w:p w:rsidR="00D77845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5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6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https://www.art-talant.org/publikacii/matematika/prezentacii/1-class</w:t>
              </w:r>
            </w:hyperlink>
          </w:p>
          <w:p w:rsidR="00D77845" w:rsidRPr="00F63548" w:rsidRDefault="00D77845" w:rsidP="00AA0A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664BF1" w:rsidRDefault="00D77845" w:rsidP="00AA0A25">
            <w:pPr>
              <w:pStyle w:val="c4"/>
              <w:spacing w:before="0" w:beforeAutospacing="0" w:after="0" w:afterAutospacing="0"/>
              <w:rPr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D77845" w:rsidRPr="00664BF1" w:rsidRDefault="00D77845" w:rsidP="00AA0A25">
            <w:pPr>
              <w:pStyle w:val="c4"/>
              <w:spacing w:before="0" w:beforeAutospacing="0" w:after="0" w:afterAutospacing="0"/>
              <w:rPr>
                <w:lang w:eastAsia="ar-SA"/>
              </w:rPr>
            </w:pPr>
            <w:r w:rsidRPr="00664BF1">
              <w:rPr>
                <w:lang w:eastAsia="ar-SA"/>
              </w:rPr>
              <w:t>Повторение и закрепление. Таблица сложения и вычитания с числом 3.</w:t>
            </w:r>
          </w:p>
        </w:tc>
        <w:tc>
          <w:tcPr>
            <w:tcW w:w="2126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984" w:type="dxa"/>
          </w:tcPr>
          <w:p w:rsidR="00D77845" w:rsidRPr="00664BF1" w:rsidRDefault="00D77845" w:rsidP="00326A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Pr="00664BF1" w:rsidRDefault="00D77845" w:rsidP="00326A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694" w:type="dxa"/>
            <w:vMerge/>
          </w:tcPr>
          <w:p w:rsidR="00D77845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7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8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https://www.art-talant.org/publikacii/matematika/prezentacii/1-class</w:t>
              </w:r>
            </w:hyperlink>
          </w:p>
          <w:p w:rsidR="00D77845" w:rsidRPr="00F63548" w:rsidRDefault="00D77845" w:rsidP="00AA0A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664BF1" w:rsidRDefault="00D77845" w:rsidP="00AA0A2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D77845" w:rsidRPr="00664BF1" w:rsidRDefault="00D77845" w:rsidP="00AA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Повторение и закрепление. «Проверим себя и оценим свои достижения» </w:t>
            </w:r>
            <w:r w:rsidRPr="00664B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Тест</w:t>
            </w:r>
          </w:p>
        </w:tc>
        <w:tc>
          <w:tcPr>
            <w:tcW w:w="2126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984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Итоговый</w:t>
            </w:r>
          </w:p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опрос</w:t>
            </w:r>
          </w:p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694" w:type="dxa"/>
            <w:vMerge/>
          </w:tcPr>
          <w:p w:rsidR="00D77845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9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0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https://www.art-talant.org/publikacii/matematika/prezentacii/1-class</w:t>
              </w:r>
            </w:hyperlink>
          </w:p>
          <w:p w:rsidR="00D77845" w:rsidRPr="00F63548" w:rsidRDefault="00D77845" w:rsidP="00AA0A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664BF1" w:rsidRDefault="00D77845" w:rsidP="00AA0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664BF1" w:rsidRDefault="00D77845" w:rsidP="00AA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hAnsi="Times New Roman" w:cs="Times New Roman"/>
                <w:sz w:val="24"/>
                <w:szCs w:val="24"/>
              </w:rPr>
              <w:t>Презентация проекта. Закрепление изученного материала.</w:t>
            </w:r>
          </w:p>
        </w:tc>
        <w:tc>
          <w:tcPr>
            <w:tcW w:w="2126" w:type="dxa"/>
          </w:tcPr>
          <w:p w:rsidR="00D77845" w:rsidRPr="00664BF1" w:rsidRDefault="00D77845" w:rsidP="00326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Урок решения проектных задач</w:t>
            </w:r>
          </w:p>
        </w:tc>
        <w:tc>
          <w:tcPr>
            <w:tcW w:w="1984" w:type="dxa"/>
          </w:tcPr>
          <w:p w:rsidR="00D77845" w:rsidRPr="00664BF1" w:rsidRDefault="00D77845" w:rsidP="00326A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Pr="00664BF1" w:rsidRDefault="00D77845" w:rsidP="00326A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694" w:type="dxa"/>
            <w:vMerge/>
          </w:tcPr>
          <w:p w:rsidR="00D77845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1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2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https://www.art-talant.org/publikacii/matematika/prezentacii/1-class</w:t>
              </w:r>
            </w:hyperlink>
          </w:p>
          <w:p w:rsidR="00D77845" w:rsidRPr="00F63548" w:rsidRDefault="00D77845" w:rsidP="00AA0A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851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664BF1" w:rsidRDefault="00D77845" w:rsidP="00AA0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664BF1" w:rsidRDefault="00D77845" w:rsidP="00AA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на несколько единиц (с двумя множествами предметов)</w:t>
            </w:r>
          </w:p>
        </w:tc>
        <w:tc>
          <w:tcPr>
            <w:tcW w:w="2126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664BF1" w:rsidRDefault="00D77845" w:rsidP="00326A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Pr="00664BF1" w:rsidRDefault="00D77845" w:rsidP="00326A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3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4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https://www.art-talant.org/publikacii/matematika/prezentacii/1-class</w:t>
              </w:r>
            </w:hyperlink>
          </w:p>
          <w:p w:rsidR="00D77845" w:rsidRPr="00F63548" w:rsidRDefault="00D77845" w:rsidP="00AA0A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851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вида: □ + 4, □ – 4.</w:t>
            </w:r>
          </w:p>
        </w:tc>
        <w:tc>
          <w:tcPr>
            <w:tcW w:w="2126" w:type="dxa"/>
          </w:tcPr>
          <w:p w:rsidR="00D77845" w:rsidRPr="00664BF1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664BF1" w:rsidRDefault="00D77845" w:rsidP="00326A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Pr="00664BF1" w:rsidRDefault="00D77845" w:rsidP="00326A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F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AA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5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6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https://www.art-talant.org/publikacii/matematika/prezentacii/1-class</w:t>
              </w:r>
            </w:hyperlink>
          </w:p>
          <w:p w:rsidR="00D77845" w:rsidRPr="00F63548" w:rsidRDefault="00D77845" w:rsidP="00AA0A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435C39" w:rsidRDefault="00D77845" w:rsidP="003E1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435C39" w:rsidRDefault="00D77845" w:rsidP="003E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3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вида: □ + 4, □ – 4.</w:t>
            </w:r>
          </w:p>
        </w:tc>
        <w:tc>
          <w:tcPr>
            <w:tcW w:w="2126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6A8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423791" w:rsidRDefault="00D77845" w:rsidP="00423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9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Default="00D77845" w:rsidP="00423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9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 w:val="restart"/>
          </w:tcPr>
          <w:p w:rsidR="00D77845" w:rsidRPr="00FC7EF6" w:rsidRDefault="00D77845" w:rsidP="00FC7EF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7E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Предметные результаты</w:t>
            </w:r>
          </w:p>
          <w:p w:rsidR="00D77845" w:rsidRPr="00FC7EF6" w:rsidRDefault="00D77845" w:rsidP="00FC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F6">
              <w:rPr>
                <w:rFonts w:ascii="Times New Roman" w:eastAsia="Calibri" w:hAnsi="Times New Roman" w:cs="Times New Roman"/>
                <w:sz w:val="24"/>
                <w:szCs w:val="24"/>
              </w:rPr>
              <w:t>- Знать состав числа первого десятка.</w:t>
            </w:r>
          </w:p>
          <w:p w:rsidR="00D77845" w:rsidRPr="00FC7EF6" w:rsidRDefault="00D77845" w:rsidP="00FC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F6">
              <w:rPr>
                <w:rFonts w:ascii="Times New Roman" w:eastAsia="Calibri" w:hAnsi="Times New Roman" w:cs="Times New Roman"/>
                <w:sz w:val="24"/>
                <w:szCs w:val="24"/>
              </w:rPr>
              <w:t>- Переводить одни единицы длины в другие</w:t>
            </w:r>
          </w:p>
          <w:p w:rsidR="00D77845" w:rsidRPr="00FC7EF6" w:rsidRDefault="00D77845" w:rsidP="00FC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F6">
              <w:rPr>
                <w:rFonts w:ascii="Times New Roman" w:eastAsia="Calibri" w:hAnsi="Times New Roman" w:cs="Times New Roman"/>
                <w:sz w:val="24"/>
                <w:szCs w:val="24"/>
              </w:rPr>
              <w:t>- Решать примеры и задачи изученных видов</w:t>
            </w:r>
          </w:p>
          <w:p w:rsidR="00D77845" w:rsidRPr="00FC7EF6" w:rsidRDefault="00D77845" w:rsidP="00FC7EF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7E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D77845" w:rsidRPr="00FC7EF6" w:rsidRDefault="00D77845" w:rsidP="00FC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Организовывать свое рабочее место под руководством учителя. </w:t>
            </w:r>
          </w:p>
          <w:p w:rsidR="00D77845" w:rsidRPr="00FC7EF6" w:rsidRDefault="00D77845" w:rsidP="00FC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F6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Осуществлять контроль в форме сличения своей работы с заданным эталоном.</w:t>
            </w:r>
          </w:p>
          <w:p w:rsidR="00D77845" w:rsidRPr="00FC7EF6" w:rsidRDefault="00D77845" w:rsidP="00FC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Вносить необходимые дополнения, </w:t>
            </w:r>
            <w:r w:rsidRPr="00FC7E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исправления в свою работу, если она расходится с эталоном (образцом).</w:t>
            </w:r>
          </w:p>
          <w:p w:rsidR="00D77845" w:rsidRPr="00FC7EF6" w:rsidRDefault="00D77845" w:rsidP="00FC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D77845" w:rsidRPr="00FC7EF6" w:rsidRDefault="00D77845" w:rsidP="00FC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Ориентироваться в учебниках (система обозначений, структура текста, рубрики, словарь, содержание). </w:t>
            </w:r>
          </w:p>
          <w:p w:rsidR="00D77845" w:rsidRPr="00FC7EF6" w:rsidRDefault="00D77845" w:rsidP="00FC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F6">
              <w:rPr>
                <w:rFonts w:ascii="Times New Roman" w:eastAsia="Calibri" w:hAnsi="Times New Roman" w:cs="Times New Roman"/>
                <w:sz w:val="24"/>
                <w:szCs w:val="24"/>
              </w:rPr>
              <w:t>- Понимать информацию, представленную в виде текста, рисунков, схем.</w:t>
            </w:r>
          </w:p>
          <w:p w:rsidR="00D77845" w:rsidRPr="00FC7EF6" w:rsidRDefault="00D77845" w:rsidP="00FC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F6">
              <w:rPr>
                <w:rFonts w:ascii="Times New Roman" w:eastAsia="Calibri" w:hAnsi="Times New Roman" w:cs="Times New Roman"/>
                <w:sz w:val="24"/>
                <w:szCs w:val="24"/>
              </w:rPr>
              <w:t>- Сравнивать предметы, объекты: находить общее и различие.</w:t>
            </w:r>
          </w:p>
          <w:p w:rsidR="00D77845" w:rsidRPr="00FC7EF6" w:rsidRDefault="00D77845" w:rsidP="00FC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F6">
              <w:rPr>
                <w:rFonts w:ascii="Times New Roman" w:eastAsia="Calibri" w:hAnsi="Times New Roman" w:cs="Times New Roman"/>
                <w:sz w:val="24"/>
                <w:szCs w:val="24"/>
              </w:rPr>
              <w:t>- Группировать, классифицировать предметы, объекты на основе существенных признаков, по заданным критериям.</w:t>
            </w:r>
          </w:p>
          <w:p w:rsidR="00D77845" w:rsidRPr="00FC7EF6" w:rsidRDefault="00D77845" w:rsidP="00FC7EF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7E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D77845" w:rsidRPr="00FC7EF6" w:rsidRDefault="00D77845" w:rsidP="00FC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F6">
              <w:rPr>
                <w:rFonts w:ascii="Times New Roman" w:eastAsia="Calibri" w:hAnsi="Times New Roman" w:cs="Times New Roman"/>
                <w:sz w:val="24"/>
                <w:szCs w:val="24"/>
              </w:rPr>
              <w:t>- Соблюдать простейшие нормы речевого этикета: здороваться, прощаться, благодарить.</w:t>
            </w:r>
          </w:p>
          <w:p w:rsidR="00D77845" w:rsidRPr="00FC7EF6" w:rsidRDefault="00D77845" w:rsidP="00FC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Вступать </w:t>
            </w:r>
            <w:proofErr w:type="gramStart"/>
            <w:r w:rsidRPr="00FC7EF6">
              <w:rPr>
                <w:rFonts w:ascii="Times New Roman" w:eastAsia="Calibri" w:hAnsi="Times New Roman" w:cs="Times New Roman"/>
                <w:sz w:val="24"/>
                <w:szCs w:val="24"/>
              </w:rPr>
              <w:t>в  диалог</w:t>
            </w:r>
            <w:proofErr w:type="gramEnd"/>
            <w:r w:rsidRPr="00FC7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(отвечать на вопросы, </w:t>
            </w:r>
            <w:r w:rsidRPr="00FC7E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задавать вопросы, уточнять непонятное). </w:t>
            </w:r>
          </w:p>
          <w:p w:rsidR="00D77845" w:rsidRPr="00FC7EF6" w:rsidRDefault="00D77845" w:rsidP="00FC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F6">
              <w:rPr>
                <w:rFonts w:ascii="Times New Roman" w:eastAsia="Calibri" w:hAnsi="Times New Roman" w:cs="Times New Roman"/>
                <w:sz w:val="24"/>
                <w:szCs w:val="24"/>
              </w:rPr>
      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D77845" w:rsidRPr="009253CA" w:rsidRDefault="00D77845" w:rsidP="00FC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F6">
              <w:rPr>
                <w:rFonts w:ascii="Times New Roman" w:eastAsia="Calibri" w:hAnsi="Times New Roman" w:cs="Times New Roman"/>
                <w:sz w:val="24"/>
                <w:szCs w:val="24"/>
              </w:rPr>
              <w:t>- Участвовать в коллективном обсуждении учебной проблемы.</w:t>
            </w:r>
          </w:p>
          <w:p w:rsidR="00D77845" w:rsidRPr="00FC7EF6" w:rsidRDefault="00D77845" w:rsidP="00FC7EF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7E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D77845" w:rsidRPr="00FC7EF6" w:rsidRDefault="00D77845" w:rsidP="00FC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F6">
              <w:rPr>
                <w:rFonts w:ascii="Times New Roman" w:eastAsia="Calibri" w:hAnsi="Times New Roman" w:cs="Times New Roman"/>
                <w:sz w:val="24"/>
                <w:szCs w:val="24"/>
              </w:rPr>
              <w:t>-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D77845" w:rsidRPr="00FC7EF6" w:rsidRDefault="00D77845" w:rsidP="00FC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F6">
              <w:rPr>
                <w:rFonts w:ascii="Times New Roman" w:eastAsia="Calibri" w:hAnsi="Times New Roman" w:cs="Times New Roman"/>
                <w:sz w:val="24"/>
                <w:szCs w:val="24"/>
              </w:rPr>
              <w:t>- Внимательно относиться к собственным переживаниям и переживаниям других людей.</w:t>
            </w:r>
          </w:p>
          <w:p w:rsidR="00D77845" w:rsidRPr="00FC7EF6" w:rsidRDefault="00D77845" w:rsidP="00FC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F6"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правила безопасного поведения в школе.</w:t>
            </w:r>
          </w:p>
          <w:p w:rsidR="00D77845" w:rsidRDefault="00D77845" w:rsidP="00FC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Адекватно воспринимать оценку учителя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7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8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https://www.art-talant.org/publikacii/matematika/prezentacii/1-class</w:t>
              </w:r>
            </w:hyperlink>
          </w:p>
          <w:p w:rsidR="00D77845" w:rsidRPr="00F63548" w:rsidRDefault="00D77845" w:rsidP="003E16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435C39" w:rsidRDefault="00D77845" w:rsidP="003E1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435C39" w:rsidRDefault="00D77845" w:rsidP="003E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39">
              <w:rPr>
                <w:rFonts w:ascii="Times New Roman" w:hAnsi="Times New Roman" w:cs="Times New Roman"/>
                <w:sz w:val="24"/>
                <w:szCs w:val="24"/>
              </w:rPr>
              <w:t>Задачи на разностное сравнение чисел.</w:t>
            </w:r>
          </w:p>
        </w:tc>
        <w:tc>
          <w:tcPr>
            <w:tcW w:w="2126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6A8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423791" w:rsidRDefault="00D77845" w:rsidP="00423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9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Default="00D77845" w:rsidP="00423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9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9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0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https://www.art-talant.org/publikacii/matematika/prezentacii/1-class</w:t>
              </w:r>
            </w:hyperlink>
          </w:p>
          <w:p w:rsidR="00D77845" w:rsidRPr="00F63548" w:rsidRDefault="00D77845" w:rsidP="003E16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435C39" w:rsidRDefault="00D77845" w:rsidP="003E1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435C39" w:rsidRDefault="00D77845" w:rsidP="003E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39">
              <w:rPr>
                <w:rFonts w:ascii="Times New Roman" w:hAnsi="Times New Roman" w:cs="Times New Roman"/>
                <w:sz w:val="24"/>
                <w:szCs w:val="24"/>
              </w:rPr>
              <w:t>Таблицы сложения и вычитания с числом 4</w:t>
            </w:r>
          </w:p>
        </w:tc>
        <w:tc>
          <w:tcPr>
            <w:tcW w:w="2126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6A8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423791" w:rsidRDefault="00D77845" w:rsidP="00423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9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Default="00D77845" w:rsidP="00423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9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1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2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https://www.art-talant.org/publikacii/matematika/prezentacii/1-class</w:t>
              </w:r>
            </w:hyperlink>
          </w:p>
          <w:p w:rsidR="00D77845" w:rsidRPr="00F63548" w:rsidRDefault="00D77845" w:rsidP="003E16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851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435C39" w:rsidRDefault="00D77845" w:rsidP="003E1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435C39" w:rsidRDefault="00D77845" w:rsidP="003E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39">
              <w:rPr>
                <w:rFonts w:ascii="Times New Roman" w:hAnsi="Times New Roman" w:cs="Times New Roman"/>
                <w:sz w:val="24"/>
                <w:szCs w:val="24"/>
              </w:rPr>
              <w:t>Таблицы сложения и вычитания с числом 4</w:t>
            </w:r>
          </w:p>
        </w:tc>
        <w:tc>
          <w:tcPr>
            <w:tcW w:w="2126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6A8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423791" w:rsidRDefault="00D77845" w:rsidP="00423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9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Default="00D77845" w:rsidP="00423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9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3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4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https://www.art-talant.org/publikacii/matematika/prezentacii/1-class</w:t>
              </w:r>
            </w:hyperlink>
          </w:p>
          <w:p w:rsidR="00D77845" w:rsidRPr="00F63548" w:rsidRDefault="00D77845" w:rsidP="003E16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851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435C39" w:rsidRDefault="00D77845" w:rsidP="003E16A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D77845" w:rsidRPr="00435C39" w:rsidRDefault="00D77845" w:rsidP="003E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Перестановка слагаемых и ее применение для случаев □ + 5, □ + 6, □ + 7, □ + 8, □ + 9.</w:t>
            </w:r>
          </w:p>
        </w:tc>
        <w:tc>
          <w:tcPr>
            <w:tcW w:w="2126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6A8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423791" w:rsidRDefault="00D77845" w:rsidP="00423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9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Default="00D77845" w:rsidP="00423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9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5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6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https://www.art-talant.org/publikacii/matematika/prezentacii/1-class</w:t>
              </w:r>
            </w:hyperlink>
          </w:p>
          <w:p w:rsidR="00D77845" w:rsidRPr="00F63548" w:rsidRDefault="00D77845" w:rsidP="003E16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435C39" w:rsidRDefault="00D77845" w:rsidP="003E16A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D77845" w:rsidRPr="00435C39" w:rsidRDefault="00D77845" w:rsidP="003E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Перестановка слагаемых и ее применение для случаев □ + 5, □ + 6, □ + 7, □ + 8, □ + 9.</w:t>
            </w:r>
          </w:p>
        </w:tc>
        <w:tc>
          <w:tcPr>
            <w:tcW w:w="2126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6A8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423791" w:rsidRDefault="00D77845" w:rsidP="00423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9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Default="00D77845" w:rsidP="00423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9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7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8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https://www.art-talant.org/publikacii/matematika/prezentacii/1-class</w:t>
              </w:r>
            </w:hyperlink>
          </w:p>
          <w:p w:rsidR="00D77845" w:rsidRPr="00F63548" w:rsidRDefault="00D77845" w:rsidP="003E16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435C39" w:rsidRDefault="00D77845" w:rsidP="003E1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435C39" w:rsidRDefault="00D77845" w:rsidP="003E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39">
              <w:rPr>
                <w:rFonts w:ascii="Times New Roman" w:hAnsi="Times New Roman" w:cs="Times New Roman"/>
                <w:sz w:val="24"/>
                <w:szCs w:val="24"/>
              </w:rPr>
              <w:t>Применение переместительного свойства сложения для случаев вида  □ + 5, 6, 7, 8, 9</w:t>
            </w:r>
          </w:p>
        </w:tc>
        <w:tc>
          <w:tcPr>
            <w:tcW w:w="2126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6A8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423791" w:rsidRDefault="00D77845" w:rsidP="00423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9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Default="00D77845" w:rsidP="00423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9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9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0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https://www.art-talant.org/publikacii/matematika/prezentacii/1-class</w:t>
              </w:r>
            </w:hyperlink>
          </w:p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435C39" w:rsidRDefault="00D77845" w:rsidP="003E1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435C39" w:rsidRDefault="00D77845" w:rsidP="003E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39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переместительного свойства </w:t>
            </w:r>
            <w:r w:rsidRPr="0043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сложения для случаев вида  □ + 5, 6, 7, 8, 9</w:t>
            </w:r>
          </w:p>
        </w:tc>
        <w:tc>
          <w:tcPr>
            <w:tcW w:w="2126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6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984" w:type="dxa"/>
          </w:tcPr>
          <w:p w:rsidR="00D77845" w:rsidRPr="00423791" w:rsidRDefault="00D77845" w:rsidP="00423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9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Default="00D77845" w:rsidP="00423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9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1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https://infourok.ru/biblioteka/matematika/klass-</w:t>
              </w:r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2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https://www.art-talant.org/publikacii/matematika/prezentacii/1-class</w:t>
              </w:r>
            </w:hyperlink>
          </w:p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851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435C39" w:rsidRDefault="00D77845" w:rsidP="003E1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435C39" w:rsidRDefault="00D77845" w:rsidP="003E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39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суммы</w:t>
            </w:r>
          </w:p>
        </w:tc>
        <w:tc>
          <w:tcPr>
            <w:tcW w:w="2126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6A8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423791" w:rsidRDefault="00D77845" w:rsidP="00423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9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Default="00D77845" w:rsidP="00423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9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3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4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https://www.art-talant.org/publikacii/matematika/prezentacii/1-class</w:t>
              </w:r>
            </w:hyperlink>
          </w:p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435C39" w:rsidRDefault="00D77845" w:rsidP="003E16A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D77845" w:rsidRPr="00435C39" w:rsidRDefault="00D77845" w:rsidP="003E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«Странички для любознательных» - дополнительные задания творческого и поискового характера:  сравнение геометрических фигур по форме, по цвету, по количеству составляющих их частей; применение знаний в измененных условиях, задачи логического содержания.</w:t>
            </w:r>
          </w:p>
        </w:tc>
        <w:tc>
          <w:tcPr>
            <w:tcW w:w="2126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984" w:type="dxa"/>
          </w:tcPr>
          <w:p w:rsidR="00D77845" w:rsidRPr="00423791" w:rsidRDefault="00D77845" w:rsidP="00423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9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Default="00D77845" w:rsidP="00423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694" w:type="dxa"/>
            <w:vMerge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5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6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https://www.art-talant.org/publikacii/matematika/prezentacii/1-class</w:t>
              </w:r>
            </w:hyperlink>
          </w:p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435C39" w:rsidRDefault="00D77845" w:rsidP="003E1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435C39" w:rsidRDefault="00D77845" w:rsidP="003E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39"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узнали. Чему научились. </w:t>
            </w:r>
            <w:r w:rsidRPr="0043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работа.</w:t>
            </w:r>
          </w:p>
        </w:tc>
        <w:tc>
          <w:tcPr>
            <w:tcW w:w="2126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984" w:type="dxa"/>
          </w:tcPr>
          <w:p w:rsidR="00D77845" w:rsidRPr="00423791" w:rsidRDefault="00D77845" w:rsidP="00423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9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Default="00D77845" w:rsidP="00423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9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опрос</w:t>
            </w:r>
          </w:p>
          <w:p w:rsidR="00D77845" w:rsidRDefault="00D77845" w:rsidP="00423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694" w:type="dxa"/>
            <w:vMerge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7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8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https://www.art-talant.org/publikacii/matematika/prezentacii/1-class</w:t>
              </w:r>
            </w:hyperlink>
          </w:p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851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435C39" w:rsidRDefault="00D77845" w:rsidP="003E1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435C39" w:rsidRDefault="00D77845" w:rsidP="003E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39"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суммой и слагаемыми. </w:t>
            </w:r>
            <w:r w:rsidRPr="00435C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к решению задач в 2 действия.</w:t>
            </w:r>
          </w:p>
        </w:tc>
        <w:tc>
          <w:tcPr>
            <w:tcW w:w="2126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6A8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423791" w:rsidRDefault="00D77845" w:rsidP="00423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9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Default="00D77845" w:rsidP="00423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9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9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0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https://www.art-talant.org/publikacii/matematika/prezentacii/1-class</w:t>
              </w:r>
            </w:hyperlink>
          </w:p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435C39" w:rsidRDefault="00D77845" w:rsidP="003E1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7845" w:rsidRPr="00435C39" w:rsidRDefault="00D77845" w:rsidP="003E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39"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суммой и слагаемыми. </w:t>
            </w:r>
            <w:r w:rsidRPr="00435C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к решению задач в 2 действия.</w:t>
            </w:r>
          </w:p>
        </w:tc>
        <w:tc>
          <w:tcPr>
            <w:tcW w:w="2126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6A8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423791" w:rsidRDefault="00D77845" w:rsidP="00423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9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Default="00D77845" w:rsidP="00423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9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1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2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https://www.art-talant.org/publikacii/matematika/prezentacii/1-class</w:t>
              </w:r>
            </w:hyperlink>
          </w:p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435C39" w:rsidRDefault="00D77845" w:rsidP="003E1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7845" w:rsidRPr="00435C39" w:rsidRDefault="00D77845" w:rsidP="003E16A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C39"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суммой и слагаемыми. </w:t>
            </w:r>
            <w:r w:rsidRPr="00435C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к решению задач в 2 действия.</w:t>
            </w:r>
          </w:p>
        </w:tc>
        <w:tc>
          <w:tcPr>
            <w:tcW w:w="2126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6A8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423791" w:rsidRDefault="00D77845" w:rsidP="00423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9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Default="00D77845" w:rsidP="00423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9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3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4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https://www.art-talant.org/publikaci</w:t>
              </w:r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i/matematika/prezentacii/1-class</w:t>
              </w:r>
            </w:hyperlink>
          </w:p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851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435C39" w:rsidRDefault="00D77845" w:rsidP="003E1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435C39" w:rsidRDefault="00D77845" w:rsidP="003E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39">
              <w:rPr>
                <w:rFonts w:ascii="Times New Roman" w:hAnsi="Times New Roman" w:cs="Times New Roman"/>
                <w:sz w:val="24"/>
                <w:szCs w:val="24"/>
              </w:rPr>
              <w:t xml:space="preserve">Уменьшаемое. Вычитаемое. Разность. </w:t>
            </w:r>
            <w:r w:rsidRPr="00435C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Использование этих терминов при чтении записей.</w:t>
            </w:r>
          </w:p>
        </w:tc>
        <w:tc>
          <w:tcPr>
            <w:tcW w:w="2126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6A8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423791" w:rsidRDefault="00D77845" w:rsidP="00423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9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Default="00D77845" w:rsidP="00423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9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5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6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https://www.art-talant.org/publikacii/matematika/prezentacii/1-class</w:t>
              </w:r>
            </w:hyperlink>
          </w:p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435C39" w:rsidRDefault="00D77845" w:rsidP="003E16A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D77845" w:rsidRPr="00435C39" w:rsidRDefault="00D77845" w:rsidP="003E16A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C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чисел 6, 7. Вычитание вида  6 –  □, 7 – □.</w:t>
            </w:r>
          </w:p>
        </w:tc>
        <w:tc>
          <w:tcPr>
            <w:tcW w:w="2126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6A8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423791" w:rsidRDefault="00D77845" w:rsidP="00423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9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Default="00D77845" w:rsidP="00423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9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7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8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https://www.art-talant.org/publikacii/matematika/prezentacii/1-class</w:t>
              </w:r>
            </w:hyperlink>
          </w:p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435C39" w:rsidRDefault="00D77845" w:rsidP="003E16A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D77845" w:rsidRPr="00435C39" w:rsidRDefault="00D77845" w:rsidP="003E16A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C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чисел 6, 7. Вычитание вида  6 –  □, 7 – □.</w:t>
            </w:r>
          </w:p>
        </w:tc>
        <w:tc>
          <w:tcPr>
            <w:tcW w:w="2126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6A8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423791" w:rsidRDefault="00D77845" w:rsidP="00423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9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Default="00D77845" w:rsidP="00423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9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9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0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https://www.art-talant.org/publikacii/matematika/prezentacii/1-class</w:t>
              </w:r>
            </w:hyperlink>
          </w:p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851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435C39" w:rsidRDefault="00D77845" w:rsidP="003E16A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611819" w:rsidRDefault="00D77845" w:rsidP="003E16A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C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 чисел 8, 9. Вычитание </w:t>
            </w:r>
            <w:r w:rsidR="00611819" w:rsidRPr="00435C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вида </w:t>
            </w:r>
          </w:p>
          <w:p w:rsidR="00D77845" w:rsidRPr="00435C39" w:rsidRDefault="00611819" w:rsidP="003E16A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C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D77845" w:rsidRPr="00435C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  □, 9 – □.  </w:t>
            </w:r>
          </w:p>
        </w:tc>
        <w:tc>
          <w:tcPr>
            <w:tcW w:w="2126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6A8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423791" w:rsidRDefault="00D77845" w:rsidP="00423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9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Default="00D77845" w:rsidP="00423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9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1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2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https://www.art-talant.org/publikacii/matematika/prezentacii/1-class</w:t>
              </w:r>
            </w:hyperlink>
          </w:p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851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435C39" w:rsidRDefault="00D77845" w:rsidP="003E16A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611819" w:rsidRDefault="00D77845" w:rsidP="003E16A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C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 чисел 8, 9. Вычитание </w:t>
            </w:r>
            <w:r w:rsidR="00611819" w:rsidRPr="00435C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вида </w:t>
            </w:r>
          </w:p>
          <w:p w:rsidR="00D77845" w:rsidRPr="00435C39" w:rsidRDefault="00611819" w:rsidP="003E16A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C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D77845" w:rsidRPr="00435C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  □, 9 – □.  </w:t>
            </w:r>
          </w:p>
        </w:tc>
        <w:tc>
          <w:tcPr>
            <w:tcW w:w="2126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6A8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423791" w:rsidRDefault="00D77845" w:rsidP="00423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9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Default="00D77845" w:rsidP="00423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9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3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4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https://www.art-talant.org/publikacii/matematika/prezentacii/1-class</w:t>
              </w:r>
            </w:hyperlink>
          </w:p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435C39" w:rsidRDefault="00D77845" w:rsidP="003E16A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D77845" w:rsidRPr="00435C39" w:rsidRDefault="00D77845" w:rsidP="003E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 – □. Таблица сложения и соответствующие случаи вычитания.</w:t>
            </w:r>
          </w:p>
        </w:tc>
        <w:tc>
          <w:tcPr>
            <w:tcW w:w="2126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6A8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423791" w:rsidRDefault="00D77845" w:rsidP="00423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9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Default="00D77845" w:rsidP="00423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9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5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6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https://www.art-talant.org/publikacii/matematika/prezentacii/1-class</w:t>
              </w:r>
            </w:hyperlink>
          </w:p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435C39" w:rsidRDefault="00D77845" w:rsidP="003E16A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D77845" w:rsidRPr="00435C39" w:rsidRDefault="00D77845" w:rsidP="003E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 – □. Таблица сложения и соответствующие случаи вычитания.</w:t>
            </w:r>
          </w:p>
        </w:tc>
        <w:tc>
          <w:tcPr>
            <w:tcW w:w="2126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6A8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423791" w:rsidRDefault="00D77845" w:rsidP="00423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9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Default="00D77845" w:rsidP="00423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9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7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https://infourok.ru/biblioteka/matematika/klass-</w:t>
              </w:r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8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https://www.art-talant.org/publikacii/matematika/prezentacii/1-class</w:t>
              </w:r>
            </w:hyperlink>
          </w:p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851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435C39" w:rsidRDefault="00D77845" w:rsidP="003E1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435C39" w:rsidRDefault="00D77845" w:rsidP="003E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39">
              <w:rPr>
                <w:rFonts w:ascii="Times New Roman" w:hAnsi="Times New Roman" w:cs="Times New Roman"/>
                <w:sz w:val="24"/>
                <w:szCs w:val="24"/>
              </w:rPr>
              <w:t>Килограмм.</w:t>
            </w:r>
          </w:p>
        </w:tc>
        <w:tc>
          <w:tcPr>
            <w:tcW w:w="2126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6A8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423791" w:rsidRDefault="00D77845" w:rsidP="00423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9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Default="00D77845" w:rsidP="00423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9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9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0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https://www.art-talant.org/publikacii/matematika/prezentacii/1-class</w:t>
              </w:r>
            </w:hyperlink>
          </w:p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435C39" w:rsidRDefault="00D77845" w:rsidP="003E1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435C39" w:rsidRDefault="00D77845" w:rsidP="003E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39">
              <w:rPr>
                <w:rFonts w:ascii="Times New Roman" w:hAnsi="Times New Roman" w:cs="Times New Roman"/>
                <w:sz w:val="24"/>
                <w:szCs w:val="24"/>
              </w:rPr>
              <w:t>Литр.</w:t>
            </w:r>
          </w:p>
        </w:tc>
        <w:tc>
          <w:tcPr>
            <w:tcW w:w="2126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6A8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423791" w:rsidRDefault="00D77845" w:rsidP="00423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9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Default="00D77845" w:rsidP="00423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9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1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2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https://www.art-talant.org/publikacii/matematika/prezentacii/1-class</w:t>
              </w:r>
            </w:hyperlink>
          </w:p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435C39" w:rsidRDefault="00D77845" w:rsidP="003E16A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D77845" w:rsidRPr="00435C39" w:rsidRDefault="00D77845" w:rsidP="003E16A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C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Что узнали. Чему научились.</w:t>
            </w:r>
          </w:p>
        </w:tc>
        <w:tc>
          <w:tcPr>
            <w:tcW w:w="2126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984" w:type="dxa"/>
          </w:tcPr>
          <w:p w:rsidR="00D77845" w:rsidRPr="00423791" w:rsidRDefault="00D77845" w:rsidP="00423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9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Default="00D77845" w:rsidP="00423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694" w:type="dxa"/>
            <w:vMerge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3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4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https://www.art-talant.org/publikacii/matematika/prezentacii/1-class</w:t>
              </w:r>
            </w:hyperlink>
          </w:p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851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435C39" w:rsidRDefault="00D77845" w:rsidP="003E16A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D77845" w:rsidRPr="00435C39" w:rsidRDefault="00D77845" w:rsidP="003E16A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C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Повторение и закрепление. Таблица сложения и соответствующие случаи вычитания</w:t>
            </w:r>
          </w:p>
        </w:tc>
        <w:tc>
          <w:tcPr>
            <w:tcW w:w="2126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984" w:type="dxa"/>
          </w:tcPr>
          <w:p w:rsidR="00D77845" w:rsidRPr="00423791" w:rsidRDefault="00D77845" w:rsidP="00423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9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Default="00D77845" w:rsidP="00423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9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694" w:type="dxa"/>
            <w:vMerge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5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6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https://www.art-talant.org/publikacii/matematika/prezentacii/1-class</w:t>
              </w:r>
            </w:hyperlink>
          </w:p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435C39" w:rsidRDefault="00D77845" w:rsidP="003E16A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D77845" w:rsidRPr="00435C39" w:rsidRDefault="00D77845" w:rsidP="003E16A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35C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Проверим себя и оценим свои достижения. </w:t>
            </w:r>
            <w:r w:rsidRPr="00435C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Тест </w:t>
            </w:r>
          </w:p>
        </w:tc>
        <w:tc>
          <w:tcPr>
            <w:tcW w:w="2126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984" w:type="dxa"/>
          </w:tcPr>
          <w:p w:rsidR="00D77845" w:rsidRPr="00423791" w:rsidRDefault="00D77845" w:rsidP="00423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9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Default="00D77845" w:rsidP="00423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9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опрос</w:t>
            </w:r>
          </w:p>
          <w:p w:rsidR="00D77845" w:rsidRDefault="00D77845" w:rsidP="00423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694" w:type="dxa"/>
            <w:vMerge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7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8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https://www.art-talant.org/publikacii/matematika/prezentacii/1-class</w:t>
              </w:r>
            </w:hyperlink>
          </w:p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64FE" w:rsidTr="00F63548">
        <w:tc>
          <w:tcPr>
            <w:tcW w:w="10201" w:type="dxa"/>
            <w:gridSpan w:val="6"/>
          </w:tcPr>
          <w:p w:rsidR="003A64FE" w:rsidRPr="003A64FE" w:rsidRDefault="003A64FE" w:rsidP="003A64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A64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Числа от 1 до 20. Нумерация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64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(9 ч)</w:t>
            </w:r>
          </w:p>
        </w:tc>
        <w:tc>
          <w:tcPr>
            <w:tcW w:w="2694" w:type="dxa"/>
            <w:vMerge/>
          </w:tcPr>
          <w:p w:rsidR="003A64FE" w:rsidRDefault="003A64FE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64FE" w:rsidRDefault="003A64FE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435C39" w:rsidRDefault="00D77845" w:rsidP="003E16A8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435C39" w:rsidRDefault="00D77845" w:rsidP="003E16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5C39">
              <w:rPr>
                <w:rFonts w:ascii="Times New Roman" w:hAnsi="Times New Roman" w:cs="Times New Roman"/>
                <w:sz w:val="24"/>
                <w:szCs w:val="24"/>
              </w:rPr>
              <w:t>Названия и последовательность чисел от 10 до 20</w:t>
            </w:r>
          </w:p>
        </w:tc>
        <w:tc>
          <w:tcPr>
            <w:tcW w:w="2126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6A8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423791" w:rsidRDefault="00D77845" w:rsidP="00423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9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Default="00D77845" w:rsidP="00423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9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9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0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https://www.art-talant.org/publikaci</w:t>
              </w:r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i/matematika/prezentacii/1-class</w:t>
              </w:r>
            </w:hyperlink>
          </w:p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851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435C39" w:rsidRDefault="00D77845" w:rsidP="003E1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435C39" w:rsidRDefault="00D77845" w:rsidP="003E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39">
              <w:rPr>
                <w:rFonts w:ascii="Times New Roman" w:hAnsi="Times New Roman" w:cs="Times New Roman"/>
                <w:sz w:val="24"/>
                <w:szCs w:val="24"/>
              </w:rPr>
              <w:t>Образование чисел второго десятка.</w:t>
            </w:r>
          </w:p>
          <w:p w:rsidR="00D77845" w:rsidRPr="00435C39" w:rsidRDefault="00D77845" w:rsidP="003E1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845" w:rsidRPr="00435C39" w:rsidRDefault="00D77845" w:rsidP="003E1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6A8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423791" w:rsidRDefault="00D77845" w:rsidP="00423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9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Default="00D77845" w:rsidP="00423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9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1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2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https://www.art-talant.org/publikacii/matematika/prezentacii/1-class</w:t>
              </w:r>
            </w:hyperlink>
          </w:p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435C39" w:rsidRDefault="00D77845" w:rsidP="003E1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435C39" w:rsidRDefault="00D77845" w:rsidP="003E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39">
              <w:rPr>
                <w:rFonts w:ascii="Times New Roman" w:hAnsi="Times New Roman" w:cs="Times New Roman"/>
                <w:sz w:val="24"/>
                <w:szCs w:val="24"/>
              </w:rPr>
              <w:t>Запись и чтение чисел второго десятка.</w:t>
            </w:r>
          </w:p>
          <w:p w:rsidR="00D77845" w:rsidRPr="00435C39" w:rsidRDefault="00D77845" w:rsidP="003E1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6A8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423791" w:rsidRDefault="00D77845" w:rsidP="00423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9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Default="00D77845" w:rsidP="00423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9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3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4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https://www.art-talant.org/publikacii/matematika/prezentacii/1-class</w:t>
              </w:r>
            </w:hyperlink>
          </w:p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435C39" w:rsidRDefault="00D77845" w:rsidP="003E1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435C39" w:rsidRDefault="00D77845" w:rsidP="003E16A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C39">
              <w:rPr>
                <w:rFonts w:ascii="Times New Roman" w:hAnsi="Times New Roman" w:cs="Times New Roman"/>
                <w:sz w:val="24"/>
                <w:szCs w:val="24"/>
              </w:rPr>
              <w:t xml:space="preserve">Дециметр. </w:t>
            </w:r>
            <w:r w:rsidRPr="00435C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Соотношение дециметра и сантиметра.</w:t>
            </w:r>
          </w:p>
          <w:p w:rsidR="00D77845" w:rsidRPr="00435C39" w:rsidRDefault="00D77845" w:rsidP="003E1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91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423791" w:rsidRDefault="00D77845" w:rsidP="00423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9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Default="00D77845" w:rsidP="00423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9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5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6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https://www.art-talant.org/publikacii/matematika/prezentacii/1-class</w:t>
              </w:r>
            </w:hyperlink>
          </w:p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851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435C39" w:rsidRDefault="00D77845" w:rsidP="003E16A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D77845" w:rsidRPr="00435C39" w:rsidRDefault="00D77845" w:rsidP="003E16A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C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Случаи сложения и вычитания, основанные на знании нумерации.</w:t>
            </w:r>
          </w:p>
          <w:p w:rsidR="00D77845" w:rsidRPr="00435C39" w:rsidRDefault="00D77845" w:rsidP="003E1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91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423791" w:rsidRDefault="00D77845" w:rsidP="00423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9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Default="00D77845" w:rsidP="00423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9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7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8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https://www.art-talant.org/publikacii/matematika/prezentacii/1-class</w:t>
              </w:r>
            </w:hyperlink>
          </w:p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851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435C39" w:rsidRDefault="00D77845" w:rsidP="003E16A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D77845" w:rsidRPr="00435C39" w:rsidRDefault="00D77845" w:rsidP="003E16A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C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Случаи сложения и вычитания, </w:t>
            </w:r>
            <w:r w:rsidR="00E273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основанные на знании нумерации. </w:t>
            </w:r>
            <w:r w:rsidRPr="00435C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Итоговая проверочная работа</w:t>
            </w:r>
            <w:r w:rsidR="00E273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984" w:type="dxa"/>
          </w:tcPr>
          <w:p w:rsidR="00D77845" w:rsidRDefault="00D77845" w:rsidP="00423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</w:t>
            </w:r>
          </w:p>
          <w:p w:rsidR="00D77845" w:rsidRDefault="00D77845" w:rsidP="00423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694" w:type="dxa"/>
            <w:vMerge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9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0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https://www.art-talant.org/publikacii/matematika/prezentacii/1-class</w:t>
              </w:r>
            </w:hyperlink>
          </w:p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435C39" w:rsidRDefault="00D77845" w:rsidP="003E16A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D77845" w:rsidRPr="00435C39" w:rsidRDefault="00D77845" w:rsidP="003E16A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C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«Странички для любознательных» - дополнительные задания творческого и поискового характера: сравнение фигур по разным признакам, использовани</w:t>
            </w:r>
            <w:r w:rsidR="00E273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 знаний в измененных условиях. </w:t>
            </w:r>
            <w:r w:rsidRPr="00435C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Обобщение и закрепление.</w:t>
            </w:r>
          </w:p>
        </w:tc>
        <w:tc>
          <w:tcPr>
            <w:tcW w:w="2126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984" w:type="dxa"/>
          </w:tcPr>
          <w:p w:rsidR="00D77845" w:rsidRPr="00423791" w:rsidRDefault="00D77845" w:rsidP="00423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9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Default="00D77845" w:rsidP="00423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694" w:type="dxa"/>
            <w:vMerge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1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2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https://www.art-talant.org/publikacii/matematika/prezentacii/1-class</w:t>
              </w:r>
            </w:hyperlink>
          </w:p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435C39" w:rsidRDefault="00D77845" w:rsidP="003E16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77845" w:rsidRPr="00435C39" w:rsidRDefault="00D77845" w:rsidP="003E16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5C39">
              <w:rPr>
                <w:rFonts w:ascii="Times New Roman" w:hAnsi="Times New Roman" w:cs="Times New Roman"/>
                <w:sz w:val="24"/>
                <w:szCs w:val="24"/>
              </w:rPr>
              <w:t>Преобразование условия и вопроса задачи. Решение задач в 2 действия.</w:t>
            </w:r>
          </w:p>
        </w:tc>
        <w:tc>
          <w:tcPr>
            <w:tcW w:w="2126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91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423791" w:rsidRDefault="00D77845" w:rsidP="00423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9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Default="00D77845" w:rsidP="00423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9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3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https://infourok.ru/biblioteka/matematika/klass-</w:t>
              </w:r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4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https://www.art-talant.org/publikacii/matematika/prezentacii/1-class</w:t>
              </w:r>
            </w:hyperlink>
          </w:p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851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435C39" w:rsidRDefault="00D77845" w:rsidP="003E16A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77845" w:rsidRPr="00435C39" w:rsidRDefault="00D77845" w:rsidP="003E16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35C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Преобразование условия и вопроса задачи. Решение задач в 2 действия.</w:t>
            </w:r>
          </w:p>
        </w:tc>
        <w:tc>
          <w:tcPr>
            <w:tcW w:w="2126" w:type="dxa"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91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423791" w:rsidRDefault="00D77845" w:rsidP="00423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9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Default="00D77845" w:rsidP="00423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9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5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6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https://www.art-talant.org/publikacii/matematika/prezentacii/1-class</w:t>
              </w:r>
            </w:hyperlink>
          </w:p>
          <w:p w:rsidR="00D77845" w:rsidRDefault="00D77845" w:rsidP="003E16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845" w:rsidTr="0068073C">
        <w:tc>
          <w:tcPr>
            <w:tcW w:w="15021" w:type="dxa"/>
            <w:gridSpan w:val="8"/>
          </w:tcPr>
          <w:p w:rsidR="00D77845" w:rsidRPr="00EE32E5" w:rsidRDefault="003A64FE" w:rsidP="003A64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A64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Числа от 1 до 20. Сложение и вычитание (23ч)</w:t>
            </w:r>
          </w:p>
        </w:tc>
      </w:tr>
      <w:tr w:rsidR="00D77845" w:rsidTr="00F63548">
        <w:tc>
          <w:tcPr>
            <w:tcW w:w="704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A31B18" w:rsidRDefault="00D77845" w:rsidP="007918E5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A31B18" w:rsidRDefault="00D77845" w:rsidP="0079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18">
              <w:rPr>
                <w:rFonts w:ascii="Times New Roman" w:hAnsi="Times New Roman" w:cs="Times New Roman"/>
                <w:sz w:val="24"/>
                <w:szCs w:val="24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2126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8E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7F53A5" w:rsidRDefault="00D77845" w:rsidP="007F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3A5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Default="00D77845" w:rsidP="007F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3A5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 w:val="restart"/>
          </w:tcPr>
          <w:p w:rsidR="00D77845" w:rsidRPr="00DC1A6B" w:rsidRDefault="00D77845" w:rsidP="00DC1A6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1A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Предметные результаты</w:t>
            </w:r>
          </w:p>
          <w:p w:rsidR="00D77845" w:rsidRPr="00DC1A6B" w:rsidRDefault="00D77845" w:rsidP="00DC1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A6B">
              <w:rPr>
                <w:rFonts w:ascii="Times New Roman" w:eastAsia="Calibri" w:hAnsi="Times New Roman" w:cs="Times New Roman"/>
                <w:sz w:val="24"/>
                <w:szCs w:val="24"/>
              </w:rPr>
              <w:t>- Знать состав числа в пределах 10, переместительное свойство сложения</w:t>
            </w:r>
          </w:p>
          <w:p w:rsidR="00D77845" w:rsidRPr="00DC1A6B" w:rsidRDefault="00D77845" w:rsidP="00DC1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A6B"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сложение с переходом через десяток</w:t>
            </w:r>
          </w:p>
          <w:p w:rsidR="00D77845" w:rsidRPr="009253CA" w:rsidRDefault="00D77845" w:rsidP="00DC1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A6B">
              <w:rPr>
                <w:rFonts w:ascii="Times New Roman" w:eastAsia="Calibri" w:hAnsi="Times New Roman" w:cs="Times New Roman"/>
                <w:sz w:val="24"/>
                <w:szCs w:val="24"/>
              </w:rPr>
              <w:t>- Решать примеры и задачи изученных видов</w:t>
            </w:r>
          </w:p>
          <w:p w:rsidR="00D77845" w:rsidRPr="00DC1A6B" w:rsidRDefault="00D77845" w:rsidP="00DC1A6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1A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D77845" w:rsidRPr="00DC1A6B" w:rsidRDefault="00D77845" w:rsidP="00DC1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A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Организовывать свое рабочее место под руководством учителя. </w:t>
            </w:r>
          </w:p>
          <w:p w:rsidR="00D77845" w:rsidRPr="00DC1A6B" w:rsidRDefault="00D77845" w:rsidP="00DC1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A6B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Осуществлять контроль в форме сличения своей работы с заданным эталоном.</w:t>
            </w:r>
          </w:p>
          <w:p w:rsidR="00D77845" w:rsidRPr="00DC1A6B" w:rsidRDefault="00D77845" w:rsidP="00DC1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A6B">
              <w:rPr>
                <w:rFonts w:ascii="Times New Roman" w:eastAsia="Calibri" w:hAnsi="Times New Roman" w:cs="Times New Roman"/>
                <w:sz w:val="24"/>
                <w:szCs w:val="24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D77845" w:rsidRPr="00DC1A6B" w:rsidRDefault="00D77845" w:rsidP="00DC1A6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1A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D77845" w:rsidRPr="00DC1A6B" w:rsidRDefault="00D77845" w:rsidP="00DC1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Ориентироваться в учебниках (система обозначений, структура текста, рубрики, словарь, содержание). </w:t>
            </w:r>
          </w:p>
          <w:p w:rsidR="00D77845" w:rsidRPr="00DC1A6B" w:rsidRDefault="00D77845" w:rsidP="00DC1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A6B">
              <w:rPr>
                <w:rFonts w:ascii="Times New Roman" w:eastAsia="Calibri" w:hAnsi="Times New Roman" w:cs="Times New Roman"/>
                <w:sz w:val="24"/>
                <w:szCs w:val="24"/>
              </w:rPr>
              <w:t>- Понимать информацию, представленную в виде текста, рисунков, схем.</w:t>
            </w:r>
          </w:p>
          <w:p w:rsidR="00D77845" w:rsidRPr="00DC1A6B" w:rsidRDefault="00D77845" w:rsidP="00DC1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A6B">
              <w:rPr>
                <w:rFonts w:ascii="Times New Roman" w:eastAsia="Calibri" w:hAnsi="Times New Roman" w:cs="Times New Roman"/>
                <w:sz w:val="24"/>
                <w:szCs w:val="24"/>
              </w:rPr>
              <w:t>- Сравнивать предметы, объекты: находить общее и различие.</w:t>
            </w:r>
          </w:p>
          <w:p w:rsidR="00D77845" w:rsidRPr="00DC1A6B" w:rsidRDefault="00D77845" w:rsidP="00DC1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A6B">
              <w:rPr>
                <w:rFonts w:ascii="Times New Roman" w:eastAsia="Calibri" w:hAnsi="Times New Roman" w:cs="Times New Roman"/>
                <w:sz w:val="24"/>
                <w:szCs w:val="24"/>
              </w:rPr>
              <w:t>- Группировать, классифицировать предметы, объекты на основе существенных признаков, по заданным критериям.</w:t>
            </w:r>
          </w:p>
          <w:p w:rsidR="00D77845" w:rsidRPr="00DC1A6B" w:rsidRDefault="00D77845" w:rsidP="00DC1A6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1A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 УУД</w:t>
            </w:r>
          </w:p>
          <w:p w:rsidR="00D77845" w:rsidRPr="00DC1A6B" w:rsidRDefault="00D77845" w:rsidP="00DC1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A6B">
              <w:rPr>
                <w:rFonts w:ascii="Times New Roman" w:eastAsia="Calibri" w:hAnsi="Times New Roman" w:cs="Times New Roman"/>
                <w:sz w:val="24"/>
                <w:szCs w:val="24"/>
              </w:rPr>
              <w:t>- Соблюдать простейшие нормы речевого этикета: здороваться, прощаться, благодарить.</w:t>
            </w:r>
          </w:p>
          <w:p w:rsidR="00D77845" w:rsidRPr="00DC1A6B" w:rsidRDefault="00D77845" w:rsidP="00DC1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Вступать </w:t>
            </w:r>
            <w:r w:rsidR="008C7093" w:rsidRPr="00DC1A6B">
              <w:rPr>
                <w:rFonts w:ascii="Times New Roman" w:eastAsia="Calibri" w:hAnsi="Times New Roman" w:cs="Times New Roman"/>
                <w:sz w:val="24"/>
                <w:szCs w:val="24"/>
              </w:rPr>
              <w:t>в диалог</w:t>
            </w:r>
            <w:r w:rsidRPr="00DC1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(отвечать на вопросы, задавать вопросы, уточнять непонятное). </w:t>
            </w:r>
          </w:p>
          <w:p w:rsidR="00D77845" w:rsidRPr="00DC1A6B" w:rsidRDefault="00D77845" w:rsidP="00DC1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A6B">
              <w:rPr>
                <w:rFonts w:ascii="Times New Roman" w:eastAsia="Calibri" w:hAnsi="Times New Roman" w:cs="Times New Roman"/>
                <w:sz w:val="24"/>
                <w:szCs w:val="24"/>
              </w:rPr>
      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D77845" w:rsidRPr="00DC1A6B" w:rsidRDefault="00D77845" w:rsidP="00DC1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A6B">
              <w:rPr>
                <w:rFonts w:ascii="Times New Roman" w:eastAsia="Calibri" w:hAnsi="Times New Roman" w:cs="Times New Roman"/>
                <w:sz w:val="24"/>
                <w:szCs w:val="24"/>
              </w:rPr>
              <w:t>- Участвовать в коллективном обсуждении учебной проблемы.</w:t>
            </w:r>
          </w:p>
          <w:p w:rsidR="00D77845" w:rsidRPr="00DC1A6B" w:rsidRDefault="00D77845" w:rsidP="00DC1A6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1A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D77845" w:rsidRPr="00DC1A6B" w:rsidRDefault="00D77845" w:rsidP="00DC1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Принимать новый статус «ученик», внутреннюю позицию школьника на уровне положительного отношения к школе, </w:t>
            </w:r>
            <w:r w:rsidRPr="00DC1A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принимать образ «хорошего ученика».</w:t>
            </w:r>
          </w:p>
          <w:p w:rsidR="00D77845" w:rsidRPr="00DC1A6B" w:rsidRDefault="00D77845" w:rsidP="00DC1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A6B">
              <w:rPr>
                <w:rFonts w:ascii="Times New Roman" w:eastAsia="Calibri" w:hAnsi="Times New Roman" w:cs="Times New Roman"/>
                <w:sz w:val="24"/>
                <w:szCs w:val="24"/>
              </w:rPr>
              <w:t>- Внимательно относиться к собственным переживаниям и переживаниям других людей.</w:t>
            </w:r>
          </w:p>
          <w:p w:rsidR="00D77845" w:rsidRPr="00DC1A6B" w:rsidRDefault="00D77845" w:rsidP="00DC1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A6B"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правила безопасного поведения в школе.</w:t>
            </w:r>
          </w:p>
          <w:p w:rsidR="00D77845" w:rsidRDefault="00D77845" w:rsidP="00DC1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A6B">
              <w:rPr>
                <w:rFonts w:ascii="Times New Roman" w:eastAsia="Calibri" w:hAnsi="Times New Roman" w:cs="Times New Roman"/>
                <w:sz w:val="24"/>
                <w:szCs w:val="24"/>
              </w:rPr>
              <w:t>- Адекватно воспринимать оценку учителя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5164C" w:rsidRPr="0075164C" w:rsidRDefault="0075164C" w:rsidP="0075164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16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Предметные умения</w:t>
            </w:r>
          </w:p>
          <w:p w:rsidR="0075164C" w:rsidRPr="0075164C" w:rsidRDefault="0075164C" w:rsidP="00751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4C">
              <w:rPr>
                <w:rFonts w:ascii="Times New Roman" w:eastAsia="Calibri" w:hAnsi="Times New Roman" w:cs="Times New Roman"/>
                <w:sz w:val="24"/>
                <w:szCs w:val="24"/>
              </w:rPr>
              <w:t>- Решать простые задачи</w:t>
            </w:r>
          </w:p>
          <w:p w:rsidR="0075164C" w:rsidRPr="0075164C" w:rsidRDefault="0075164C" w:rsidP="00751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4C">
              <w:rPr>
                <w:rFonts w:ascii="Times New Roman" w:eastAsia="Calibri" w:hAnsi="Times New Roman" w:cs="Times New Roman"/>
                <w:sz w:val="24"/>
                <w:szCs w:val="24"/>
              </w:rPr>
              <w:t>- Находить значение выражений</w:t>
            </w:r>
          </w:p>
          <w:p w:rsidR="0075164C" w:rsidRPr="0075164C" w:rsidRDefault="0075164C" w:rsidP="00751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4C">
              <w:rPr>
                <w:rFonts w:ascii="Times New Roman" w:eastAsia="Calibri" w:hAnsi="Times New Roman" w:cs="Times New Roman"/>
                <w:sz w:val="24"/>
                <w:szCs w:val="24"/>
              </w:rPr>
              <w:t>- Находить значения числовых выражений в пределах 20</w:t>
            </w:r>
          </w:p>
          <w:p w:rsidR="0075164C" w:rsidRDefault="0075164C" w:rsidP="00751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4C">
              <w:rPr>
                <w:rFonts w:ascii="Times New Roman" w:eastAsia="Calibri" w:hAnsi="Times New Roman" w:cs="Times New Roman"/>
                <w:sz w:val="24"/>
                <w:szCs w:val="24"/>
              </w:rPr>
              <w:t>- Пользоваться геометрическим материалом</w:t>
            </w: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7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8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https://www.art-talant.org/publikacii/matematika/prezentacii/1-class</w:t>
              </w:r>
            </w:hyperlink>
          </w:p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A31B18" w:rsidRDefault="00D77845" w:rsidP="00791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A31B18" w:rsidRDefault="00D77845" w:rsidP="0079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18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   □ + 2, □ +3</w:t>
            </w:r>
          </w:p>
        </w:tc>
        <w:tc>
          <w:tcPr>
            <w:tcW w:w="2126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8E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7F53A5" w:rsidRDefault="00D77845" w:rsidP="007F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3A5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Default="00D77845" w:rsidP="007F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3A5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9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0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https://www.art-talant.org/publikacii/matematika/prezentacii/1-class</w:t>
              </w:r>
            </w:hyperlink>
          </w:p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851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A31B18" w:rsidRDefault="00D77845" w:rsidP="00791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A31B18" w:rsidRDefault="00D77845" w:rsidP="0079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18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 □ + 4</w:t>
            </w:r>
          </w:p>
        </w:tc>
        <w:tc>
          <w:tcPr>
            <w:tcW w:w="2126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8E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7F53A5" w:rsidRDefault="00D77845" w:rsidP="007F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3A5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Default="00D77845" w:rsidP="007F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3A5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1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2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https://www.art-talant.org/publikacii/matematika/prezentacii/1-class</w:t>
              </w:r>
            </w:hyperlink>
          </w:p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A31B18" w:rsidRDefault="00D77845" w:rsidP="00791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A31B18" w:rsidRDefault="00D77845" w:rsidP="0079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18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 □ + 5</w:t>
            </w:r>
          </w:p>
        </w:tc>
        <w:tc>
          <w:tcPr>
            <w:tcW w:w="2126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8E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7F53A5" w:rsidRDefault="00D77845" w:rsidP="007F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3A5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Default="00D77845" w:rsidP="007F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3A5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3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4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https://www.art-talant.org/publikacii/matematika/prezentacii/1-class</w:t>
              </w:r>
            </w:hyperlink>
          </w:p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A31B18" w:rsidRDefault="00D77845" w:rsidP="00791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A31B18" w:rsidRDefault="00D77845" w:rsidP="0079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18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 □ + 6</w:t>
            </w:r>
          </w:p>
        </w:tc>
        <w:tc>
          <w:tcPr>
            <w:tcW w:w="2126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8E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7F53A5" w:rsidRDefault="00D77845" w:rsidP="007F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3A5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Default="00D77845" w:rsidP="007F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3A5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5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6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https://www.art-talant.org/publikaci</w:t>
              </w:r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i/matematika/prezentacii/1-class</w:t>
              </w:r>
            </w:hyperlink>
          </w:p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851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A31B18" w:rsidRDefault="00D77845" w:rsidP="00791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A31B18" w:rsidRDefault="00D77845" w:rsidP="0079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18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 □ + 7</w:t>
            </w:r>
          </w:p>
        </w:tc>
        <w:tc>
          <w:tcPr>
            <w:tcW w:w="2126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8E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7F53A5" w:rsidRDefault="00D77845" w:rsidP="007F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3A5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Default="00D77845" w:rsidP="007F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3A5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7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8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https://www.art-talant.org/publikacii/matematika/prezentacii/1-class</w:t>
              </w:r>
            </w:hyperlink>
          </w:p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A31B18" w:rsidRDefault="00D77845" w:rsidP="00791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A31B18" w:rsidRDefault="00D77845" w:rsidP="0079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18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 □ + 8, □ +9..</w:t>
            </w:r>
          </w:p>
        </w:tc>
        <w:tc>
          <w:tcPr>
            <w:tcW w:w="2126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8E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7F53A5" w:rsidRDefault="00D77845" w:rsidP="007F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3A5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Default="00D77845" w:rsidP="007F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3A5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9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0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https://www.art-talant.org/publikacii/matematika/prezentacii/1-class</w:t>
              </w:r>
            </w:hyperlink>
          </w:p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A31B18" w:rsidRDefault="00D77845" w:rsidP="00791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A31B18" w:rsidRDefault="00D77845" w:rsidP="0079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18">
              <w:rPr>
                <w:rFonts w:ascii="Times New Roman" w:hAnsi="Times New Roman" w:cs="Times New Roman"/>
                <w:sz w:val="24"/>
                <w:szCs w:val="24"/>
              </w:rPr>
              <w:t>Таблица сложения</w:t>
            </w:r>
          </w:p>
          <w:p w:rsidR="00D77845" w:rsidRPr="00A31B18" w:rsidRDefault="00D77845" w:rsidP="00791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8E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7F53A5" w:rsidRDefault="00D77845" w:rsidP="007F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3A5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Default="00D77845" w:rsidP="007F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3A5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1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2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https://www.art-talant.org/publikacii/matematika/prezentacii/1-class</w:t>
              </w:r>
            </w:hyperlink>
          </w:p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851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A31B18" w:rsidRDefault="00D77845" w:rsidP="00791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A31B18" w:rsidRDefault="00D77845" w:rsidP="0079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18">
              <w:rPr>
                <w:rFonts w:ascii="Times New Roman" w:hAnsi="Times New Roman" w:cs="Times New Roman"/>
                <w:sz w:val="24"/>
                <w:szCs w:val="24"/>
              </w:rPr>
              <w:t>Таблица сложения</w:t>
            </w:r>
          </w:p>
          <w:p w:rsidR="00D77845" w:rsidRPr="00A31B18" w:rsidRDefault="00D77845" w:rsidP="00791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8E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7F53A5" w:rsidRDefault="00D77845" w:rsidP="007F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3A5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Default="00D77845" w:rsidP="007F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3A5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3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4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https://www.art-talant.org/publikacii/matematika/prezentacii/1-class</w:t>
              </w:r>
            </w:hyperlink>
          </w:p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851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A31B18" w:rsidRDefault="00D77845" w:rsidP="007918E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D77845" w:rsidRPr="00A31B18" w:rsidRDefault="00D77845" w:rsidP="007918E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1B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«Странички для любознательных» - дополнительные задания творческого и поискового характера: задачи логического характера, узоры, работа на «Вычислительной машине» </w:t>
            </w:r>
          </w:p>
          <w:p w:rsidR="00D77845" w:rsidRPr="00A31B18" w:rsidRDefault="00D77845" w:rsidP="00791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984" w:type="dxa"/>
          </w:tcPr>
          <w:p w:rsidR="00D77845" w:rsidRPr="007F53A5" w:rsidRDefault="00D77845" w:rsidP="007F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3A5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Default="00D77845" w:rsidP="007F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694" w:type="dxa"/>
            <w:vMerge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5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6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https://www.art-talant.org/publikacii/matematika/prezentacii/1-class</w:t>
              </w:r>
            </w:hyperlink>
          </w:p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A31B18" w:rsidRDefault="00D77845" w:rsidP="007918E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D77845" w:rsidRPr="00A31B18" w:rsidRDefault="00D77845" w:rsidP="007918E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1B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Что узнали. Чему научились</w:t>
            </w:r>
            <w:r w:rsidR="006155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984" w:type="dxa"/>
          </w:tcPr>
          <w:p w:rsidR="00D77845" w:rsidRPr="007F53A5" w:rsidRDefault="00D77845" w:rsidP="007F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3A5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Default="00D77845" w:rsidP="007F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3A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694" w:type="dxa"/>
            <w:vMerge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7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8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https://www.art-talant.org/publikacii/matematika/prezentacii/1-class</w:t>
              </w:r>
            </w:hyperlink>
          </w:p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A31B18" w:rsidRDefault="00D77845" w:rsidP="007918E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D77845" w:rsidRPr="00A31B18" w:rsidRDefault="00D77845" w:rsidP="0079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Повторение и закрепление. </w:t>
            </w:r>
            <w:r w:rsidRPr="00A31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Проверочная работа</w:t>
            </w:r>
          </w:p>
        </w:tc>
        <w:tc>
          <w:tcPr>
            <w:tcW w:w="2126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1984" w:type="dxa"/>
          </w:tcPr>
          <w:p w:rsidR="00D77845" w:rsidRPr="007F53A5" w:rsidRDefault="00D77845" w:rsidP="007F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3A5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Default="00D77845" w:rsidP="007F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3A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опрос</w:t>
            </w:r>
          </w:p>
          <w:p w:rsidR="00D77845" w:rsidRDefault="00D77845" w:rsidP="007F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Проверочная работа</w:t>
            </w:r>
          </w:p>
        </w:tc>
        <w:tc>
          <w:tcPr>
            <w:tcW w:w="2694" w:type="dxa"/>
            <w:vMerge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9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https://infourok.ru/biblioteka/matematika/klass-</w:t>
              </w:r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0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https://www.art-talant.org/publikacii/matematika/prezentacii/1-class</w:t>
              </w:r>
            </w:hyperlink>
          </w:p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851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A31B18" w:rsidRDefault="00D77845" w:rsidP="00791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A31B18" w:rsidRDefault="00D77845" w:rsidP="0079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18">
              <w:rPr>
                <w:rFonts w:ascii="Times New Roman" w:hAnsi="Times New Roman" w:cs="Times New Roman"/>
                <w:sz w:val="24"/>
                <w:szCs w:val="24"/>
              </w:rPr>
              <w:t>Общие приёмы табличного вычитания с переходом через десяток.</w:t>
            </w:r>
          </w:p>
          <w:p w:rsidR="00D77845" w:rsidRPr="00A31B18" w:rsidRDefault="00D77845" w:rsidP="00791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8E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7F53A5" w:rsidRDefault="00D77845" w:rsidP="007F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3A5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Default="00D77845" w:rsidP="007F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3A5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1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2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https://www.art-talant.org/publikacii/matematika/prezentacii/1-class</w:t>
              </w:r>
            </w:hyperlink>
          </w:p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A31B18" w:rsidRDefault="00D77845" w:rsidP="00791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A31B18" w:rsidRDefault="00D77845" w:rsidP="0079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18">
              <w:rPr>
                <w:rFonts w:ascii="Times New Roman" w:hAnsi="Times New Roman" w:cs="Times New Roman"/>
                <w:sz w:val="24"/>
                <w:szCs w:val="24"/>
              </w:rPr>
              <w:t>Вычитание вида:  11 - □</w:t>
            </w:r>
          </w:p>
        </w:tc>
        <w:tc>
          <w:tcPr>
            <w:tcW w:w="2126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8E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7F53A5" w:rsidRDefault="00D77845" w:rsidP="007F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3A5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Default="00D77845" w:rsidP="007F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3A5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3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4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https://www.art-talant.org/publikacii/matematika/prezentacii/1-class</w:t>
              </w:r>
            </w:hyperlink>
          </w:p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1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A31B18" w:rsidRDefault="00D77845" w:rsidP="00791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A31B18" w:rsidRDefault="00D77845" w:rsidP="0079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18">
              <w:rPr>
                <w:rFonts w:ascii="Times New Roman" w:hAnsi="Times New Roman" w:cs="Times New Roman"/>
                <w:sz w:val="24"/>
                <w:szCs w:val="24"/>
              </w:rPr>
              <w:t>Вычитание вида: 12 -□</w:t>
            </w:r>
          </w:p>
        </w:tc>
        <w:tc>
          <w:tcPr>
            <w:tcW w:w="2126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8E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7F53A5" w:rsidRDefault="00D77845" w:rsidP="007F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3A5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Default="00D77845" w:rsidP="007F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3A5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5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6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https://www.art-talant.org/publikacii/matematika/prezentacii/1-class</w:t>
              </w:r>
            </w:hyperlink>
          </w:p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851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A31B18" w:rsidRDefault="00D77845" w:rsidP="00791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A31B18" w:rsidRDefault="00D77845" w:rsidP="0079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18">
              <w:rPr>
                <w:rFonts w:ascii="Times New Roman" w:hAnsi="Times New Roman" w:cs="Times New Roman"/>
                <w:sz w:val="24"/>
                <w:szCs w:val="24"/>
              </w:rPr>
              <w:t>Вычитание вида:  13-□.</w:t>
            </w:r>
          </w:p>
        </w:tc>
        <w:tc>
          <w:tcPr>
            <w:tcW w:w="2126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8E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7F53A5" w:rsidRDefault="00D77845" w:rsidP="007F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3A5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Default="00D77845" w:rsidP="007F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3A5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7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8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https://www.art-talant.org/publikacii/matematika/prezentacii/1-class</w:t>
              </w:r>
            </w:hyperlink>
          </w:p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A31B18" w:rsidRDefault="00D77845" w:rsidP="00791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A31B18" w:rsidRDefault="00D77845" w:rsidP="0079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18">
              <w:rPr>
                <w:rFonts w:ascii="Times New Roman" w:hAnsi="Times New Roman" w:cs="Times New Roman"/>
                <w:sz w:val="24"/>
                <w:szCs w:val="24"/>
              </w:rPr>
              <w:t>Вычитание вида: 14 - □.</w:t>
            </w:r>
          </w:p>
        </w:tc>
        <w:tc>
          <w:tcPr>
            <w:tcW w:w="2126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8E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7F53A5" w:rsidRDefault="00D77845" w:rsidP="007F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3A5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Default="00D77845" w:rsidP="007F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3A5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9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0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https://www.art-talant.org/publikacii/matematika/prezentacii/1-class</w:t>
              </w:r>
            </w:hyperlink>
          </w:p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1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A31B18" w:rsidRDefault="00D77845" w:rsidP="00791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A31B18" w:rsidRDefault="00D77845" w:rsidP="0079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18">
              <w:rPr>
                <w:rFonts w:ascii="Times New Roman" w:hAnsi="Times New Roman" w:cs="Times New Roman"/>
                <w:sz w:val="24"/>
                <w:szCs w:val="24"/>
              </w:rPr>
              <w:t>Вычитание вида: 15 - □.</w:t>
            </w:r>
          </w:p>
        </w:tc>
        <w:tc>
          <w:tcPr>
            <w:tcW w:w="2126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8E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7F53A5" w:rsidRDefault="00D77845" w:rsidP="007F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3A5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Default="00D77845" w:rsidP="007F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3A5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1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2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https://www.art-talant.org/publikaci</w:t>
              </w:r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i/matematika/prezentacii/1-class</w:t>
              </w:r>
            </w:hyperlink>
          </w:p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851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A31B18" w:rsidRDefault="00D77845" w:rsidP="00791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A31B18" w:rsidRDefault="00D77845" w:rsidP="0079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18">
              <w:rPr>
                <w:rFonts w:ascii="Times New Roman" w:hAnsi="Times New Roman" w:cs="Times New Roman"/>
                <w:sz w:val="24"/>
                <w:szCs w:val="24"/>
              </w:rPr>
              <w:t>Вычитание вида: 16 - □ ,</w:t>
            </w:r>
          </w:p>
        </w:tc>
        <w:tc>
          <w:tcPr>
            <w:tcW w:w="2126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8E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7F53A5" w:rsidRDefault="00D77845" w:rsidP="007F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3A5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Default="00D77845" w:rsidP="007F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3A5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3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4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https://www.art-talant.org/publikacii/matematika/prezentacii/1-class</w:t>
              </w:r>
            </w:hyperlink>
          </w:p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A31B18" w:rsidRDefault="00D77845" w:rsidP="00791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A31B18" w:rsidRDefault="00D77845" w:rsidP="0079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18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вида: 17 - □ ,18 - □ </w:t>
            </w:r>
          </w:p>
        </w:tc>
        <w:tc>
          <w:tcPr>
            <w:tcW w:w="2126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8E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77845" w:rsidRPr="007F53A5" w:rsidRDefault="00D77845" w:rsidP="007F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3A5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Default="00D77845" w:rsidP="007F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3A5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  <w:vMerge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5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6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https://www.art-talant.org/publikacii/matematika/prezentacii/1-class</w:t>
              </w:r>
            </w:hyperlink>
          </w:p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1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A31B18" w:rsidRDefault="00D77845" w:rsidP="00791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A31B18" w:rsidRDefault="00D77845" w:rsidP="0079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18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«Общие приёмы табличного вычитания с переходом через десяток»</w:t>
            </w:r>
          </w:p>
        </w:tc>
        <w:tc>
          <w:tcPr>
            <w:tcW w:w="2126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984" w:type="dxa"/>
          </w:tcPr>
          <w:p w:rsidR="00D77845" w:rsidRPr="007F53A5" w:rsidRDefault="00D77845" w:rsidP="007F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3A5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Default="00D77845" w:rsidP="007F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694" w:type="dxa"/>
            <w:vMerge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7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8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https://www.art-talant.org/publikacii/matematika/prezentacii/1-class</w:t>
              </w:r>
            </w:hyperlink>
          </w:p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851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A31B18" w:rsidRDefault="00D77845" w:rsidP="007918E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D77845" w:rsidRPr="00A31B18" w:rsidRDefault="00D77845" w:rsidP="0079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«Странички для любознательных» - дополнительные задания творческого и поискового характера:  определение закономерности построения числового ряда, применение знаний в измененных условиях, решение задач практического содержания.</w:t>
            </w:r>
          </w:p>
        </w:tc>
        <w:tc>
          <w:tcPr>
            <w:tcW w:w="2126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984" w:type="dxa"/>
          </w:tcPr>
          <w:p w:rsidR="00D77845" w:rsidRPr="007F53A5" w:rsidRDefault="00D77845" w:rsidP="007F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3A5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Default="00D77845" w:rsidP="007F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3A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694" w:type="dxa"/>
            <w:vMerge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9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0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https://www.art-talant.org/publikacii/matematika/prezentacii/1-class</w:t>
              </w:r>
            </w:hyperlink>
          </w:p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851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A31B18" w:rsidRDefault="00D77845" w:rsidP="00791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D77845" w:rsidRPr="00A31B18" w:rsidRDefault="00D77845" w:rsidP="007918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1B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Что узнали. Чему научились. Знакомство с проектом «Математика вокруг нас. Цвет, размер, форма. Узоры и орнаменты».</w:t>
            </w:r>
            <w:r w:rsidRPr="00A31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Тест </w:t>
            </w:r>
          </w:p>
          <w:p w:rsidR="00D77845" w:rsidRPr="00A31B18" w:rsidRDefault="00D77845" w:rsidP="007918E5">
            <w:pPr>
              <w:pStyle w:val="a6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7845" w:rsidRDefault="00D77845" w:rsidP="00DC1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решения проектных задач</w:t>
            </w:r>
          </w:p>
        </w:tc>
        <w:tc>
          <w:tcPr>
            <w:tcW w:w="1984" w:type="dxa"/>
          </w:tcPr>
          <w:p w:rsidR="00D77845" w:rsidRPr="007F53A5" w:rsidRDefault="00D77845" w:rsidP="007F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3A5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77845" w:rsidRDefault="00D77845" w:rsidP="007F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3A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694" w:type="dxa"/>
            <w:vMerge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1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2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https://www.art-talant.org/publikacii/matematika/prezentacii/1-class</w:t>
              </w:r>
            </w:hyperlink>
          </w:p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64FE" w:rsidTr="00F63548">
        <w:tc>
          <w:tcPr>
            <w:tcW w:w="10201" w:type="dxa"/>
            <w:gridSpan w:val="6"/>
          </w:tcPr>
          <w:p w:rsidR="003A64FE" w:rsidRPr="003A64FE" w:rsidRDefault="003A64FE" w:rsidP="003A64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A64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Итоговое повторение</w:t>
            </w:r>
            <w:r w:rsidR="005D0D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(3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ч.)</w:t>
            </w:r>
          </w:p>
        </w:tc>
        <w:tc>
          <w:tcPr>
            <w:tcW w:w="2694" w:type="dxa"/>
            <w:vMerge/>
          </w:tcPr>
          <w:p w:rsidR="003A64FE" w:rsidRDefault="003A64FE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64FE" w:rsidRDefault="003A64FE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1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A31B18" w:rsidRDefault="00D77845" w:rsidP="007918E5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A31B18" w:rsidRDefault="00D77845" w:rsidP="007918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1B18">
              <w:rPr>
                <w:rFonts w:ascii="Times New Roman" w:hAnsi="Times New Roman" w:cs="Times New Roman"/>
                <w:sz w:val="24"/>
                <w:szCs w:val="24"/>
              </w:rPr>
              <w:t>Закрепление темы «Числа от 1 до 20»</w:t>
            </w:r>
            <w:r w:rsidR="006155AC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проверочная работа</w:t>
            </w:r>
          </w:p>
          <w:p w:rsidR="00D77845" w:rsidRPr="00A31B18" w:rsidRDefault="00D77845" w:rsidP="00791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984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</w:t>
            </w:r>
          </w:p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опрос</w:t>
            </w:r>
          </w:p>
          <w:p w:rsidR="006155AC" w:rsidRDefault="006155AC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694" w:type="dxa"/>
            <w:vMerge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3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4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https://www.art-talant.org/publikacii/matematika/prezentacii/1-class</w:t>
              </w:r>
            </w:hyperlink>
          </w:p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851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A31B18" w:rsidRDefault="00D77845" w:rsidP="00791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7845" w:rsidRPr="00A31B18" w:rsidRDefault="00D77845" w:rsidP="0079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18">
              <w:rPr>
                <w:rFonts w:ascii="Times New Roman" w:hAnsi="Times New Roman" w:cs="Times New Roman"/>
                <w:sz w:val="24"/>
                <w:szCs w:val="24"/>
              </w:rPr>
              <w:t>Закрепление темы «Приёмы вычитания с переходом через десяток»</w:t>
            </w:r>
          </w:p>
          <w:p w:rsidR="00D77845" w:rsidRPr="00A31B18" w:rsidRDefault="00D77845" w:rsidP="00791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845" w:rsidRPr="00A31B18" w:rsidRDefault="00D77845" w:rsidP="00791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845" w:rsidRPr="00A31B18" w:rsidRDefault="00D77845" w:rsidP="00791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845" w:rsidRPr="00A31B18" w:rsidRDefault="00D77845" w:rsidP="00791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845" w:rsidRPr="00A31B18" w:rsidRDefault="00D77845" w:rsidP="00791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984" w:type="dxa"/>
          </w:tcPr>
          <w:p w:rsidR="00D77845" w:rsidRPr="007F53A5" w:rsidRDefault="00D77845" w:rsidP="007F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3A5">
              <w:rPr>
                <w:rFonts w:ascii="Times New Roman" w:eastAsia="Calibri" w:hAnsi="Times New Roman" w:cs="Times New Roman"/>
                <w:sz w:val="24"/>
                <w:szCs w:val="24"/>
              </w:rPr>
              <w:t>Итоговый</w:t>
            </w:r>
          </w:p>
          <w:p w:rsidR="00D77845" w:rsidRDefault="00D77845" w:rsidP="007F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3A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694" w:type="dxa"/>
            <w:vMerge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5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6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https://www.art-talant.org/publikacii/matematika/prezentacii/1-class</w:t>
              </w:r>
            </w:hyperlink>
          </w:p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845" w:rsidTr="00F63548">
        <w:tc>
          <w:tcPr>
            <w:tcW w:w="704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851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45" w:rsidRPr="00A31B18" w:rsidRDefault="00D77845" w:rsidP="00791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77845" w:rsidRPr="00A31B18" w:rsidRDefault="00D77845" w:rsidP="0079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1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Единицы измерения длины</w:t>
            </w:r>
            <w:r w:rsidR="006155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984" w:type="dxa"/>
          </w:tcPr>
          <w:p w:rsidR="00D77845" w:rsidRPr="007F53A5" w:rsidRDefault="00D77845" w:rsidP="007F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3A5">
              <w:rPr>
                <w:rFonts w:ascii="Times New Roman" w:eastAsia="Calibri" w:hAnsi="Times New Roman" w:cs="Times New Roman"/>
                <w:sz w:val="24"/>
                <w:szCs w:val="24"/>
              </w:rPr>
              <w:t>Итоговый</w:t>
            </w:r>
          </w:p>
          <w:p w:rsidR="00D77845" w:rsidRDefault="00D77845" w:rsidP="007F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3A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694" w:type="dxa"/>
            <w:vMerge/>
          </w:tcPr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7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https://infourok.ru/biblioteka/matematika/klass-1/uchebnik-88/type-56</w:t>
              </w:r>
            </w:hyperlink>
          </w:p>
          <w:p w:rsidR="00F63548" w:rsidRPr="00F63548" w:rsidRDefault="009544F1" w:rsidP="00F63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8" w:history="1">
              <w:r w:rsidR="00F63548" w:rsidRPr="00F6354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https://www.art-talant.org/publikacii/matematika/prezentacii/1-class</w:t>
              </w:r>
            </w:hyperlink>
          </w:p>
          <w:p w:rsidR="00D77845" w:rsidRDefault="00D77845" w:rsidP="00791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6478B" w:rsidRDefault="0096478B" w:rsidP="00965FC9">
      <w:pPr>
        <w:spacing w:after="0" w:line="276" w:lineRule="auto"/>
        <w:ind w:right="113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96478B" w:rsidSect="00A669ED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96478B" w:rsidRPr="0096478B" w:rsidRDefault="0096478B" w:rsidP="00F40AC6">
      <w:pPr>
        <w:tabs>
          <w:tab w:val="lef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64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Лист корректировки рабочей программы (календарно-тематического поурочного планирования рабочей программы)</w:t>
      </w:r>
    </w:p>
    <w:p w:rsidR="0096478B" w:rsidRPr="0096478B" w:rsidRDefault="0096478B" w:rsidP="0096478B">
      <w:pPr>
        <w:spacing w:after="0" w:line="276" w:lineRule="auto"/>
        <w:ind w:right="11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478B" w:rsidRPr="0096478B" w:rsidRDefault="0096478B" w:rsidP="0096478B">
      <w:pPr>
        <w:spacing w:after="0" w:line="276" w:lineRule="auto"/>
        <w:ind w:right="11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64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Предмет: _____________________ </w:t>
      </w:r>
    </w:p>
    <w:p w:rsidR="0096478B" w:rsidRPr="0096478B" w:rsidRDefault="0096478B" w:rsidP="0096478B">
      <w:pPr>
        <w:spacing w:after="0" w:line="276" w:lineRule="auto"/>
        <w:ind w:right="11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64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Класс: ______ «___» </w:t>
      </w:r>
    </w:p>
    <w:p w:rsidR="0096478B" w:rsidRPr="0096478B" w:rsidRDefault="0096478B" w:rsidP="0096478B">
      <w:pPr>
        <w:spacing w:after="0" w:line="276" w:lineRule="auto"/>
        <w:ind w:right="11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64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Учитель ______________________ </w:t>
      </w:r>
    </w:p>
    <w:p w:rsidR="000225AF" w:rsidRDefault="0096478B" w:rsidP="0096478B">
      <w:pPr>
        <w:spacing w:after="0" w:line="276" w:lineRule="auto"/>
        <w:ind w:right="11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64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 ___ - 20 ___ учебный год</w:t>
      </w:r>
    </w:p>
    <w:p w:rsidR="00163CB3" w:rsidRDefault="00163CB3" w:rsidP="0096478B">
      <w:pPr>
        <w:spacing w:after="0" w:line="276" w:lineRule="auto"/>
        <w:ind w:right="11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134"/>
        <w:gridCol w:w="2268"/>
        <w:gridCol w:w="992"/>
        <w:gridCol w:w="992"/>
        <w:gridCol w:w="1701"/>
        <w:gridCol w:w="1559"/>
      </w:tblGrid>
      <w:tr w:rsidR="00163CB3" w:rsidRPr="001821B4" w:rsidTr="004F4458">
        <w:tc>
          <w:tcPr>
            <w:tcW w:w="704" w:type="dxa"/>
            <w:vMerge w:val="restart"/>
            <w:vAlign w:val="center"/>
          </w:tcPr>
          <w:p w:rsidR="00163CB3" w:rsidRPr="001821B4" w:rsidRDefault="00163CB3" w:rsidP="004F44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418" w:type="dxa"/>
            <w:vMerge w:val="restart"/>
            <w:vAlign w:val="center"/>
          </w:tcPr>
          <w:p w:rsidR="00163CB3" w:rsidRPr="001821B4" w:rsidRDefault="00163CB3" w:rsidP="004F44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 основному планированию</w:t>
            </w:r>
          </w:p>
        </w:tc>
        <w:tc>
          <w:tcPr>
            <w:tcW w:w="1134" w:type="dxa"/>
            <w:vMerge w:val="restart"/>
            <w:vAlign w:val="center"/>
          </w:tcPr>
          <w:p w:rsidR="00163CB3" w:rsidRPr="001821B4" w:rsidRDefault="00163CB3" w:rsidP="004F44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  <w:vMerge w:val="restart"/>
            <w:vAlign w:val="center"/>
          </w:tcPr>
          <w:p w:rsidR="00163CB3" w:rsidRPr="001821B4" w:rsidRDefault="00163CB3" w:rsidP="004F44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gridSpan w:val="2"/>
            <w:vAlign w:val="center"/>
          </w:tcPr>
          <w:p w:rsidR="00163CB3" w:rsidRPr="001821B4" w:rsidRDefault="00163CB3" w:rsidP="004F44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vAlign w:val="center"/>
          </w:tcPr>
          <w:p w:rsidR="00163CB3" w:rsidRPr="001821B4" w:rsidRDefault="00163CB3" w:rsidP="004F44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Причина корректировки</w:t>
            </w:r>
          </w:p>
        </w:tc>
        <w:tc>
          <w:tcPr>
            <w:tcW w:w="1559" w:type="dxa"/>
            <w:vMerge w:val="restart"/>
            <w:vAlign w:val="center"/>
          </w:tcPr>
          <w:p w:rsidR="00163CB3" w:rsidRPr="001821B4" w:rsidRDefault="00163CB3" w:rsidP="004F44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корректировки</w:t>
            </w:r>
          </w:p>
        </w:tc>
      </w:tr>
      <w:tr w:rsidR="00163CB3" w:rsidRPr="001821B4" w:rsidTr="004F4458">
        <w:trPr>
          <w:trHeight w:val="1687"/>
        </w:trPr>
        <w:tc>
          <w:tcPr>
            <w:tcW w:w="704" w:type="dxa"/>
            <w:vMerge/>
            <w:vAlign w:val="center"/>
          </w:tcPr>
          <w:p w:rsidR="00163CB3" w:rsidRPr="001821B4" w:rsidRDefault="00163CB3" w:rsidP="004F44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63CB3" w:rsidRPr="001821B4" w:rsidRDefault="00163CB3" w:rsidP="004F44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63CB3" w:rsidRPr="001821B4" w:rsidRDefault="00163CB3" w:rsidP="004F44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63CB3" w:rsidRPr="001821B4" w:rsidRDefault="00163CB3" w:rsidP="004F44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3CB3" w:rsidRPr="001821B4" w:rsidRDefault="00163CB3" w:rsidP="004F44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vAlign w:val="center"/>
          </w:tcPr>
          <w:p w:rsidR="00163CB3" w:rsidRPr="001821B4" w:rsidRDefault="00163CB3" w:rsidP="004F44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факту</w:t>
            </w:r>
          </w:p>
        </w:tc>
        <w:tc>
          <w:tcPr>
            <w:tcW w:w="1701" w:type="dxa"/>
            <w:vMerge/>
            <w:vAlign w:val="center"/>
          </w:tcPr>
          <w:p w:rsidR="00163CB3" w:rsidRPr="001821B4" w:rsidRDefault="00163CB3" w:rsidP="004F44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63CB3" w:rsidRPr="001821B4" w:rsidRDefault="00163CB3" w:rsidP="004F44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CB3" w:rsidRPr="001821B4" w:rsidTr="004F4458">
        <w:trPr>
          <w:trHeight w:val="768"/>
        </w:trPr>
        <w:tc>
          <w:tcPr>
            <w:tcW w:w="704" w:type="dxa"/>
            <w:vAlign w:val="center"/>
          </w:tcPr>
          <w:p w:rsidR="00163CB3" w:rsidRPr="001821B4" w:rsidRDefault="00163CB3" w:rsidP="004F44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3CB3" w:rsidRPr="001821B4" w:rsidRDefault="00163CB3" w:rsidP="004F44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3CB3" w:rsidRPr="001821B4" w:rsidRDefault="00163CB3" w:rsidP="004F44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63CB3" w:rsidRPr="001821B4" w:rsidRDefault="00163CB3" w:rsidP="004F44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3CB3" w:rsidRPr="001821B4" w:rsidRDefault="00163CB3" w:rsidP="004F44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3CB3" w:rsidRPr="001821B4" w:rsidRDefault="00163CB3" w:rsidP="004F44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3CB3" w:rsidRPr="001821B4" w:rsidRDefault="00163CB3" w:rsidP="004F44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3CB3" w:rsidRPr="001821B4" w:rsidRDefault="00163CB3" w:rsidP="004F44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CB3" w:rsidRPr="001821B4" w:rsidTr="004F4458">
        <w:trPr>
          <w:trHeight w:val="864"/>
        </w:trPr>
        <w:tc>
          <w:tcPr>
            <w:tcW w:w="704" w:type="dxa"/>
            <w:vAlign w:val="center"/>
          </w:tcPr>
          <w:p w:rsidR="00163CB3" w:rsidRPr="001821B4" w:rsidRDefault="00163CB3" w:rsidP="004F44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3CB3" w:rsidRPr="001821B4" w:rsidRDefault="00163CB3" w:rsidP="004F44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3CB3" w:rsidRPr="001821B4" w:rsidRDefault="00163CB3" w:rsidP="004F44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63CB3" w:rsidRPr="001821B4" w:rsidRDefault="00163CB3" w:rsidP="004F44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3CB3" w:rsidRPr="001821B4" w:rsidRDefault="00163CB3" w:rsidP="004F44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3CB3" w:rsidRPr="001821B4" w:rsidRDefault="00163CB3" w:rsidP="004F44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3CB3" w:rsidRPr="001821B4" w:rsidRDefault="00163CB3" w:rsidP="004F44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3CB3" w:rsidRPr="001821B4" w:rsidRDefault="00163CB3" w:rsidP="004F44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CB3" w:rsidRPr="001821B4" w:rsidTr="004F4458">
        <w:trPr>
          <w:trHeight w:val="820"/>
        </w:trPr>
        <w:tc>
          <w:tcPr>
            <w:tcW w:w="704" w:type="dxa"/>
            <w:vAlign w:val="center"/>
          </w:tcPr>
          <w:p w:rsidR="00163CB3" w:rsidRPr="001821B4" w:rsidRDefault="00163CB3" w:rsidP="004F44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3CB3" w:rsidRPr="001821B4" w:rsidRDefault="00163CB3" w:rsidP="004F44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3CB3" w:rsidRPr="001821B4" w:rsidRDefault="00163CB3" w:rsidP="004F44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63CB3" w:rsidRPr="001821B4" w:rsidRDefault="00163CB3" w:rsidP="004F44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3CB3" w:rsidRPr="001821B4" w:rsidRDefault="00163CB3" w:rsidP="004F44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3CB3" w:rsidRPr="001821B4" w:rsidRDefault="00163CB3" w:rsidP="004F44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3CB3" w:rsidRPr="001821B4" w:rsidRDefault="00163CB3" w:rsidP="004F44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3CB3" w:rsidRPr="001821B4" w:rsidRDefault="00163CB3" w:rsidP="004F44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CB3" w:rsidRPr="001821B4" w:rsidTr="004F4458">
        <w:trPr>
          <w:trHeight w:val="846"/>
        </w:trPr>
        <w:tc>
          <w:tcPr>
            <w:tcW w:w="704" w:type="dxa"/>
            <w:vAlign w:val="center"/>
          </w:tcPr>
          <w:p w:rsidR="00163CB3" w:rsidRPr="001821B4" w:rsidRDefault="00163CB3" w:rsidP="004F44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3CB3" w:rsidRPr="001821B4" w:rsidRDefault="00163CB3" w:rsidP="004F44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3CB3" w:rsidRPr="001821B4" w:rsidRDefault="00163CB3" w:rsidP="004F44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63CB3" w:rsidRPr="001821B4" w:rsidRDefault="00163CB3" w:rsidP="004F44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3CB3" w:rsidRPr="001821B4" w:rsidRDefault="00163CB3" w:rsidP="004F44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3CB3" w:rsidRPr="001821B4" w:rsidRDefault="00163CB3" w:rsidP="004F44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3CB3" w:rsidRPr="001821B4" w:rsidRDefault="00163CB3" w:rsidP="004F44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3CB3" w:rsidRPr="001821B4" w:rsidRDefault="00163CB3" w:rsidP="004F44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94930" w:rsidRDefault="00694930" w:rsidP="0096478B">
      <w:pPr>
        <w:spacing w:after="0" w:line="276" w:lineRule="auto"/>
        <w:ind w:right="11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4930" w:rsidRDefault="00694930" w:rsidP="00694930">
      <w:pPr>
        <w:spacing w:after="0" w:line="276" w:lineRule="auto"/>
        <w:ind w:right="11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Учитель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</w:t>
      </w:r>
      <w:r w:rsidRPr="0069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________________ /__________________________/ </w:t>
      </w:r>
    </w:p>
    <w:p w:rsidR="00694930" w:rsidRDefault="00694930" w:rsidP="00694930">
      <w:pPr>
        <w:spacing w:after="0" w:line="276" w:lineRule="auto"/>
        <w:ind w:right="11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4930" w:rsidRDefault="00694930" w:rsidP="00694930">
      <w:pPr>
        <w:spacing w:after="0" w:line="276" w:lineRule="auto"/>
        <w:ind w:right="11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«РАССМОТРЕНО» </w:t>
      </w:r>
    </w:p>
    <w:p w:rsidR="00694930" w:rsidRDefault="00694930" w:rsidP="00694930">
      <w:pPr>
        <w:spacing w:after="0" w:line="276" w:lineRule="auto"/>
        <w:ind w:right="11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Председатель ЭМС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</w:t>
      </w:r>
      <w:r w:rsidRPr="0069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________________ /__________________________/ </w:t>
      </w:r>
    </w:p>
    <w:p w:rsidR="00694930" w:rsidRDefault="00694930" w:rsidP="00694930">
      <w:pPr>
        <w:spacing w:after="0" w:line="276" w:lineRule="auto"/>
        <w:ind w:right="11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4930" w:rsidRDefault="00694930" w:rsidP="00694930">
      <w:pPr>
        <w:spacing w:after="0" w:line="276" w:lineRule="auto"/>
        <w:ind w:right="11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«СОГЛАСОВАНО» </w:t>
      </w:r>
    </w:p>
    <w:p w:rsidR="00694930" w:rsidRPr="00694930" w:rsidRDefault="00694930" w:rsidP="00694930">
      <w:pPr>
        <w:spacing w:after="0" w:line="276" w:lineRule="auto"/>
        <w:ind w:right="11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Заместитель директора по УВР </w:t>
      </w:r>
      <w:r w:rsidR="00DE3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 /__________________________/</w:t>
      </w:r>
    </w:p>
    <w:sectPr w:rsidR="00694930" w:rsidRPr="00694930" w:rsidSect="00DE310E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89B"/>
    <w:multiLevelType w:val="hybridMultilevel"/>
    <w:tmpl w:val="0F9E7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442A"/>
    <w:multiLevelType w:val="hybridMultilevel"/>
    <w:tmpl w:val="7B9CA2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8D1183"/>
    <w:multiLevelType w:val="hybridMultilevel"/>
    <w:tmpl w:val="F8906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11B2D"/>
    <w:multiLevelType w:val="hybridMultilevel"/>
    <w:tmpl w:val="9B741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F4DE0"/>
    <w:multiLevelType w:val="hybridMultilevel"/>
    <w:tmpl w:val="A8D0E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2B18C6"/>
    <w:multiLevelType w:val="hybridMultilevel"/>
    <w:tmpl w:val="18723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B76F6"/>
    <w:multiLevelType w:val="hybridMultilevel"/>
    <w:tmpl w:val="912A8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D14769"/>
    <w:multiLevelType w:val="hybridMultilevel"/>
    <w:tmpl w:val="B69C1FC4"/>
    <w:lvl w:ilvl="0" w:tplc="8150808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717D7"/>
    <w:multiLevelType w:val="hybridMultilevel"/>
    <w:tmpl w:val="7FC2B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D2F40"/>
    <w:multiLevelType w:val="hybridMultilevel"/>
    <w:tmpl w:val="C4A8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C27DC"/>
    <w:multiLevelType w:val="hybridMultilevel"/>
    <w:tmpl w:val="416638E0"/>
    <w:lvl w:ilvl="0" w:tplc="06C40BCE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2A430E"/>
    <w:multiLevelType w:val="hybridMultilevel"/>
    <w:tmpl w:val="950ED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E5721"/>
    <w:multiLevelType w:val="hybridMultilevel"/>
    <w:tmpl w:val="877E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2E7146"/>
    <w:multiLevelType w:val="multilevel"/>
    <w:tmpl w:val="DB480E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76161CC"/>
    <w:multiLevelType w:val="hybridMultilevel"/>
    <w:tmpl w:val="59FC77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C5A2557"/>
    <w:multiLevelType w:val="hybridMultilevel"/>
    <w:tmpl w:val="A1C0B0DA"/>
    <w:lvl w:ilvl="0" w:tplc="8150808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51673"/>
    <w:multiLevelType w:val="hybridMultilevel"/>
    <w:tmpl w:val="FC4A2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F3669"/>
    <w:multiLevelType w:val="hybridMultilevel"/>
    <w:tmpl w:val="2D42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4B7F71"/>
    <w:multiLevelType w:val="hybridMultilevel"/>
    <w:tmpl w:val="E00A9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70C4C"/>
    <w:multiLevelType w:val="hybridMultilevel"/>
    <w:tmpl w:val="CB0C4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"/>
  </w:num>
  <w:num w:numId="5">
    <w:abstractNumId w:val="12"/>
  </w:num>
  <w:num w:numId="6">
    <w:abstractNumId w:val="19"/>
  </w:num>
  <w:num w:numId="7">
    <w:abstractNumId w:val="15"/>
  </w:num>
  <w:num w:numId="8">
    <w:abstractNumId w:val="7"/>
  </w:num>
  <w:num w:numId="9">
    <w:abstractNumId w:val="8"/>
  </w:num>
  <w:num w:numId="10">
    <w:abstractNumId w:val="11"/>
  </w:num>
  <w:num w:numId="11">
    <w:abstractNumId w:val="13"/>
  </w:num>
  <w:num w:numId="12">
    <w:abstractNumId w:val="16"/>
  </w:num>
  <w:num w:numId="13">
    <w:abstractNumId w:val="17"/>
  </w:num>
  <w:num w:numId="14">
    <w:abstractNumId w:val="18"/>
  </w:num>
  <w:num w:numId="15">
    <w:abstractNumId w:val="5"/>
  </w:num>
  <w:num w:numId="16">
    <w:abstractNumId w:val="3"/>
  </w:num>
  <w:num w:numId="17">
    <w:abstractNumId w:val="10"/>
  </w:num>
  <w:num w:numId="18">
    <w:abstractNumId w:val="10"/>
    <w:lvlOverride w:ilvl="0">
      <w:startOverride w:val="1"/>
    </w:lvlOverride>
  </w:num>
  <w:num w:numId="19">
    <w:abstractNumId w:val="9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7E"/>
    <w:rsid w:val="000225AF"/>
    <w:rsid w:val="000F14A1"/>
    <w:rsid w:val="00124BE1"/>
    <w:rsid w:val="001337A1"/>
    <w:rsid w:val="00163CB3"/>
    <w:rsid w:val="00270327"/>
    <w:rsid w:val="00290241"/>
    <w:rsid w:val="002F6008"/>
    <w:rsid w:val="00312C2A"/>
    <w:rsid w:val="00326A5C"/>
    <w:rsid w:val="003A64FE"/>
    <w:rsid w:val="003E16A8"/>
    <w:rsid w:val="00423791"/>
    <w:rsid w:val="00435C39"/>
    <w:rsid w:val="004361CB"/>
    <w:rsid w:val="004F4458"/>
    <w:rsid w:val="005A0B47"/>
    <w:rsid w:val="005D0D49"/>
    <w:rsid w:val="00607EC4"/>
    <w:rsid w:val="00611819"/>
    <w:rsid w:val="006155AC"/>
    <w:rsid w:val="00664BF1"/>
    <w:rsid w:val="0068073C"/>
    <w:rsid w:val="00694930"/>
    <w:rsid w:val="006F0FEB"/>
    <w:rsid w:val="00705422"/>
    <w:rsid w:val="00724486"/>
    <w:rsid w:val="0075164C"/>
    <w:rsid w:val="007918E5"/>
    <w:rsid w:val="007B4F1E"/>
    <w:rsid w:val="007C4A70"/>
    <w:rsid w:val="007F53A5"/>
    <w:rsid w:val="00816DC7"/>
    <w:rsid w:val="0086385B"/>
    <w:rsid w:val="008C1AB5"/>
    <w:rsid w:val="008C7093"/>
    <w:rsid w:val="008F2FD5"/>
    <w:rsid w:val="008F55B5"/>
    <w:rsid w:val="00901200"/>
    <w:rsid w:val="0090527E"/>
    <w:rsid w:val="009253CA"/>
    <w:rsid w:val="009470A7"/>
    <w:rsid w:val="009544F1"/>
    <w:rsid w:val="0096478B"/>
    <w:rsid w:val="00965FC9"/>
    <w:rsid w:val="00A06814"/>
    <w:rsid w:val="00A24A7B"/>
    <w:rsid w:val="00A31B18"/>
    <w:rsid w:val="00A46439"/>
    <w:rsid w:val="00A669ED"/>
    <w:rsid w:val="00A90E44"/>
    <w:rsid w:val="00AA0A25"/>
    <w:rsid w:val="00AC32BD"/>
    <w:rsid w:val="00AE7531"/>
    <w:rsid w:val="00B47285"/>
    <w:rsid w:val="00B61892"/>
    <w:rsid w:val="00B94924"/>
    <w:rsid w:val="00BD3C92"/>
    <w:rsid w:val="00C55891"/>
    <w:rsid w:val="00C67E15"/>
    <w:rsid w:val="00C74159"/>
    <w:rsid w:val="00CB5122"/>
    <w:rsid w:val="00CB56B1"/>
    <w:rsid w:val="00D77845"/>
    <w:rsid w:val="00D813B4"/>
    <w:rsid w:val="00DC1A6B"/>
    <w:rsid w:val="00DE310E"/>
    <w:rsid w:val="00E273D1"/>
    <w:rsid w:val="00E66413"/>
    <w:rsid w:val="00E8553E"/>
    <w:rsid w:val="00EE32E5"/>
    <w:rsid w:val="00F133BD"/>
    <w:rsid w:val="00F167C2"/>
    <w:rsid w:val="00F40AC6"/>
    <w:rsid w:val="00F546CA"/>
    <w:rsid w:val="00F560FE"/>
    <w:rsid w:val="00F63548"/>
    <w:rsid w:val="00FC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DB7FC"/>
  <w15:chartTrackingRefBased/>
  <w15:docId w15:val="{46711952-E327-43E3-8957-1EB55AC8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6354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225AF"/>
    <w:pPr>
      <w:ind w:left="720"/>
      <w:contextualSpacing/>
    </w:pPr>
  </w:style>
  <w:style w:type="table" w:styleId="a5">
    <w:name w:val="Table Grid"/>
    <w:basedOn w:val="a2"/>
    <w:uiPriority w:val="39"/>
    <w:rsid w:val="00CB5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uiPriority w:val="99"/>
    <w:rsid w:val="00C67E15"/>
  </w:style>
  <w:style w:type="paragraph" w:styleId="a6">
    <w:name w:val="No Spacing"/>
    <w:uiPriority w:val="99"/>
    <w:qFormat/>
    <w:rsid w:val="00C67E1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4">
    <w:name w:val="c4"/>
    <w:basedOn w:val="a0"/>
    <w:uiPriority w:val="99"/>
    <w:rsid w:val="00C67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ланирование"/>
    <w:basedOn w:val="a4"/>
    <w:link w:val="a8"/>
    <w:qFormat/>
    <w:rsid w:val="00CB5122"/>
    <w:pPr>
      <w:spacing w:after="0" w:line="360" w:lineRule="auto"/>
      <w:ind w:left="0"/>
      <w:jc w:val="both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a8">
    <w:name w:val="планирование Знак"/>
    <w:basedOn w:val="a1"/>
    <w:link w:val="a7"/>
    <w:rsid w:val="00CB5122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9">
    <w:name w:val="Normal (Web)"/>
    <w:basedOn w:val="a0"/>
    <w:uiPriority w:val="99"/>
    <w:unhideWhenUsed/>
    <w:rsid w:val="00CB5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ланирование"/>
    <w:basedOn w:val="a0"/>
    <w:uiPriority w:val="99"/>
    <w:rsid w:val="004361CB"/>
    <w:pPr>
      <w:numPr>
        <w:numId w:val="17"/>
      </w:numPr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styleId="aa">
    <w:name w:val="Hyperlink"/>
    <w:basedOn w:val="a1"/>
    <w:uiPriority w:val="99"/>
    <w:unhideWhenUsed/>
    <w:rsid w:val="006807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urok.ru/biblioteka/matematika/klass-1/uchebnik-88/type-56" TargetMode="External"/><Relationship Id="rId21" Type="http://schemas.openxmlformats.org/officeDocument/2006/relationships/hyperlink" Target="https://infourok.ru/biblioteka/matematika/klass-1/uchebnik-88/type-56" TargetMode="External"/><Relationship Id="rId42" Type="http://schemas.openxmlformats.org/officeDocument/2006/relationships/hyperlink" Target="https://www.art-talant.org/publikacii/matematika/prezentacii/1-class" TargetMode="External"/><Relationship Id="rId63" Type="http://schemas.openxmlformats.org/officeDocument/2006/relationships/hyperlink" Target="https://infourok.ru/biblioteka/matematika/klass-1/uchebnik-88/type-56" TargetMode="External"/><Relationship Id="rId84" Type="http://schemas.openxmlformats.org/officeDocument/2006/relationships/hyperlink" Target="https://www.art-talant.org/publikacii/matematika/prezentacii/1-class" TargetMode="External"/><Relationship Id="rId138" Type="http://schemas.openxmlformats.org/officeDocument/2006/relationships/hyperlink" Target="https://www.art-talant.org/publikacii/matematika/prezentacii/1-class" TargetMode="External"/><Relationship Id="rId159" Type="http://schemas.openxmlformats.org/officeDocument/2006/relationships/hyperlink" Target="https://infourok.ru/biblioteka/matematika/klass-1/uchebnik-88/type-56" TargetMode="External"/><Relationship Id="rId170" Type="http://schemas.openxmlformats.org/officeDocument/2006/relationships/hyperlink" Target="https://www.art-talant.org/publikacii/matematika/prezentacii/1-class" TargetMode="External"/><Relationship Id="rId191" Type="http://schemas.openxmlformats.org/officeDocument/2006/relationships/hyperlink" Target="https://infourok.ru/biblioteka/matematika/klass-1/uchebnik-88/type-56" TargetMode="External"/><Relationship Id="rId205" Type="http://schemas.openxmlformats.org/officeDocument/2006/relationships/hyperlink" Target="https://infourok.ru/biblioteka/matematika/klass-1/uchebnik-88/type-56" TargetMode="External"/><Relationship Id="rId226" Type="http://schemas.openxmlformats.org/officeDocument/2006/relationships/hyperlink" Target="https://www.art-talant.org/publikacii/matematika/prezentacii/1-class" TargetMode="External"/><Relationship Id="rId247" Type="http://schemas.openxmlformats.org/officeDocument/2006/relationships/hyperlink" Target="https://infourok.ru/biblioteka/matematika/klass-1/uchebnik-88/type-56" TargetMode="External"/><Relationship Id="rId107" Type="http://schemas.openxmlformats.org/officeDocument/2006/relationships/hyperlink" Target="https://infourok.ru/biblioteka/matematika/klass-1/uchebnik-88/type-56" TargetMode="External"/><Relationship Id="rId11" Type="http://schemas.openxmlformats.org/officeDocument/2006/relationships/hyperlink" Target="https://infourok.ru/biblioteka/matematika/klass-1/uchebnik-88/type-56" TargetMode="External"/><Relationship Id="rId32" Type="http://schemas.openxmlformats.org/officeDocument/2006/relationships/hyperlink" Target="https://www.art-talant.org/publikacii/matematika/prezentacii/1-class" TargetMode="External"/><Relationship Id="rId53" Type="http://schemas.openxmlformats.org/officeDocument/2006/relationships/hyperlink" Target="https://infourok.ru/biblioteka/matematika/klass-1/uchebnik-88/type-56" TargetMode="External"/><Relationship Id="rId74" Type="http://schemas.openxmlformats.org/officeDocument/2006/relationships/hyperlink" Target="https://www.art-talant.org/publikacii/matematika/prezentacii/1-class" TargetMode="External"/><Relationship Id="rId128" Type="http://schemas.openxmlformats.org/officeDocument/2006/relationships/hyperlink" Target="https://www.art-talant.org/publikacii/matematika/prezentacii/1-class" TargetMode="External"/><Relationship Id="rId149" Type="http://schemas.openxmlformats.org/officeDocument/2006/relationships/hyperlink" Target="https://infourok.ru/biblioteka/matematika/klass-1/uchebnik-88/type-56" TargetMode="External"/><Relationship Id="rId5" Type="http://schemas.openxmlformats.org/officeDocument/2006/relationships/hyperlink" Target="http://school-russia.prosv.ru/info.aspx?ob_no=41637" TargetMode="External"/><Relationship Id="rId95" Type="http://schemas.openxmlformats.org/officeDocument/2006/relationships/hyperlink" Target="https://infourok.ru/biblioteka/matematika/klass-1/uchebnik-88/type-56" TargetMode="External"/><Relationship Id="rId160" Type="http://schemas.openxmlformats.org/officeDocument/2006/relationships/hyperlink" Target="https://www.art-talant.org/publikacii/matematika/prezentacii/1-class" TargetMode="External"/><Relationship Id="rId181" Type="http://schemas.openxmlformats.org/officeDocument/2006/relationships/hyperlink" Target="https://infourok.ru/biblioteka/matematika/klass-1/uchebnik-88/type-56" TargetMode="External"/><Relationship Id="rId216" Type="http://schemas.openxmlformats.org/officeDocument/2006/relationships/hyperlink" Target="https://www.art-talant.org/publikacii/matematika/prezentacii/1-class" TargetMode="External"/><Relationship Id="rId237" Type="http://schemas.openxmlformats.org/officeDocument/2006/relationships/hyperlink" Target="https://infourok.ru/biblioteka/matematika/klass-1/uchebnik-88/type-56" TargetMode="External"/><Relationship Id="rId258" Type="http://schemas.openxmlformats.org/officeDocument/2006/relationships/hyperlink" Target="https://www.art-talant.org/publikacii/matematika/prezentacii/1-class" TargetMode="External"/><Relationship Id="rId22" Type="http://schemas.openxmlformats.org/officeDocument/2006/relationships/hyperlink" Target="https://www.art-talant.org/publikacii/matematika/prezentacii/1-class" TargetMode="External"/><Relationship Id="rId43" Type="http://schemas.openxmlformats.org/officeDocument/2006/relationships/hyperlink" Target="https://infourok.ru/biblioteka/matematika/klass-1/uchebnik-88/type-56" TargetMode="External"/><Relationship Id="rId64" Type="http://schemas.openxmlformats.org/officeDocument/2006/relationships/hyperlink" Target="https://www.art-talant.org/publikacii/matematika/prezentacii/1-class" TargetMode="External"/><Relationship Id="rId118" Type="http://schemas.openxmlformats.org/officeDocument/2006/relationships/hyperlink" Target="https://www.art-talant.org/publikacii/matematika/prezentacii/1-class" TargetMode="External"/><Relationship Id="rId139" Type="http://schemas.openxmlformats.org/officeDocument/2006/relationships/hyperlink" Target="https://infourok.ru/biblioteka/matematika/klass-1/uchebnik-88/type-56" TargetMode="External"/><Relationship Id="rId85" Type="http://schemas.openxmlformats.org/officeDocument/2006/relationships/hyperlink" Target="https://infourok.ru/biblioteka/matematika/klass-1/uchebnik-88/type-56" TargetMode="External"/><Relationship Id="rId150" Type="http://schemas.openxmlformats.org/officeDocument/2006/relationships/hyperlink" Target="https://www.art-talant.org/publikacii/matematika/prezentacii/1-class" TargetMode="External"/><Relationship Id="rId171" Type="http://schemas.openxmlformats.org/officeDocument/2006/relationships/hyperlink" Target="https://infourok.ru/biblioteka/matematika/klass-1/uchebnik-88/type-56" TargetMode="External"/><Relationship Id="rId192" Type="http://schemas.openxmlformats.org/officeDocument/2006/relationships/hyperlink" Target="https://www.art-talant.org/publikacii/matematika/prezentacii/1-class" TargetMode="External"/><Relationship Id="rId206" Type="http://schemas.openxmlformats.org/officeDocument/2006/relationships/hyperlink" Target="https://www.art-talant.org/publikacii/matematika/prezentacii/1-class" TargetMode="External"/><Relationship Id="rId227" Type="http://schemas.openxmlformats.org/officeDocument/2006/relationships/hyperlink" Target="https://infourok.ru/biblioteka/matematika/klass-1/uchebnik-88/type-56" TargetMode="External"/><Relationship Id="rId248" Type="http://schemas.openxmlformats.org/officeDocument/2006/relationships/hyperlink" Target="https://www.art-talant.org/publikacii/matematika/prezentacii/1-class" TargetMode="External"/><Relationship Id="rId12" Type="http://schemas.openxmlformats.org/officeDocument/2006/relationships/hyperlink" Target="https://www.art-talant.org/publikacii/matematika/prezentacii/1-class" TargetMode="External"/><Relationship Id="rId33" Type="http://schemas.openxmlformats.org/officeDocument/2006/relationships/hyperlink" Target="https://infourok.ru/biblioteka/matematika/klass-1/uchebnik-88/type-56" TargetMode="External"/><Relationship Id="rId108" Type="http://schemas.openxmlformats.org/officeDocument/2006/relationships/hyperlink" Target="https://www.art-talant.org/publikacii/matematika/prezentacii/1-class" TargetMode="External"/><Relationship Id="rId129" Type="http://schemas.openxmlformats.org/officeDocument/2006/relationships/hyperlink" Target="https://infourok.ru/biblioteka/matematika/klass-1/uchebnik-88/type-56" TargetMode="External"/><Relationship Id="rId54" Type="http://schemas.openxmlformats.org/officeDocument/2006/relationships/hyperlink" Target="https://www.art-talant.org/publikacii/matematika/prezentacii/1-class" TargetMode="External"/><Relationship Id="rId75" Type="http://schemas.openxmlformats.org/officeDocument/2006/relationships/hyperlink" Target="https://infourok.ru/biblioteka/matematika/klass-1/uchebnik-88/type-56" TargetMode="External"/><Relationship Id="rId96" Type="http://schemas.openxmlformats.org/officeDocument/2006/relationships/hyperlink" Target="https://www.art-talant.org/publikacii/matematika/prezentacii/1-class" TargetMode="External"/><Relationship Id="rId140" Type="http://schemas.openxmlformats.org/officeDocument/2006/relationships/hyperlink" Target="https://www.art-talant.org/publikacii/matematika/prezentacii/1-class" TargetMode="External"/><Relationship Id="rId161" Type="http://schemas.openxmlformats.org/officeDocument/2006/relationships/hyperlink" Target="https://infourok.ru/biblioteka/matematika/klass-1/uchebnik-88/type-56" TargetMode="External"/><Relationship Id="rId182" Type="http://schemas.openxmlformats.org/officeDocument/2006/relationships/hyperlink" Target="https://www.art-talant.org/publikacii/matematika/prezentacii/1-class" TargetMode="External"/><Relationship Id="rId217" Type="http://schemas.openxmlformats.org/officeDocument/2006/relationships/hyperlink" Target="https://infourok.ru/biblioteka/matematika/klass-1/uchebnik-88/type-56" TargetMode="External"/><Relationship Id="rId6" Type="http://schemas.openxmlformats.org/officeDocument/2006/relationships/hyperlink" Target="http://school-collection.edu.ru" TargetMode="External"/><Relationship Id="rId238" Type="http://schemas.openxmlformats.org/officeDocument/2006/relationships/hyperlink" Target="https://www.art-talant.org/publikacii/matematika/prezentacii/1-class" TargetMode="External"/><Relationship Id="rId259" Type="http://schemas.openxmlformats.org/officeDocument/2006/relationships/fontTable" Target="fontTable.xml"/><Relationship Id="rId23" Type="http://schemas.openxmlformats.org/officeDocument/2006/relationships/hyperlink" Target="https://infourok.ru/biblioteka/matematika/klass-1/uchebnik-88/type-56" TargetMode="External"/><Relationship Id="rId119" Type="http://schemas.openxmlformats.org/officeDocument/2006/relationships/hyperlink" Target="https://infourok.ru/biblioteka/matematika/klass-1/uchebnik-88/type-56" TargetMode="External"/><Relationship Id="rId44" Type="http://schemas.openxmlformats.org/officeDocument/2006/relationships/hyperlink" Target="https://www.art-talant.org/publikacii/matematika/prezentacii/1-class" TargetMode="External"/><Relationship Id="rId65" Type="http://schemas.openxmlformats.org/officeDocument/2006/relationships/hyperlink" Target="https://infourok.ru/biblioteka/matematika/klass-1/uchebnik-88/type-56" TargetMode="External"/><Relationship Id="rId86" Type="http://schemas.openxmlformats.org/officeDocument/2006/relationships/hyperlink" Target="https://www.art-talant.org/publikacii/matematika/prezentacii/1-class" TargetMode="External"/><Relationship Id="rId130" Type="http://schemas.openxmlformats.org/officeDocument/2006/relationships/hyperlink" Target="https://www.art-talant.org/publikacii/matematika/prezentacii/1-class" TargetMode="External"/><Relationship Id="rId151" Type="http://schemas.openxmlformats.org/officeDocument/2006/relationships/hyperlink" Target="https://infourok.ru/biblioteka/matematika/klass-1/uchebnik-88/type-56" TargetMode="External"/><Relationship Id="rId172" Type="http://schemas.openxmlformats.org/officeDocument/2006/relationships/hyperlink" Target="https://www.art-talant.org/publikacii/matematika/prezentacii/1-class" TargetMode="External"/><Relationship Id="rId193" Type="http://schemas.openxmlformats.org/officeDocument/2006/relationships/hyperlink" Target="https://infourok.ru/biblioteka/matematika/klass-1/uchebnik-88/type-56" TargetMode="External"/><Relationship Id="rId207" Type="http://schemas.openxmlformats.org/officeDocument/2006/relationships/hyperlink" Target="https://infourok.ru/biblioteka/matematika/klass-1/uchebnik-88/type-56" TargetMode="External"/><Relationship Id="rId228" Type="http://schemas.openxmlformats.org/officeDocument/2006/relationships/hyperlink" Target="https://www.art-talant.org/publikacii/matematika/prezentacii/1-class" TargetMode="External"/><Relationship Id="rId249" Type="http://schemas.openxmlformats.org/officeDocument/2006/relationships/hyperlink" Target="https://infourok.ru/biblioteka/matematika/klass-1/uchebnik-88/type-56" TargetMode="External"/><Relationship Id="rId13" Type="http://schemas.openxmlformats.org/officeDocument/2006/relationships/hyperlink" Target="https://infourok.ru/biblioteka/matematika/klass-1/uchebnik-88/type-56" TargetMode="External"/><Relationship Id="rId109" Type="http://schemas.openxmlformats.org/officeDocument/2006/relationships/hyperlink" Target="https://infourok.ru/biblioteka/matematika/klass-1/uchebnik-88/type-56" TargetMode="External"/><Relationship Id="rId260" Type="http://schemas.openxmlformats.org/officeDocument/2006/relationships/theme" Target="theme/theme1.xml"/><Relationship Id="rId34" Type="http://schemas.openxmlformats.org/officeDocument/2006/relationships/hyperlink" Target="https://www.art-talant.org/publikacii/matematika/prezentacii/1-class" TargetMode="External"/><Relationship Id="rId55" Type="http://schemas.openxmlformats.org/officeDocument/2006/relationships/hyperlink" Target="https://infourok.ru/biblioteka/matematika/klass-1/uchebnik-88/type-56" TargetMode="External"/><Relationship Id="rId76" Type="http://schemas.openxmlformats.org/officeDocument/2006/relationships/hyperlink" Target="https://www.art-talant.org/publikacii/matematika/prezentacii/1-class" TargetMode="External"/><Relationship Id="rId97" Type="http://schemas.openxmlformats.org/officeDocument/2006/relationships/hyperlink" Target="https://infourok.ru/biblioteka/matematika/klass-1/uchebnik-88/type-56" TargetMode="External"/><Relationship Id="rId120" Type="http://schemas.openxmlformats.org/officeDocument/2006/relationships/hyperlink" Target="https://www.art-talant.org/publikacii/matematika/prezentacii/1-class" TargetMode="External"/><Relationship Id="rId141" Type="http://schemas.openxmlformats.org/officeDocument/2006/relationships/hyperlink" Target="https://infourok.ru/biblioteka/matematika/klass-1/uchebnik-88/type-56" TargetMode="External"/><Relationship Id="rId7" Type="http://schemas.openxmlformats.org/officeDocument/2006/relationships/hyperlink" Target="https://rosuchebnik.ru/material/spisok-eor-nachalnaya-shkola/" TargetMode="External"/><Relationship Id="rId162" Type="http://schemas.openxmlformats.org/officeDocument/2006/relationships/hyperlink" Target="https://www.art-talant.org/publikacii/matematika/prezentacii/1-class" TargetMode="External"/><Relationship Id="rId183" Type="http://schemas.openxmlformats.org/officeDocument/2006/relationships/hyperlink" Target="https://infourok.ru/biblioteka/matematika/klass-1/uchebnik-88/type-56" TargetMode="External"/><Relationship Id="rId218" Type="http://schemas.openxmlformats.org/officeDocument/2006/relationships/hyperlink" Target="https://www.art-talant.org/publikacii/matematika/prezentacii/1-class" TargetMode="External"/><Relationship Id="rId239" Type="http://schemas.openxmlformats.org/officeDocument/2006/relationships/hyperlink" Target="https://infourok.ru/biblioteka/matematika/klass-1/uchebnik-88/type-56" TargetMode="External"/><Relationship Id="rId250" Type="http://schemas.openxmlformats.org/officeDocument/2006/relationships/hyperlink" Target="https://www.art-talant.org/publikacii/matematika/prezentacii/1-class" TargetMode="External"/><Relationship Id="rId24" Type="http://schemas.openxmlformats.org/officeDocument/2006/relationships/hyperlink" Target="https://www.art-talant.org/publikacii/matematika/prezentacii/1-class" TargetMode="External"/><Relationship Id="rId45" Type="http://schemas.openxmlformats.org/officeDocument/2006/relationships/hyperlink" Target="https://infourok.ru/biblioteka/matematika/klass-1/uchebnik-88/type-56" TargetMode="External"/><Relationship Id="rId66" Type="http://schemas.openxmlformats.org/officeDocument/2006/relationships/hyperlink" Target="https://www.art-talant.org/publikacii/matematika/prezentacii/1-class" TargetMode="External"/><Relationship Id="rId87" Type="http://schemas.openxmlformats.org/officeDocument/2006/relationships/hyperlink" Target="https://infourok.ru/biblioteka/matematika/klass-1/uchebnik-88/type-56" TargetMode="External"/><Relationship Id="rId110" Type="http://schemas.openxmlformats.org/officeDocument/2006/relationships/hyperlink" Target="https://www.art-talant.org/publikacii/matematika/prezentacii/1-class" TargetMode="External"/><Relationship Id="rId131" Type="http://schemas.openxmlformats.org/officeDocument/2006/relationships/hyperlink" Target="https://infourok.ru/biblioteka/matematika/klass-1/uchebnik-88/type-56" TargetMode="External"/><Relationship Id="rId152" Type="http://schemas.openxmlformats.org/officeDocument/2006/relationships/hyperlink" Target="https://www.art-talant.org/publikacii/matematika/prezentacii/1-class" TargetMode="External"/><Relationship Id="rId173" Type="http://schemas.openxmlformats.org/officeDocument/2006/relationships/hyperlink" Target="https://infourok.ru/biblioteka/matematika/klass-1/uchebnik-88/type-56" TargetMode="External"/><Relationship Id="rId194" Type="http://schemas.openxmlformats.org/officeDocument/2006/relationships/hyperlink" Target="https://www.art-talant.org/publikacii/matematika/prezentacii/1-class" TargetMode="External"/><Relationship Id="rId208" Type="http://schemas.openxmlformats.org/officeDocument/2006/relationships/hyperlink" Target="https://www.art-talant.org/publikacii/matematika/prezentacii/1-class" TargetMode="External"/><Relationship Id="rId229" Type="http://schemas.openxmlformats.org/officeDocument/2006/relationships/hyperlink" Target="https://infourok.ru/biblioteka/matematika/klass-1/uchebnik-88/type-56" TargetMode="External"/><Relationship Id="rId240" Type="http://schemas.openxmlformats.org/officeDocument/2006/relationships/hyperlink" Target="https://www.art-talant.org/publikacii/matematika/prezentacii/1-class" TargetMode="External"/><Relationship Id="rId14" Type="http://schemas.openxmlformats.org/officeDocument/2006/relationships/hyperlink" Target="https://www.art-talant.org/publikacii/matematika/prezentacii/1-class" TargetMode="External"/><Relationship Id="rId35" Type="http://schemas.openxmlformats.org/officeDocument/2006/relationships/hyperlink" Target="https://infourok.ru/biblioteka/matematika/klass-1/uchebnik-88/type-56" TargetMode="External"/><Relationship Id="rId56" Type="http://schemas.openxmlformats.org/officeDocument/2006/relationships/hyperlink" Target="https://www.art-talant.org/publikacii/matematika/prezentacii/1-class" TargetMode="External"/><Relationship Id="rId77" Type="http://schemas.openxmlformats.org/officeDocument/2006/relationships/hyperlink" Target="https://infourok.ru/biblioteka/matematika/klass-1/uchebnik-88/type-56" TargetMode="External"/><Relationship Id="rId100" Type="http://schemas.openxmlformats.org/officeDocument/2006/relationships/hyperlink" Target="https://www.art-talant.org/publikacii/matematika/prezentacii/1-class" TargetMode="External"/><Relationship Id="rId8" Type="http://schemas.openxmlformats.org/officeDocument/2006/relationships/hyperlink" Target="http://nachalka.info/about" TargetMode="External"/><Relationship Id="rId98" Type="http://schemas.openxmlformats.org/officeDocument/2006/relationships/hyperlink" Target="https://www.art-talant.org/publikacii/matematika/prezentacii/1-class" TargetMode="External"/><Relationship Id="rId121" Type="http://schemas.openxmlformats.org/officeDocument/2006/relationships/hyperlink" Target="https://infourok.ru/biblioteka/matematika/klass-1/uchebnik-88/type-56" TargetMode="External"/><Relationship Id="rId142" Type="http://schemas.openxmlformats.org/officeDocument/2006/relationships/hyperlink" Target="https://www.art-talant.org/publikacii/matematika/prezentacii/1-class" TargetMode="External"/><Relationship Id="rId163" Type="http://schemas.openxmlformats.org/officeDocument/2006/relationships/hyperlink" Target="https://infourok.ru/biblioteka/matematika/klass-1/uchebnik-88/type-56" TargetMode="External"/><Relationship Id="rId184" Type="http://schemas.openxmlformats.org/officeDocument/2006/relationships/hyperlink" Target="https://www.art-talant.org/publikacii/matematika/prezentacii/1-class" TargetMode="External"/><Relationship Id="rId219" Type="http://schemas.openxmlformats.org/officeDocument/2006/relationships/hyperlink" Target="https://infourok.ru/biblioteka/matematika/klass-1/uchebnik-88/type-56" TargetMode="External"/><Relationship Id="rId230" Type="http://schemas.openxmlformats.org/officeDocument/2006/relationships/hyperlink" Target="https://www.art-talant.org/publikacii/matematika/prezentacii/1-class" TargetMode="External"/><Relationship Id="rId251" Type="http://schemas.openxmlformats.org/officeDocument/2006/relationships/hyperlink" Target="https://infourok.ru/biblioteka/matematika/klass-1/uchebnik-88/type-56" TargetMode="External"/><Relationship Id="rId25" Type="http://schemas.openxmlformats.org/officeDocument/2006/relationships/hyperlink" Target="https://infourok.ru/biblioteka/matematika/klass-1/uchebnik-88/type-56" TargetMode="External"/><Relationship Id="rId46" Type="http://schemas.openxmlformats.org/officeDocument/2006/relationships/hyperlink" Target="https://www.art-talant.org/publikacii/matematika/prezentacii/1-class" TargetMode="External"/><Relationship Id="rId67" Type="http://schemas.openxmlformats.org/officeDocument/2006/relationships/hyperlink" Target="https://infourok.ru/biblioteka/matematika/klass-1/uchebnik-88/type-56" TargetMode="External"/><Relationship Id="rId88" Type="http://schemas.openxmlformats.org/officeDocument/2006/relationships/hyperlink" Target="https://www.art-talant.org/publikacii/matematika/prezentacii/1-class" TargetMode="External"/><Relationship Id="rId111" Type="http://schemas.openxmlformats.org/officeDocument/2006/relationships/hyperlink" Target="https://infourok.ru/biblioteka/matematika/klass-1/uchebnik-88/type-56" TargetMode="External"/><Relationship Id="rId132" Type="http://schemas.openxmlformats.org/officeDocument/2006/relationships/hyperlink" Target="https://www.art-talant.org/publikacii/matematika/prezentacii/1-class" TargetMode="External"/><Relationship Id="rId153" Type="http://schemas.openxmlformats.org/officeDocument/2006/relationships/hyperlink" Target="https://infourok.ru/biblioteka/matematika/klass-1/uchebnik-88/type-56" TargetMode="External"/><Relationship Id="rId174" Type="http://schemas.openxmlformats.org/officeDocument/2006/relationships/hyperlink" Target="https://www.art-talant.org/publikacii/matematika/prezentacii/1-class" TargetMode="External"/><Relationship Id="rId195" Type="http://schemas.openxmlformats.org/officeDocument/2006/relationships/hyperlink" Target="https://infourok.ru/biblioteka/matematika/klass-1/uchebnik-88/type-56" TargetMode="External"/><Relationship Id="rId209" Type="http://schemas.openxmlformats.org/officeDocument/2006/relationships/hyperlink" Target="https://infourok.ru/biblioteka/matematika/klass-1/uchebnik-88/type-56" TargetMode="External"/><Relationship Id="rId220" Type="http://schemas.openxmlformats.org/officeDocument/2006/relationships/hyperlink" Target="https://www.art-talant.org/publikacii/matematika/prezentacii/1-class" TargetMode="External"/><Relationship Id="rId241" Type="http://schemas.openxmlformats.org/officeDocument/2006/relationships/hyperlink" Target="https://infourok.ru/biblioteka/matematika/klass-1/uchebnik-88/type-56" TargetMode="External"/><Relationship Id="rId15" Type="http://schemas.openxmlformats.org/officeDocument/2006/relationships/hyperlink" Target="https://infourok.ru/biblioteka/matematika/klass-1/uchebnik-88/type-56" TargetMode="External"/><Relationship Id="rId36" Type="http://schemas.openxmlformats.org/officeDocument/2006/relationships/hyperlink" Target="https://www.art-talant.org/publikacii/matematika/prezentacii/1-class" TargetMode="External"/><Relationship Id="rId57" Type="http://schemas.openxmlformats.org/officeDocument/2006/relationships/hyperlink" Target="https://infourok.ru/biblioteka/matematika/klass-1/uchebnik-88/type-56" TargetMode="External"/><Relationship Id="rId78" Type="http://schemas.openxmlformats.org/officeDocument/2006/relationships/hyperlink" Target="https://www.art-talant.org/publikacii/matematika/prezentacii/1-class" TargetMode="External"/><Relationship Id="rId99" Type="http://schemas.openxmlformats.org/officeDocument/2006/relationships/hyperlink" Target="https://infourok.ru/biblioteka/matematika/klass-1/uchebnik-88/type-56" TargetMode="External"/><Relationship Id="rId101" Type="http://schemas.openxmlformats.org/officeDocument/2006/relationships/hyperlink" Target="https://infourok.ru/biblioteka/matematika/klass-1/uchebnik-88/type-56" TargetMode="External"/><Relationship Id="rId122" Type="http://schemas.openxmlformats.org/officeDocument/2006/relationships/hyperlink" Target="https://www.art-talant.org/publikacii/matematika/prezentacii/1-class" TargetMode="External"/><Relationship Id="rId143" Type="http://schemas.openxmlformats.org/officeDocument/2006/relationships/hyperlink" Target="https://infourok.ru/biblioteka/matematika/klass-1/uchebnik-88/type-56" TargetMode="External"/><Relationship Id="rId164" Type="http://schemas.openxmlformats.org/officeDocument/2006/relationships/hyperlink" Target="https://www.art-talant.org/publikacii/matematika/prezentacii/1-class" TargetMode="External"/><Relationship Id="rId185" Type="http://schemas.openxmlformats.org/officeDocument/2006/relationships/hyperlink" Target="https://infourok.ru/biblioteka/matematika/klass-1/uchebnik-88/type-56" TargetMode="External"/><Relationship Id="rId9" Type="http://schemas.openxmlformats.org/officeDocument/2006/relationships/hyperlink" Target="http://www.viki.rdf.ru" TargetMode="External"/><Relationship Id="rId210" Type="http://schemas.openxmlformats.org/officeDocument/2006/relationships/hyperlink" Target="https://www.art-talant.org/publikacii/matematika/prezentacii/1-class" TargetMode="External"/><Relationship Id="rId26" Type="http://schemas.openxmlformats.org/officeDocument/2006/relationships/hyperlink" Target="https://www.art-talant.org/publikacii/matematika/prezentacii/1-class" TargetMode="External"/><Relationship Id="rId231" Type="http://schemas.openxmlformats.org/officeDocument/2006/relationships/hyperlink" Target="https://infourok.ru/biblioteka/matematika/klass-1/uchebnik-88/type-56" TargetMode="External"/><Relationship Id="rId252" Type="http://schemas.openxmlformats.org/officeDocument/2006/relationships/hyperlink" Target="https://www.art-talant.org/publikacii/matematika/prezentacii/1-class" TargetMode="External"/><Relationship Id="rId47" Type="http://schemas.openxmlformats.org/officeDocument/2006/relationships/hyperlink" Target="https://infourok.ru/biblioteka/matematika/klass-1/uchebnik-88/type-56" TargetMode="External"/><Relationship Id="rId68" Type="http://schemas.openxmlformats.org/officeDocument/2006/relationships/hyperlink" Target="https://www.art-talant.org/publikacii/matematika/prezentacii/1-class" TargetMode="External"/><Relationship Id="rId89" Type="http://schemas.openxmlformats.org/officeDocument/2006/relationships/hyperlink" Target="https://infourok.ru/biblioteka/matematika/klass-1/uchebnik-88/type-56" TargetMode="External"/><Relationship Id="rId112" Type="http://schemas.openxmlformats.org/officeDocument/2006/relationships/hyperlink" Target="https://www.art-talant.org/publikacii/matematika/prezentacii/1-class" TargetMode="External"/><Relationship Id="rId133" Type="http://schemas.openxmlformats.org/officeDocument/2006/relationships/hyperlink" Target="https://infourok.ru/biblioteka/matematika/klass-1/uchebnik-88/type-56" TargetMode="External"/><Relationship Id="rId154" Type="http://schemas.openxmlformats.org/officeDocument/2006/relationships/hyperlink" Target="https://www.art-talant.org/publikacii/matematika/prezentacii/1-class" TargetMode="External"/><Relationship Id="rId175" Type="http://schemas.openxmlformats.org/officeDocument/2006/relationships/hyperlink" Target="https://infourok.ru/biblioteka/matematika/klass-1/uchebnik-88/type-56" TargetMode="External"/><Relationship Id="rId196" Type="http://schemas.openxmlformats.org/officeDocument/2006/relationships/hyperlink" Target="https://www.art-talant.org/publikacii/matematika/prezentacii/1-class" TargetMode="External"/><Relationship Id="rId200" Type="http://schemas.openxmlformats.org/officeDocument/2006/relationships/hyperlink" Target="https://www.art-talant.org/publikacii/matematika/prezentacii/1-class" TargetMode="External"/><Relationship Id="rId16" Type="http://schemas.openxmlformats.org/officeDocument/2006/relationships/hyperlink" Target="https://www.art-talant.org/publikacii/matematika/prezentacii/1-class" TargetMode="External"/><Relationship Id="rId221" Type="http://schemas.openxmlformats.org/officeDocument/2006/relationships/hyperlink" Target="https://infourok.ru/biblioteka/matematika/klass-1/uchebnik-88/type-56" TargetMode="External"/><Relationship Id="rId242" Type="http://schemas.openxmlformats.org/officeDocument/2006/relationships/hyperlink" Target="https://www.art-talant.org/publikacii/matematika/prezentacii/1-class" TargetMode="External"/><Relationship Id="rId37" Type="http://schemas.openxmlformats.org/officeDocument/2006/relationships/hyperlink" Target="https://infourok.ru/biblioteka/matematika/klass-1/uchebnik-88/type-56" TargetMode="External"/><Relationship Id="rId58" Type="http://schemas.openxmlformats.org/officeDocument/2006/relationships/hyperlink" Target="https://www.art-talant.org/publikacii/matematika/prezentacii/1-class" TargetMode="External"/><Relationship Id="rId79" Type="http://schemas.openxmlformats.org/officeDocument/2006/relationships/hyperlink" Target="https://infourok.ru/biblioteka/matematika/klass-1/uchebnik-88/type-56" TargetMode="External"/><Relationship Id="rId102" Type="http://schemas.openxmlformats.org/officeDocument/2006/relationships/hyperlink" Target="https://www.art-talant.org/publikacii/matematika/prezentacii/1-class" TargetMode="External"/><Relationship Id="rId123" Type="http://schemas.openxmlformats.org/officeDocument/2006/relationships/hyperlink" Target="https://infourok.ru/biblioteka/matematika/klass-1/uchebnik-88/type-56" TargetMode="External"/><Relationship Id="rId144" Type="http://schemas.openxmlformats.org/officeDocument/2006/relationships/hyperlink" Target="https://www.art-talant.org/publikacii/matematika/prezentacii/1-class" TargetMode="External"/><Relationship Id="rId90" Type="http://schemas.openxmlformats.org/officeDocument/2006/relationships/hyperlink" Target="https://www.art-talant.org/publikacii/matematika/prezentacii/1-class" TargetMode="External"/><Relationship Id="rId165" Type="http://schemas.openxmlformats.org/officeDocument/2006/relationships/hyperlink" Target="https://infourok.ru/biblioteka/matematika/klass-1/uchebnik-88/type-56" TargetMode="External"/><Relationship Id="rId186" Type="http://schemas.openxmlformats.org/officeDocument/2006/relationships/hyperlink" Target="https://www.art-talant.org/publikacii/matematika/prezentacii/1-class" TargetMode="External"/><Relationship Id="rId211" Type="http://schemas.openxmlformats.org/officeDocument/2006/relationships/hyperlink" Target="https://infourok.ru/biblioteka/matematika/klass-1/uchebnik-88/type-56" TargetMode="External"/><Relationship Id="rId232" Type="http://schemas.openxmlformats.org/officeDocument/2006/relationships/hyperlink" Target="https://www.art-talant.org/publikacii/matematika/prezentacii/1-class" TargetMode="External"/><Relationship Id="rId253" Type="http://schemas.openxmlformats.org/officeDocument/2006/relationships/hyperlink" Target="https://infourok.ru/biblioteka/matematika/klass-1/uchebnik-88/type-56" TargetMode="External"/><Relationship Id="rId27" Type="http://schemas.openxmlformats.org/officeDocument/2006/relationships/hyperlink" Target="https://infourok.ru/biblioteka/matematika/klass-1/uchebnik-88/type-56" TargetMode="External"/><Relationship Id="rId48" Type="http://schemas.openxmlformats.org/officeDocument/2006/relationships/hyperlink" Target="https://www.art-talant.org/publikacii/matematika/prezentacii/1-class" TargetMode="External"/><Relationship Id="rId69" Type="http://schemas.openxmlformats.org/officeDocument/2006/relationships/hyperlink" Target="https://infourok.ru/biblioteka/matematika/klass-1/uchebnik-88/type-56" TargetMode="External"/><Relationship Id="rId113" Type="http://schemas.openxmlformats.org/officeDocument/2006/relationships/hyperlink" Target="https://infourok.ru/biblioteka/matematika/klass-1/uchebnik-88/type-56" TargetMode="External"/><Relationship Id="rId134" Type="http://schemas.openxmlformats.org/officeDocument/2006/relationships/hyperlink" Target="https://www.art-talant.org/publikacii/matematika/prezentacii/1-class" TargetMode="External"/><Relationship Id="rId80" Type="http://schemas.openxmlformats.org/officeDocument/2006/relationships/hyperlink" Target="https://www.art-talant.org/publikacii/matematika/prezentacii/1-class" TargetMode="External"/><Relationship Id="rId155" Type="http://schemas.openxmlformats.org/officeDocument/2006/relationships/hyperlink" Target="https://infourok.ru/biblioteka/matematika/klass-1/uchebnik-88/type-56" TargetMode="External"/><Relationship Id="rId176" Type="http://schemas.openxmlformats.org/officeDocument/2006/relationships/hyperlink" Target="https://www.art-talant.org/publikacii/matematika/prezentacii/1-class" TargetMode="External"/><Relationship Id="rId197" Type="http://schemas.openxmlformats.org/officeDocument/2006/relationships/hyperlink" Target="https://infourok.ru/biblioteka/matematika/klass-1/uchebnik-88/type-56" TargetMode="External"/><Relationship Id="rId201" Type="http://schemas.openxmlformats.org/officeDocument/2006/relationships/hyperlink" Target="https://infourok.ru/biblioteka/matematika/klass-1/uchebnik-88/type-56" TargetMode="External"/><Relationship Id="rId222" Type="http://schemas.openxmlformats.org/officeDocument/2006/relationships/hyperlink" Target="https://www.art-talant.org/publikacii/matematika/prezentacii/1-class" TargetMode="External"/><Relationship Id="rId243" Type="http://schemas.openxmlformats.org/officeDocument/2006/relationships/hyperlink" Target="https://infourok.ru/biblioteka/matematika/klass-1/uchebnik-88/type-56" TargetMode="External"/><Relationship Id="rId17" Type="http://schemas.openxmlformats.org/officeDocument/2006/relationships/hyperlink" Target="https://infourok.ru/biblioteka/matematika/klass-1/uchebnik-88/type-56" TargetMode="External"/><Relationship Id="rId38" Type="http://schemas.openxmlformats.org/officeDocument/2006/relationships/hyperlink" Target="https://www.art-talant.org/publikacii/matematika/prezentacii/1-class" TargetMode="External"/><Relationship Id="rId59" Type="http://schemas.openxmlformats.org/officeDocument/2006/relationships/hyperlink" Target="https://infourok.ru/biblioteka/matematika/klass-1/uchebnik-88/type-56" TargetMode="External"/><Relationship Id="rId103" Type="http://schemas.openxmlformats.org/officeDocument/2006/relationships/hyperlink" Target="https://infourok.ru/biblioteka/matematika/klass-1/uchebnik-88/type-56" TargetMode="External"/><Relationship Id="rId124" Type="http://schemas.openxmlformats.org/officeDocument/2006/relationships/hyperlink" Target="https://www.art-talant.org/publikacii/matematika/prezentacii/1-class" TargetMode="External"/><Relationship Id="rId70" Type="http://schemas.openxmlformats.org/officeDocument/2006/relationships/hyperlink" Target="https://www.art-talant.org/publikacii/matematika/prezentacii/1-class" TargetMode="External"/><Relationship Id="rId91" Type="http://schemas.openxmlformats.org/officeDocument/2006/relationships/hyperlink" Target="https://infourok.ru/biblioteka/matematika/klass-1/uchebnik-88/type-56" TargetMode="External"/><Relationship Id="rId145" Type="http://schemas.openxmlformats.org/officeDocument/2006/relationships/hyperlink" Target="https://infourok.ru/biblioteka/matematika/klass-1/uchebnik-88/type-56" TargetMode="External"/><Relationship Id="rId166" Type="http://schemas.openxmlformats.org/officeDocument/2006/relationships/hyperlink" Target="https://www.art-talant.org/publikacii/matematika/prezentacii/1-class" TargetMode="External"/><Relationship Id="rId187" Type="http://schemas.openxmlformats.org/officeDocument/2006/relationships/hyperlink" Target="https://infourok.ru/biblioteka/matematika/klass-1/uchebnik-88/type-5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art-talant.org/publikacii/matematika/prezentacii/1-class" TargetMode="External"/><Relationship Id="rId233" Type="http://schemas.openxmlformats.org/officeDocument/2006/relationships/hyperlink" Target="https://infourok.ru/biblioteka/matematika/klass-1/uchebnik-88/type-56" TargetMode="External"/><Relationship Id="rId254" Type="http://schemas.openxmlformats.org/officeDocument/2006/relationships/hyperlink" Target="https://www.art-talant.org/publikacii/matematika/prezentacii/1-class" TargetMode="External"/><Relationship Id="rId28" Type="http://schemas.openxmlformats.org/officeDocument/2006/relationships/hyperlink" Target="https://www.art-talant.org/publikacii/matematika/prezentacii/1-class" TargetMode="External"/><Relationship Id="rId49" Type="http://schemas.openxmlformats.org/officeDocument/2006/relationships/hyperlink" Target="https://infourok.ru/biblioteka/matematika/klass-1/uchebnik-88/type-56" TargetMode="External"/><Relationship Id="rId114" Type="http://schemas.openxmlformats.org/officeDocument/2006/relationships/hyperlink" Target="https://www.art-talant.org/publikacii/matematika/prezentacii/1-class" TargetMode="External"/><Relationship Id="rId60" Type="http://schemas.openxmlformats.org/officeDocument/2006/relationships/hyperlink" Target="https://www.art-talant.org/publikacii/matematika/prezentacii/1-class" TargetMode="External"/><Relationship Id="rId81" Type="http://schemas.openxmlformats.org/officeDocument/2006/relationships/hyperlink" Target="https://infourok.ru/biblioteka/matematika/klass-1/uchebnik-88/type-56" TargetMode="External"/><Relationship Id="rId135" Type="http://schemas.openxmlformats.org/officeDocument/2006/relationships/hyperlink" Target="https://infourok.ru/biblioteka/matematika/klass-1/uchebnik-88/type-56" TargetMode="External"/><Relationship Id="rId156" Type="http://schemas.openxmlformats.org/officeDocument/2006/relationships/hyperlink" Target="https://www.art-talant.org/publikacii/matematika/prezentacii/1-class" TargetMode="External"/><Relationship Id="rId177" Type="http://schemas.openxmlformats.org/officeDocument/2006/relationships/hyperlink" Target="https://infourok.ru/biblioteka/matematika/klass-1/uchebnik-88/type-56" TargetMode="External"/><Relationship Id="rId198" Type="http://schemas.openxmlformats.org/officeDocument/2006/relationships/hyperlink" Target="https://www.art-talant.org/publikacii/matematika/prezentacii/1-class" TargetMode="External"/><Relationship Id="rId202" Type="http://schemas.openxmlformats.org/officeDocument/2006/relationships/hyperlink" Target="https://www.art-talant.org/publikacii/matematika/prezentacii/1-class" TargetMode="External"/><Relationship Id="rId223" Type="http://schemas.openxmlformats.org/officeDocument/2006/relationships/hyperlink" Target="https://infourok.ru/biblioteka/matematika/klass-1/uchebnik-88/type-56" TargetMode="External"/><Relationship Id="rId244" Type="http://schemas.openxmlformats.org/officeDocument/2006/relationships/hyperlink" Target="https://www.art-talant.org/publikacii/matematika/prezentacii/1-class" TargetMode="External"/><Relationship Id="rId18" Type="http://schemas.openxmlformats.org/officeDocument/2006/relationships/hyperlink" Target="https://www.arttalant.org/publikacii/matematika/prezentacii/1-class" TargetMode="External"/><Relationship Id="rId39" Type="http://schemas.openxmlformats.org/officeDocument/2006/relationships/hyperlink" Target="https://infourok.ru/biblioteka/matematika/klass-1/uchebnik-88/type-56" TargetMode="External"/><Relationship Id="rId50" Type="http://schemas.openxmlformats.org/officeDocument/2006/relationships/hyperlink" Target="https://www.art-talant.org/publikacii/matematika/prezentacii/1-class" TargetMode="External"/><Relationship Id="rId104" Type="http://schemas.openxmlformats.org/officeDocument/2006/relationships/hyperlink" Target="https://www.art-talant.org/publikacii/matematika/prezentacii/1-class" TargetMode="External"/><Relationship Id="rId125" Type="http://schemas.openxmlformats.org/officeDocument/2006/relationships/hyperlink" Target="https://infourok.ru/biblioteka/matematika/klass-1/uchebnik-88/type-56" TargetMode="External"/><Relationship Id="rId146" Type="http://schemas.openxmlformats.org/officeDocument/2006/relationships/hyperlink" Target="https://www.art-talant.org/publikacii/matematika/prezentacii/1-class" TargetMode="External"/><Relationship Id="rId167" Type="http://schemas.openxmlformats.org/officeDocument/2006/relationships/hyperlink" Target="https://infourok.ru/biblioteka/matematika/klass-1/uchebnik-88/type-56" TargetMode="External"/><Relationship Id="rId188" Type="http://schemas.openxmlformats.org/officeDocument/2006/relationships/hyperlink" Target="https://www.art-talant.org/publikacii/matematika/prezentacii/1-class" TargetMode="External"/><Relationship Id="rId71" Type="http://schemas.openxmlformats.org/officeDocument/2006/relationships/hyperlink" Target="https://infourok.ru/biblioteka/matematika/klass-1/uchebnik-88/type-56" TargetMode="External"/><Relationship Id="rId92" Type="http://schemas.openxmlformats.org/officeDocument/2006/relationships/hyperlink" Target="https://www.art-talant.org/publikacii/matematika/prezentacii/1-class" TargetMode="External"/><Relationship Id="rId213" Type="http://schemas.openxmlformats.org/officeDocument/2006/relationships/hyperlink" Target="https://infourok.ru/biblioteka/matematika/klass-1/uchebnik-88/type-56" TargetMode="External"/><Relationship Id="rId234" Type="http://schemas.openxmlformats.org/officeDocument/2006/relationships/hyperlink" Target="https://www.art-talant.org/publikacii/matematika/prezentacii/1-class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fourok.ru/biblioteka/matematika/klass-1/uchebnik-88/type-56" TargetMode="External"/><Relationship Id="rId255" Type="http://schemas.openxmlformats.org/officeDocument/2006/relationships/hyperlink" Target="https://infourok.ru/biblioteka/matematika/klass-1/uchebnik-88/type-56" TargetMode="External"/><Relationship Id="rId40" Type="http://schemas.openxmlformats.org/officeDocument/2006/relationships/hyperlink" Target="https://www.art-talant.org/publikacii/matematika/prezentacii/1-class" TargetMode="External"/><Relationship Id="rId115" Type="http://schemas.openxmlformats.org/officeDocument/2006/relationships/hyperlink" Target="https://infourok.ru/biblioteka/matematika/klass-1/uchebnik-88/type-56" TargetMode="External"/><Relationship Id="rId136" Type="http://schemas.openxmlformats.org/officeDocument/2006/relationships/hyperlink" Target="https://www.art-talant.org/publikacii/matematika/prezentacii/1-class" TargetMode="External"/><Relationship Id="rId157" Type="http://schemas.openxmlformats.org/officeDocument/2006/relationships/hyperlink" Target="https://infourok.ru/biblioteka/matematika/klass-1/uchebnik-88/type-56" TargetMode="External"/><Relationship Id="rId178" Type="http://schemas.openxmlformats.org/officeDocument/2006/relationships/hyperlink" Target="https://www.art-talant.org/publikacii/matematika/prezentacii/1-class" TargetMode="External"/><Relationship Id="rId61" Type="http://schemas.openxmlformats.org/officeDocument/2006/relationships/hyperlink" Target="https://infourok.ru/biblioteka/matematika/klass-1/uchebnik-88/type-56" TargetMode="External"/><Relationship Id="rId82" Type="http://schemas.openxmlformats.org/officeDocument/2006/relationships/hyperlink" Target="https://www.art-talant.org/publikacii/matematika/prezentacii/1-class" TargetMode="External"/><Relationship Id="rId199" Type="http://schemas.openxmlformats.org/officeDocument/2006/relationships/hyperlink" Target="https://infourok.ru/biblioteka/matematika/klass-1/uchebnik-88/type-56" TargetMode="External"/><Relationship Id="rId203" Type="http://schemas.openxmlformats.org/officeDocument/2006/relationships/hyperlink" Target="https://infourok.ru/biblioteka/matematika/klass-1/uchebnik-88/type-56" TargetMode="External"/><Relationship Id="rId19" Type="http://schemas.openxmlformats.org/officeDocument/2006/relationships/hyperlink" Target="https://infourok.ru/biblioteka/matematika/klass-1/uchebnik-88/type-56" TargetMode="External"/><Relationship Id="rId224" Type="http://schemas.openxmlformats.org/officeDocument/2006/relationships/hyperlink" Target="https://www.art-talant.org/publikacii/matematika/prezentacii/1-class" TargetMode="External"/><Relationship Id="rId245" Type="http://schemas.openxmlformats.org/officeDocument/2006/relationships/hyperlink" Target="https://infourok.ru/biblioteka/matematika/klass-1/uchebnik-88/type-56" TargetMode="External"/><Relationship Id="rId30" Type="http://schemas.openxmlformats.org/officeDocument/2006/relationships/hyperlink" Target="https://www.art-talant.org/publikacii/matematika/prezentacii/1-class" TargetMode="External"/><Relationship Id="rId105" Type="http://schemas.openxmlformats.org/officeDocument/2006/relationships/hyperlink" Target="https://infourok.ru/biblioteka/matematika/klass-1/uchebnik-88/type-56" TargetMode="External"/><Relationship Id="rId126" Type="http://schemas.openxmlformats.org/officeDocument/2006/relationships/hyperlink" Target="https://www.art-talant.org/publikacii/matematika/prezentacii/1-class" TargetMode="External"/><Relationship Id="rId147" Type="http://schemas.openxmlformats.org/officeDocument/2006/relationships/hyperlink" Target="https://infourok.ru/biblioteka/matematika/klass-1/uchebnik-88/type-56" TargetMode="External"/><Relationship Id="rId168" Type="http://schemas.openxmlformats.org/officeDocument/2006/relationships/hyperlink" Target="https://www.art-talant.org/publikacii/matematika/prezentacii/1-class" TargetMode="External"/><Relationship Id="rId51" Type="http://schemas.openxmlformats.org/officeDocument/2006/relationships/hyperlink" Target="https://infourok.ru/biblioteka/matematika/klass-1/uchebnik-88/type-56" TargetMode="External"/><Relationship Id="rId72" Type="http://schemas.openxmlformats.org/officeDocument/2006/relationships/hyperlink" Target="https://www.art-talant.org/publikacii/matematika/prezentacii/1-class" TargetMode="External"/><Relationship Id="rId93" Type="http://schemas.openxmlformats.org/officeDocument/2006/relationships/hyperlink" Target="https://infourok.ru/biblioteka/matematika/klass-1/uchebnik-88/type-56" TargetMode="External"/><Relationship Id="rId189" Type="http://schemas.openxmlformats.org/officeDocument/2006/relationships/hyperlink" Target="https://infourok.ru/biblioteka/matematika/klass-1/uchebnik-88/type-5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art-talant.org/publikacii/matematika/prezentacii/1-class" TargetMode="External"/><Relationship Id="rId235" Type="http://schemas.openxmlformats.org/officeDocument/2006/relationships/hyperlink" Target="https://infourok.ru/biblioteka/matematika/klass-1/uchebnik-88/type-56" TargetMode="External"/><Relationship Id="rId256" Type="http://schemas.openxmlformats.org/officeDocument/2006/relationships/hyperlink" Target="https://www.art-talant.org/publikacii/matematika/prezentacii/1-class" TargetMode="External"/><Relationship Id="rId116" Type="http://schemas.openxmlformats.org/officeDocument/2006/relationships/hyperlink" Target="https://www.art-talant.org/publikacii/matematika/prezentacii/1-class" TargetMode="External"/><Relationship Id="rId137" Type="http://schemas.openxmlformats.org/officeDocument/2006/relationships/hyperlink" Target="https://infourok.ru/biblioteka/matematika/klass-1/uchebnik-88/type-56" TargetMode="External"/><Relationship Id="rId158" Type="http://schemas.openxmlformats.org/officeDocument/2006/relationships/hyperlink" Target="https://www.art-talant.org/publikacii/matematika/prezentacii/1-class" TargetMode="External"/><Relationship Id="rId20" Type="http://schemas.openxmlformats.org/officeDocument/2006/relationships/hyperlink" Target="https://www.art-talant.org/publikacii/matematika/prezentacii/1-class" TargetMode="External"/><Relationship Id="rId41" Type="http://schemas.openxmlformats.org/officeDocument/2006/relationships/hyperlink" Target="https://infourok.ru/biblioteka/matematika/klass-1/uchebnik-88/type-56" TargetMode="External"/><Relationship Id="rId62" Type="http://schemas.openxmlformats.org/officeDocument/2006/relationships/hyperlink" Target="https://www.art-talant.org/publikacii/matematika/prezentacii/1-class" TargetMode="External"/><Relationship Id="rId83" Type="http://schemas.openxmlformats.org/officeDocument/2006/relationships/hyperlink" Target="https://infourok.ru/biblioteka/matematika/klass-1/uchebnik-88/type-56" TargetMode="External"/><Relationship Id="rId179" Type="http://schemas.openxmlformats.org/officeDocument/2006/relationships/hyperlink" Target="https://infourok.ru/biblioteka/matematika/klass-1/uchebnik-88/type-56" TargetMode="External"/><Relationship Id="rId190" Type="http://schemas.openxmlformats.org/officeDocument/2006/relationships/hyperlink" Target="https://www.art-talant.org/publikacii/matematika/prezentacii/1-class" TargetMode="External"/><Relationship Id="rId204" Type="http://schemas.openxmlformats.org/officeDocument/2006/relationships/hyperlink" Target="https://www.art-talant.org/publikacii/matematika/prezentacii/1-class" TargetMode="External"/><Relationship Id="rId225" Type="http://schemas.openxmlformats.org/officeDocument/2006/relationships/hyperlink" Target="https://infourok.ru/biblioteka/matematika/klass-1/uchebnik-88/type-56" TargetMode="External"/><Relationship Id="rId246" Type="http://schemas.openxmlformats.org/officeDocument/2006/relationships/hyperlink" Target="https://www.art-talant.org/publikacii/matematika/prezentacii/1-class" TargetMode="External"/><Relationship Id="rId106" Type="http://schemas.openxmlformats.org/officeDocument/2006/relationships/hyperlink" Target="https://www.art-talant.org/publikacii/matematika/prezentacii/1-class" TargetMode="External"/><Relationship Id="rId127" Type="http://schemas.openxmlformats.org/officeDocument/2006/relationships/hyperlink" Target="https://infourok.ru/biblioteka/matematika/klass-1/uchebnik-88/type-56" TargetMode="External"/><Relationship Id="rId10" Type="http://schemas.openxmlformats.org/officeDocument/2006/relationships/hyperlink" Target="https://uchi.ru/" TargetMode="External"/><Relationship Id="rId31" Type="http://schemas.openxmlformats.org/officeDocument/2006/relationships/hyperlink" Target="https://infourok.ru/biblioteka/matematika/klass-1/uchebnik-88/type-56" TargetMode="External"/><Relationship Id="rId52" Type="http://schemas.openxmlformats.org/officeDocument/2006/relationships/hyperlink" Target="https://www.art-talant.org/publikacii/matematika/prezentacii/1-class" TargetMode="External"/><Relationship Id="rId73" Type="http://schemas.openxmlformats.org/officeDocument/2006/relationships/hyperlink" Target="https://infourok.ru/biblioteka/matematika/klass-1/uchebnik-88/type-56" TargetMode="External"/><Relationship Id="rId94" Type="http://schemas.openxmlformats.org/officeDocument/2006/relationships/hyperlink" Target="https://www.art-talant.org/publikacii/matematika/prezentacii/1-class" TargetMode="External"/><Relationship Id="rId148" Type="http://schemas.openxmlformats.org/officeDocument/2006/relationships/hyperlink" Target="https://www.art-talant.org/publikacii/matematika/prezentacii/1-class" TargetMode="External"/><Relationship Id="rId169" Type="http://schemas.openxmlformats.org/officeDocument/2006/relationships/hyperlink" Target="https://infourok.ru/biblioteka/matematika/klass-1/uchebnik-88/type-56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art-talant.org/publikacii/matematika/prezentacii/1-class" TargetMode="External"/><Relationship Id="rId215" Type="http://schemas.openxmlformats.org/officeDocument/2006/relationships/hyperlink" Target="https://infourok.ru/biblioteka/matematika/klass-1/uchebnik-88/type-56" TargetMode="External"/><Relationship Id="rId236" Type="http://schemas.openxmlformats.org/officeDocument/2006/relationships/hyperlink" Target="https://www.art-talant.org/publikacii/matematika/prezentacii/1-class" TargetMode="External"/><Relationship Id="rId257" Type="http://schemas.openxmlformats.org/officeDocument/2006/relationships/hyperlink" Target="https://infourok.ru/biblioteka/matematika/klass-1/uchebnik-88/type-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11872</Words>
  <Characters>67672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2020-08-11T10:12:00Z</dcterms:created>
  <dcterms:modified xsi:type="dcterms:W3CDTF">2020-08-26T12:25:00Z</dcterms:modified>
</cp:coreProperties>
</file>